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CE" w:rsidRPr="00A6638B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A6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1F35CE" w:rsidRPr="001F35CE" w:rsidRDefault="001F35CE" w:rsidP="001F35CE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16"/>
        <w:gridCol w:w="3874"/>
        <w:gridCol w:w="2506"/>
        <w:gridCol w:w="1366"/>
      </w:tblGrid>
      <w:tr w:rsidR="001F35CE" w:rsidRPr="001F35CE" w:rsidTr="00E052B0">
        <w:trPr>
          <w:trHeight w:val="15"/>
          <w:tblCellSpacing w:w="15" w:type="dxa"/>
        </w:trPr>
        <w:tc>
          <w:tcPr>
            <w:tcW w:w="419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6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35CE" w:rsidRPr="001F35CE" w:rsidTr="00E052B0">
        <w:trPr>
          <w:trHeight w:val="329"/>
          <w:tblCellSpacing w:w="15" w:type="dxa"/>
        </w:trPr>
        <w:tc>
          <w:tcPr>
            <w:tcW w:w="419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6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4A7491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44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  <w:tr w:rsidR="001F35CE" w:rsidRPr="001F35CE" w:rsidTr="00E052B0">
        <w:trPr>
          <w:trHeight w:val="15"/>
          <w:tblCellSpacing w:w="15" w:type="dxa"/>
        </w:trPr>
        <w:tc>
          <w:tcPr>
            <w:tcW w:w="8415" w:type="dxa"/>
            <w:gridSpan w:val="4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FE9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именуемое в дальнейшем «Университет», в </w:t>
      </w:r>
      <w:r w:rsidRPr="00AD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D6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Российской открытой академии транспорта</w:t>
      </w:r>
      <w:r w:rsidR="00FB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Горелика Александра Владимировича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 w:rsidR="00816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6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22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4DA6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45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B5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61F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1FE9" w:rsidRDefault="00D61FE9" w:rsidP="00886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F35CE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35CE" w:rsidRPr="00325A81" w:rsidRDefault="001F35CE" w:rsidP="00886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F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«Профильная организация», в лице</w:t>
      </w:r>
      <w:r w:rsidR="008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FB6E7D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A28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6E7D"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28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1A2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на основании ____________________________________________</w:t>
      </w:r>
      <w:r w:rsidR="00886B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1A2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по отдельности «Сторона», а вместе – «Стороны», заключили настоящий Договор о нижеследующем.</w:t>
      </w:r>
    </w:p>
    <w:p w:rsidR="001F35CE" w:rsidRPr="00AD0057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(приложение).</w:t>
      </w:r>
    </w:p>
    <w:p w:rsidR="001F35CE" w:rsidRPr="001F35CE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Университет обязан:</w:t>
      </w:r>
    </w:p>
    <w:p w:rsidR="001F35CE" w:rsidRPr="001F35CE" w:rsidRDefault="001A7FAD" w:rsidP="001A7F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руководителя по практической подготовке от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A7FAD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35CE" w:rsidRPr="001F35CE" w:rsidRDefault="001A7FAD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35CE" w:rsidRPr="001F35CE" w:rsidRDefault="006E74D2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обучающихся а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ттестационными книжками по практике в форме практической подготовки.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правилами внутреннего трудового распорядка Профильной организации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обучающимся и руководителю по практической подготовке от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помещениями, а также находящимися в них оборудованием и техническими средствами обучения;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Университет имеет право: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19" w:rsidRDefault="00FA5D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Заключительные положения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214404" w:rsidRPr="001F35CE" w:rsidRDefault="00214404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1"/>
      </w:tblGrid>
      <w:tr w:rsidR="00156533" w:rsidRPr="00156533" w:rsidTr="00224B72">
        <w:tc>
          <w:tcPr>
            <w:tcW w:w="4679" w:type="dxa"/>
          </w:tcPr>
          <w:p w:rsidR="00156533" w:rsidRPr="00156533" w:rsidRDefault="00156533" w:rsidP="00156533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892" w:type="dxa"/>
          </w:tcPr>
          <w:p w:rsidR="00156533" w:rsidRPr="00156533" w:rsidRDefault="00156533" w:rsidP="00156533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156533" w:rsidRPr="00156533" w:rsidTr="00224B72">
        <w:tc>
          <w:tcPr>
            <w:tcW w:w="4679" w:type="dxa"/>
          </w:tcPr>
          <w:p w:rsidR="00156533" w:rsidRPr="00156533" w:rsidRDefault="00156533" w:rsidP="00FA5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 образования «Российский университет транспорта»</w:t>
            </w:r>
          </w:p>
          <w:p w:rsidR="00156533" w:rsidRPr="00156533" w:rsidRDefault="00156533" w:rsidP="00FA5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 ул. Образцова, д. 9, стр. 9, Москва, ГСП-4, 127994</w:t>
            </w:r>
          </w:p>
          <w:p w:rsidR="00156533" w:rsidRPr="00156533" w:rsidRDefault="00156533" w:rsidP="00FA5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7715027733 КПП 771501001</w:t>
            </w:r>
          </w:p>
          <w:p w:rsidR="00156533" w:rsidRDefault="00156533" w:rsidP="00FA5D19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  (495) 681-46-81</w:t>
            </w:r>
          </w:p>
          <w:p w:rsidR="00FA5D19" w:rsidRDefault="00FA5D19" w:rsidP="00FA5D19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открытая академия транспорта</w:t>
            </w:r>
          </w:p>
          <w:p w:rsidR="00FA5D19" w:rsidRDefault="00FA5D19" w:rsidP="00FA5D19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 ул. Часовая, д. 22/2, Москва, 125315</w:t>
            </w:r>
          </w:p>
          <w:p w:rsidR="00FA5D19" w:rsidRDefault="00FA5D19" w:rsidP="00FA5D19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(495) 649-19-00 доб.3-55 </w:t>
            </w:r>
          </w:p>
          <w:p w:rsidR="00FA5D19" w:rsidRPr="00156533" w:rsidRDefault="00FA5D19" w:rsidP="00FA5D19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</w:tcPr>
          <w:p w:rsidR="00156533" w:rsidRPr="00AD5AA3" w:rsidRDefault="00156533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5CE" w:rsidRDefault="001F35C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6428" w:rsidRDefault="00456428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A5A0E" w:rsidRPr="001A5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5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открытой </w:t>
      </w:r>
    </w:p>
    <w:p w:rsidR="001A5A0E" w:rsidRDefault="00456428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 транспорта</w:t>
      </w: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 </w:t>
      </w:r>
      <w:r w:rsidR="00456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Горелик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 /______________/</w:t>
      </w: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МП</w:t>
      </w:r>
    </w:p>
    <w:p w:rsidR="001A5A0E" w:rsidRP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0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5A0E" w:rsidRPr="001F35CE" w:rsidRDefault="001A5A0E" w:rsidP="001A5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35CE" w:rsidRPr="001F35CE" w:rsidRDefault="001F35CE" w:rsidP="00432FD3">
      <w:pPr>
        <w:suppressAutoHyphens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1F35CE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E74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к Договору № о практической подготовке обучающихся, заключаемому между </w:t>
      </w:r>
      <w:r w:rsidR="00432FD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организацией, осуществляющей образовательную деятельность, и организацией, осуществляющей деятельность по профилю соответствующей </w:t>
      </w:r>
      <w:proofErr w:type="gramStart"/>
      <w:r w:rsidRPr="001F35CE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="00FA5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proofErr w:type="gramEnd"/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74D2">
        <w:rPr>
          <w:rFonts w:ascii="Times New Roman" w:eastAsia="Calibri" w:hAnsi="Times New Roman" w:cs="Times New Roman"/>
          <w:sz w:val="24"/>
          <w:szCs w:val="24"/>
        </w:rPr>
        <w:br/>
      </w:r>
      <w:r w:rsidRPr="001F35CE">
        <w:rPr>
          <w:rFonts w:ascii="Times New Roman" w:eastAsia="Calibri" w:hAnsi="Times New Roman" w:cs="Times New Roman"/>
          <w:sz w:val="24"/>
          <w:szCs w:val="24"/>
        </w:rPr>
        <w:t>от «___»___________20___г.</w:t>
      </w:r>
    </w:p>
    <w:p w:rsidR="001F35CE" w:rsidRPr="001F35CE" w:rsidRDefault="001F35CE" w:rsidP="001F35C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B8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компонентов образовательных программ Университета, реализуемых в форме практической подготовки </w:t>
      </w:r>
    </w:p>
    <w:p w:rsidR="00FA5D19" w:rsidRPr="00E80DB8" w:rsidRDefault="00FA5D19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25"/>
        <w:gridCol w:w="1418"/>
        <w:gridCol w:w="993"/>
        <w:gridCol w:w="1559"/>
        <w:gridCol w:w="1417"/>
        <w:gridCol w:w="1417"/>
      </w:tblGrid>
      <w:tr w:rsidR="00A6638B" w:rsidRPr="00A6638B" w:rsidTr="00CA0416">
        <w:trPr>
          <w:trHeight w:val="3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№ п/п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Код и наименование направления подготовки или специальности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(направленность (профиль)/специализация)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Компоненты образовательной программы, реализуемые в форме практической подготовки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FA5D19" w:rsidP="00FA5D1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  <w:r w:rsidR="00A6638B" w:rsidRPr="00E80DB8">
              <w:rPr>
                <w:rFonts w:ascii="Times New Roman" w:eastAsia="Calibri" w:hAnsi="Times New Roman" w:cs="Times New Roman"/>
              </w:rPr>
              <w:t xml:space="preserve"> обучающ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A6638B" w:rsidRPr="00E80DB8">
              <w:rPr>
                <w:rFonts w:ascii="Times New Roman" w:eastAsia="Calibri" w:hAnsi="Times New Roman" w:cs="Times New Roman"/>
              </w:rPr>
              <w:t>ся, осваивающ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A6638B" w:rsidRPr="00E80DB8">
              <w:rPr>
                <w:rFonts w:ascii="Times New Roman" w:eastAsia="Calibri" w:hAnsi="Times New Roman" w:cs="Times New Roman"/>
              </w:rPr>
              <w:t xml:space="preserve"> соответствующие компоненты образовательной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Место организации практической подготовки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(начало)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(окончание)</w:t>
            </w:r>
          </w:p>
        </w:tc>
      </w:tr>
      <w:tr w:rsidR="00553DF0" w:rsidRPr="008328F7" w:rsidTr="00CA0416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D19" w:rsidRPr="008328F7" w:rsidRDefault="00FA5D19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Pr="00C67151" w:rsidRDefault="00553DF0" w:rsidP="008F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3DF0" w:rsidRPr="00C67151" w:rsidRDefault="00553DF0" w:rsidP="008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80DB8" w:rsidRPr="008328F7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0DB8" w:rsidRPr="008328F7" w:rsidRDefault="00E80DB8" w:rsidP="00E80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86"/>
        <w:gridCol w:w="196"/>
        <w:gridCol w:w="837"/>
        <w:gridCol w:w="3604"/>
        <w:gridCol w:w="81"/>
      </w:tblGrid>
      <w:tr w:rsidR="008328F7" w:rsidRPr="008328F7" w:rsidTr="007E0189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6" w:type="dxa"/>
            <w:vAlign w:val="center"/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vAlign w:val="center"/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28F7" w:rsidRPr="008328F7" w:rsidTr="007E0189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8328F7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8328F7" w:rsidRDefault="00E80DB8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8328F7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8328F7" w:rsidRPr="008328F7" w:rsidTr="007E0189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8328F7" w:rsidRDefault="00FA5D19" w:rsidP="00E80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открытая академия транспорта 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E80DB8" w:rsidRPr="008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высшего  образования «Российский университет транспорта»</w:t>
            </w:r>
          </w:p>
          <w:p w:rsidR="00E80DB8" w:rsidRPr="008328F7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8328F7" w:rsidRDefault="00E80DB8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8328F7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D19" w:rsidRPr="004A412C" w:rsidTr="00FA5D19">
        <w:trPr>
          <w:gridAfter w:val="1"/>
          <w:wAfter w:w="36" w:type="dxa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FA5D19" w:rsidRPr="00FA5D19" w:rsidRDefault="00456428" w:rsidP="00FA5D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РОАТ</w:t>
            </w:r>
          </w:p>
          <w:p w:rsidR="00FA5D19" w:rsidRPr="00FA5D19" w:rsidRDefault="00FA5D19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 </w:t>
            </w:r>
            <w:r w:rsidR="0045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 Горелик</w:t>
            </w:r>
          </w:p>
          <w:p w:rsidR="00FA5D19" w:rsidRPr="00FA5D19" w:rsidRDefault="00FA5D19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МП</w:t>
            </w:r>
          </w:p>
        </w:tc>
        <w:tc>
          <w:tcPr>
            <w:tcW w:w="4607" w:type="dxa"/>
            <w:gridSpan w:val="3"/>
          </w:tcPr>
          <w:p w:rsidR="00FA5D19" w:rsidRDefault="00FA5D19" w:rsidP="00876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876E2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A5D19" w:rsidRPr="00FA5D19" w:rsidRDefault="00FA5D19" w:rsidP="00876E2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876E2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D19" w:rsidRPr="00FA5D19" w:rsidRDefault="00FA5D19" w:rsidP="00876E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/____________/</w:t>
            </w:r>
          </w:p>
          <w:p w:rsidR="00FA5D19" w:rsidRPr="00FA5D19" w:rsidRDefault="00FA5D19" w:rsidP="00876E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FA5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E80DB8" w:rsidRPr="004A412C" w:rsidRDefault="00E80DB8" w:rsidP="00E80DB8">
      <w:pPr>
        <w:rPr>
          <w:rFonts w:ascii="Calibri" w:eastAsia="Calibri" w:hAnsi="Calibri" w:cs="Times New Roman"/>
          <w:color w:val="FF0000"/>
        </w:rPr>
      </w:pPr>
    </w:p>
    <w:p w:rsidR="001430D3" w:rsidRDefault="001430D3" w:rsidP="001F35CE"/>
    <w:sectPr w:rsidR="001430D3" w:rsidSect="00FB58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81"/>
    <w:rsid w:val="0009571E"/>
    <w:rsid w:val="000C2518"/>
    <w:rsid w:val="001430D3"/>
    <w:rsid w:val="00156533"/>
    <w:rsid w:val="001A283E"/>
    <w:rsid w:val="001A5A0E"/>
    <w:rsid w:val="001A7FAD"/>
    <w:rsid w:val="001F35CE"/>
    <w:rsid w:val="00214404"/>
    <w:rsid w:val="00237357"/>
    <w:rsid w:val="002E66B9"/>
    <w:rsid w:val="00325A81"/>
    <w:rsid w:val="00326F7D"/>
    <w:rsid w:val="00432FD3"/>
    <w:rsid w:val="00440587"/>
    <w:rsid w:val="00445975"/>
    <w:rsid w:val="00456428"/>
    <w:rsid w:val="00461A13"/>
    <w:rsid w:val="004A412C"/>
    <w:rsid w:val="004A7491"/>
    <w:rsid w:val="004B7459"/>
    <w:rsid w:val="00553DF0"/>
    <w:rsid w:val="005542CE"/>
    <w:rsid w:val="005D4551"/>
    <w:rsid w:val="005E0F81"/>
    <w:rsid w:val="00600572"/>
    <w:rsid w:val="00696CB0"/>
    <w:rsid w:val="006E74D2"/>
    <w:rsid w:val="00712AA7"/>
    <w:rsid w:val="007601B7"/>
    <w:rsid w:val="007F1644"/>
    <w:rsid w:val="008162D8"/>
    <w:rsid w:val="008328F7"/>
    <w:rsid w:val="008517B8"/>
    <w:rsid w:val="00886B53"/>
    <w:rsid w:val="008F3C15"/>
    <w:rsid w:val="00A55BCE"/>
    <w:rsid w:val="00A6638B"/>
    <w:rsid w:val="00A77929"/>
    <w:rsid w:val="00A967BA"/>
    <w:rsid w:val="00AD0057"/>
    <w:rsid w:val="00AD5AA3"/>
    <w:rsid w:val="00B1175B"/>
    <w:rsid w:val="00B40975"/>
    <w:rsid w:val="00B4756C"/>
    <w:rsid w:val="00B852E2"/>
    <w:rsid w:val="00BC5D85"/>
    <w:rsid w:val="00C74DA6"/>
    <w:rsid w:val="00CA0416"/>
    <w:rsid w:val="00CA2298"/>
    <w:rsid w:val="00CB1838"/>
    <w:rsid w:val="00D61FE9"/>
    <w:rsid w:val="00DC64A2"/>
    <w:rsid w:val="00E000D4"/>
    <w:rsid w:val="00E80DB8"/>
    <w:rsid w:val="00E84C52"/>
    <w:rsid w:val="00F7740F"/>
    <w:rsid w:val="00FA1946"/>
    <w:rsid w:val="00FA5D19"/>
    <w:rsid w:val="00FB581B"/>
    <w:rsid w:val="00FB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FBFA-D48C-4084-B634-BD070B1D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D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Асманская Мария Александровна</dc:creator>
  <cp:lastModifiedBy>213</cp:lastModifiedBy>
  <cp:revision>12</cp:revision>
  <cp:lastPrinted>2021-01-14T09:59:00Z</cp:lastPrinted>
  <dcterms:created xsi:type="dcterms:W3CDTF">2021-09-03T08:43:00Z</dcterms:created>
  <dcterms:modified xsi:type="dcterms:W3CDTF">2024-02-20T06:29:00Z</dcterms:modified>
</cp:coreProperties>
</file>