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28" w:rsidRDefault="00F67E28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/>
        <w:ind w:right="936"/>
        <w:rPr>
          <w:b/>
          <w:i/>
          <w:color w:val="4F81BD"/>
        </w:rPr>
      </w:pPr>
      <w:bookmarkStart w:id="0" w:name="_GoBack"/>
      <w:bookmarkEnd w:id="0"/>
    </w:p>
    <w:p w:rsidR="00F67E28" w:rsidRDefault="00BD4D31">
      <w:pPr>
        <w:pStyle w:val="a3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Федеральное государственное автономное образовательное учреждение высшего образования</w:t>
      </w:r>
    </w:p>
    <w:p w:rsidR="00F67E28" w:rsidRDefault="00BD4D31">
      <w:pPr>
        <w:pStyle w:val="a3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«Российский университет транспорта»</w:t>
      </w:r>
    </w:p>
    <w:p w:rsidR="00F67E28" w:rsidRDefault="00BD4D31">
      <w:pPr>
        <w:pStyle w:val="a3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(РУТ (МИИТ))</w:t>
      </w:r>
    </w:p>
    <w:p w:rsidR="00F67E28" w:rsidRDefault="00F67E28">
      <w:pPr>
        <w:pStyle w:val="a3"/>
        <w:spacing w:line="360" w:lineRule="auto"/>
        <w:jc w:val="left"/>
        <w:rPr>
          <w:b w:val="0"/>
          <w:sz w:val="40"/>
          <w:szCs w:val="40"/>
        </w:rPr>
      </w:pPr>
    </w:p>
    <w:p w:rsidR="00F67E28" w:rsidRDefault="00F67E28">
      <w:pPr>
        <w:spacing w:line="360" w:lineRule="auto"/>
        <w:jc w:val="center"/>
        <w:rPr>
          <w:b/>
          <w:sz w:val="40"/>
          <w:szCs w:val="40"/>
        </w:rPr>
      </w:pPr>
    </w:p>
    <w:p w:rsidR="00F67E28" w:rsidRDefault="00BD4D31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  <w:u w:val="single"/>
        </w:rPr>
        <w:t xml:space="preserve">Т Е Л Е Ф О Н Н Ы Й   </w:t>
      </w:r>
    </w:p>
    <w:p w:rsidR="00F67E28" w:rsidRDefault="00BD4D31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  <w:u w:val="single"/>
        </w:rPr>
        <w:t xml:space="preserve">С П Р А В О Ч Н И К  </w:t>
      </w:r>
    </w:p>
    <w:p w:rsidR="00F67E28" w:rsidRDefault="00F67E28">
      <w:pPr>
        <w:jc w:val="center"/>
        <w:rPr>
          <w:b/>
          <w:sz w:val="44"/>
          <w:szCs w:val="44"/>
          <w:u w:val="single"/>
        </w:rPr>
      </w:pPr>
      <w:bookmarkStart w:id="1" w:name="_gjdgxs" w:colFirst="0" w:colLast="0"/>
      <w:bookmarkEnd w:id="1"/>
    </w:p>
    <w:p w:rsidR="00F67E28" w:rsidRDefault="00F67E28">
      <w:pPr>
        <w:jc w:val="center"/>
        <w:rPr>
          <w:b/>
          <w:sz w:val="44"/>
          <w:szCs w:val="44"/>
          <w:u w:val="single"/>
        </w:rPr>
      </w:pPr>
    </w:p>
    <w:p w:rsidR="00F67E28" w:rsidRDefault="00F67E28">
      <w:pPr>
        <w:jc w:val="center"/>
        <w:rPr>
          <w:b/>
          <w:sz w:val="44"/>
          <w:szCs w:val="44"/>
          <w:u w:val="single"/>
        </w:rPr>
      </w:pPr>
    </w:p>
    <w:p w:rsidR="00F67E28" w:rsidRDefault="00F67E28">
      <w:pPr>
        <w:jc w:val="center"/>
        <w:rPr>
          <w:b/>
          <w:sz w:val="44"/>
          <w:szCs w:val="44"/>
          <w:u w:val="single"/>
        </w:rPr>
      </w:pPr>
    </w:p>
    <w:p w:rsidR="00F67E28" w:rsidRDefault="00F67E28">
      <w:pPr>
        <w:jc w:val="center"/>
        <w:rPr>
          <w:b/>
          <w:sz w:val="44"/>
          <w:szCs w:val="44"/>
          <w:u w:val="single"/>
        </w:rPr>
      </w:pPr>
    </w:p>
    <w:p w:rsidR="00F67E28" w:rsidRDefault="00F67E28">
      <w:pPr>
        <w:jc w:val="center"/>
        <w:rPr>
          <w:b/>
          <w:u w:val="single"/>
        </w:rPr>
      </w:pPr>
    </w:p>
    <w:p w:rsidR="00F67E28" w:rsidRDefault="00F67E28">
      <w:pPr>
        <w:rPr>
          <w:b/>
          <w:u w:val="single"/>
        </w:rPr>
      </w:pPr>
    </w:p>
    <w:p w:rsidR="00F67E28" w:rsidRDefault="00F67E28">
      <w:pPr>
        <w:jc w:val="center"/>
        <w:rPr>
          <w:b/>
          <w:u w:val="single"/>
        </w:rPr>
      </w:pPr>
    </w:p>
    <w:p w:rsidR="00F67E28" w:rsidRDefault="00F67E28">
      <w:pPr>
        <w:rPr>
          <w:b/>
          <w:i/>
          <w:u w:val="single"/>
        </w:rPr>
      </w:pPr>
    </w:p>
    <w:p w:rsidR="00F67E28" w:rsidRDefault="00F67E28"/>
    <w:p w:rsidR="00F67E28" w:rsidRDefault="00F67E28"/>
    <w:p w:rsidR="00F67E28" w:rsidRDefault="00F67E28"/>
    <w:p w:rsidR="00F67E28" w:rsidRDefault="00F67E28"/>
    <w:p w:rsidR="00F67E28" w:rsidRDefault="00F67E28"/>
    <w:p w:rsidR="00F67E28" w:rsidRDefault="00F67E28"/>
    <w:p w:rsidR="00F67E28" w:rsidRDefault="00F67E28"/>
    <w:p w:rsidR="00F67E28" w:rsidRDefault="00F67E28"/>
    <w:p w:rsidR="00F67E28" w:rsidRDefault="00F67E28"/>
    <w:p w:rsidR="00F67E28" w:rsidRDefault="00F67E28"/>
    <w:p w:rsidR="00F67E28" w:rsidRDefault="00F67E28"/>
    <w:p w:rsidR="00F67E28" w:rsidRDefault="00F67E28"/>
    <w:p w:rsidR="00F67E28" w:rsidRDefault="00F67E28"/>
    <w:p w:rsidR="00F67E28" w:rsidRDefault="00BD4D31">
      <w:pPr>
        <w:jc w:val="center"/>
      </w:pPr>
      <w:bookmarkStart w:id="2" w:name="_30j0zll" w:colFirst="0" w:colLast="0"/>
      <w:bookmarkEnd w:id="2"/>
      <w:r>
        <w:t>Москва 2022 г.</w:t>
      </w:r>
    </w:p>
    <w:p w:rsidR="00F67E28" w:rsidRDefault="00BD4D3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Федеральное государственное автономное образовательное учреждение высшего образования</w:t>
      </w:r>
    </w:p>
    <w:p w:rsidR="00F67E28" w:rsidRDefault="00BD4D3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«Российский университет транспорта»</w:t>
      </w:r>
    </w:p>
    <w:p w:rsidR="00F67E28" w:rsidRDefault="00BD4D3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(РУТ (МИИТ))</w:t>
      </w:r>
    </w:p>
    <w:p w:rsidR="00F67E28" w:rsidRDefault="00BD4D31">
      <w:pPr>
        <w:spacing w:line="360" w:lineRule="auto"/>
        <w:jc w:val="both"/>
        <w:rPr>
          <w:b/>
        </w:rPr>
      </w:pPr>
      <w:r>
        <w:rPr>
          <w:b/>
        </w:rPr>
        <w:t>127994, ГСП-4, г. Москва, ул. Образцова, д. 9, стр. 9.</w:t>
      </w:r>
    </w:p>
    <w:p w:rsidR="00F67E28" w:rsidRDefault="00F67E28">
      <w:pPr>
        <w:spacing w:line="360" w:lineRule="auto"/>
        <w:jc w:val="both"/>
      </w:pPr>
    </w:p>
    <w:p w:rsidR="00F67E28" w:rsidRDefault="00BD4D31">
      <w:pPr>
        <w:spacing w:line="360" w:lineRule="auto"/>
        <w:ind w:firstLine="708"/>
        <w:jc w:val="both"/>
      </w:pPr>
      <w:r>
        <w:t xml:space="preserve">Телефонный справочник РУТ (МИИТ) составлен по состоянию на 27.06.2022 г. по вопросам коррекции информации справочника почта: </w:t>
      </w:r>
      <w:r>
        <w:rPr>
          <w:color w:val="0000FF"/>
          <w:u w:val="single"/>
        </w:rPr>
        <w:t>us_ss@list.ru</w:t>
      </w:r>
      <w:r>
        <w:t xml:space="preserve"> тел.: (495) 684-23-03, 3700.</w:t>
      </w:r>
    </w:p>
    <w:p w:rsidR="00F67E28" w:rsidRDefault="00BD4D31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Порядок осуществления телефонной связи абонентами АТС МИИТа </w:t>
      </w:r>
    </w:p>
    <w:p w:rsidR="00F67E28" w:rsidRDefault="00BD4D3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1. Внутренние телефонные номера, начинающиеся с цифр </w:t>
      </w:r>
      <w:r>
        <w:rPr>
          <w:b/>
          <w:color w:val="000000"/>
        </w:rPr>
        <w:t>21, 22, 23, 24, 28, 29</w:t>
      </w:r>
      <w:r>
        <w:rPr>
          <w:color w:val="000000"/>
        </w:rPr>
        <w:t>, имеют выход в город;</w:t>
      </w:r>
    </w:p>
    <w:p w:rsidR="00F67E28" w:rsidRDefault="00BD4D3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2. Телефонные номера, начинающиеся с цифр </w:t>
      </w:r>
      <w:r>
        <w:rPr>
          <w:b/>
          <w:color w:val="000000"/>
        </w:rPr>
        <w:t>20, 25, 26, 27</w:t>
      </w:r>
      <w:r>
        <w:rPr>
          <w:color w:val="000000"/>
        </w:rPr>
        <w:t>, предназначены только для внутренней связи и выхода в город не имеют.</w:t>
      </w:r>
    </w:p>
    <w:p w:rsidR="00F67E28" w:rsidRDefault="00BD4D3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3. Для связи из города необходимо перед 4-мя цифрами внутреннего номера набрать </w:t>
      </w:r>
    </w:p>
    <w:p w:rsidR="00F67E28" w:rsidRDefault="00BD4D3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8 (495)  684</w:t>
      </w:r>
      <w:r>
        <w:rPr>
          <w:color w:val="000000"/>
        </w:rPr>
        <w:t xml:space="preserve">; </w:t>
      </w:r>
    </w:p>
    <w:p w:rsidR="00F67E28" w:rsidRDefault="00BD4D3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4.  Номера ректорской связи содержат 4 цифры и начинаются с цифры 3. Абоненты ректорской связи имеют возможность выхода следующим набором на:</w:t>
      </w:r>
    </w:p>
    <w:p w:rsidR="00F67E28" w:rsidRDefault="00BD4D3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внутреннюю АТС – 2, далее гудок и внутренний номер (4 цифры)</w:t>
      </w:r>
    </w:p>
    <w:p w:rsidR="00F67E28" w:rsidRDefault="00BD4D3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- номера МПС – 5, без ответа станции </w:t>
      </w:r>
    </w:p>
    <w:p w:rsidR="00F67E28" w:rsidRDefault="00BD4D3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абоненты ректорской связи  после набора цифры 9 попадают в зону действия кода 499</w:t>
      </w:r>
    </w:p>
    <w:p w:rsidR="00F67E28" w:rsidRDefault="00BD4D3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5. Для городских телефонов установлен следующий порядок набора номера:</w:t>
      </w:r>
    </w:p>
    <w:p w:rsidR="00F67E28" w:rsidRDefault="00BD4D3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 xml:space="preserve">- между абонентами, расположенными в одном коде 495, набором 7-ми знаков: </w:t>
      </w:r>
      <w:r>
        <w:rPr>
          <w:b/>
          <w:color w:val="000000"/>
        </w:rPr>
        <w:t>х1х2х3х4х5х6х7</w:t>
      </w:r>
    </w:p>
    <w:p w:rsidR="00F67E28" w:rsidRDefault="00BD4D3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 xml:space="preserve">- между абонентами, расположенными в одном коде 499, набором 10-ти знаков: </w:t>
      </w:r>
      <w:r>
        <w:rPr>
          <w:b/>
          <w:color w:val="000000"/>
        </w:rPr>
        <w:t>499х1х2х3х4х5х6х7</w:t>
      </w:r>
    </w:p>
    <w:p w:rsidR="00F67E28" w:rsidRDefault="00BD4D3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между абонентами, расположенными в разных кодах 495 и 499, набором префикса «8» и 10-ти  знаков:</w:t>
      </w:r>
    </w:p>
    <w:p w:rsidR="00F67E28" w:rsidRDefault="00BD4D3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  <w:t xml:space="preserve">из кода 495 в код 499 набором: </w:t>
      </w:r>
      <w:r>
        <w:rPr>
          <w:b/>
          <w:color w:val="000000"/>
        </w:rPr>
        <w:t>8-499х1х2х3х4х5х6х7</w:t>
      </w:r>
    </w:p>
    <w:p w:rsidR="00F67E28" w:rsidRDefault="00BD4D31">
      <w:pPr>
        <w:jc w:val="both"/>
        <w:sectPr w:rsidR="00F67E28">
          <w:footerReference w:type="default" r:id="rId6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  <w:bookmarkStart w:id="3" w:name="_1fob9te" w:colFirst="0" w:colLast="0"/>
      <w:bookmarkEnd w:id="3"/>
      <w:r>
        <w:tab/>
        <w:t xml:space="preserve">из кода 499 в код 495 набором: </w:t>
      </w:r>
      <w:r>
        <w:rPr>
          <w:b/>
        </w:rPr>
        <w:t>8-495х1х2х3х4х5х6х</w:t>
      </w:r>
    </w:p>
    <w:p w:rsidR="00F67E28" w:rsidRDefault="00BD4D3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jc w:val="center"/>
        <w:rPr>
          <w:b/>
          <w:color w:val="366091"/>
        </w:rPr>
      </w:pPr>
      <w:r>
        <w:rPr>
          <w:b/>
          <w:color w:val="000000"/>
        </w:rPr>
        <w:lastRenderedPageBreak/>
        <w:t>ОГЛАВЛЕНИЕ</w:t>
      </w:r>
    </w:p>
    <w:sdt>
      <w:sdtPr>
        <w:id w:val="-596702986"/>
        <w:docPartObj>
          <w:docPartGallery w:val="Table of Contents"/>
          <w:docPartUnique/>
        </w:docPartObj>
      </w:sdtPr>
      <w:sdtEndPr/>
      <w:sdtContent>
        <w:p w:rsidR="00F67E28" w:rsidRDefault="00BD4D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2et92p0">
            <w:r>
              <w:rPr>
                <w:b/>
                <w:color w:val="000000"/>
              </w:rPr>
              <w:t>РУКОВОДСТВО УНИВЕРСИТЕТА</w:t>
            </w:r>
          </w:hyperlink>
          <w:hyperlink w:anchor="_2et92p0">
            <w:r>
              <w:rPr>
                <w:color w:val="000000"/>
              </w:rPr>
              <w:tab/>
              <w:t>17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tyjcwt">
            <w:r w:rsidR="00BD4D31">
              <w:rPr>
                <w:b/>
                <w:color w:val="000000"/>
              </w:rPr>
              <w:t>ПРИЁМНАЯ КОМИССИЯ</w:t>
            </w:r>
          </w:hyperlink>
          <w:hyperlink w:anchor="_tyjcwt">
            <w:r w:rsidR="00BD4D31">
              <w:rPr>
                <w:color w:val="000000"/>
              </w:rPr>
              <w:tab/>
              <w:t>19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dy6vkm">
            <w:r w:rsidR="00BD4D31">
              <w:rPr>
                <w:b/>
                <w:color w:val="000000"/>
              </w:rPr>
              <w:t>РОССИЙСКАЯ АКАДЕМИЯ ПУТЕЙ СООБЩЕНИЯ (РАПС)</w:t>
            </w:r>
          </w:hyperlink>
          <w:hyperlink w:anchor="_3dy6vkm">
            <w:r w:rsidR="00BD4D31">
              <w:rPr>
                <w:color w:val="000000"/>
              </w:rPr>
              <w:tab/>
              <w:t>20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t3h5sf">
            <w:r w:rsidR="00BD4D31">
              <w:rPr>
                <w:color w:val="000000"/>
              </w:rPr>
              <w:t>РУКОВОДСТВО АКАДЕМИИ</w:t>
            </w:r>
            <w:r w:rsidR="00BD4D31">
              <w:rPr>
                <w:color w:val="000000"/>
              </w:rPr>
              <w:tab/>
              <w:t>20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d34og8">
            <w:r w:rsidR="00BD4D31">
              <w:rPr>
                <w:color w:val="000000"/>
              </w:rPr>
              <w:t>КАФЕДРА «АВТОМАТИЗИРОВАННЫЕ СИСТЕМЫ И ИНФОРМАЦИОННЫЕ ТЕХНОЛОГИИ»</w:t>
            </w:r>
            <w:r w:rsidR="00BD4D31">
              <w:rPr>
                <w:color w:val="000000"/>
              </w:rPr>
              <w:tab/>
              <w:t>20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s8eyo1">
            <w:r w:rsidR="00BD4D31">
              <w:rPr>
                <w:color w:val="000000"/>
              </w:rPr>
              <w:t>КАФЕДРА «КОМПЛЕКСНАЯ БЕЗОПАСНОСТЬ И СПЕЦИАЛЬНЫЕ ПРОГРАММЫ»</w:t>
            </w:r>
            <w:r w:rsidR="00BD4D31">
              <w:rPr>
                <w:color w:val="000000"/>
              </w:rPr>
              <w:tab/>
              <w:t>20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7dp8vu">
            <w:r w:rsidR="00BD4D31">
              <w:rPr>
                <w:color w:val="000000"/>
              </w:rPr>
              <w:t>КАФЕДРА «ИНФРАСТРУКТУРА И ТЕХНИКА ТРАНСПОРТА»</w:t>
            </w:r>
            <w:r w:rsidR="00BD4D31">
              <w:rPr>
                <w:color w:val="000000"/>
              </w:rPr>
              <w:tab/>
              <w:t>21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rdcrjn">
            <w:r w:rsidR="00BD4D31">
              <w:rPr>
                <w:color w:val="000000"/>
              </w:rPr>
              <w:t>КАФЕДРА «УПРАВЛЕНИЕ ПЕРСОНАЛОМ»</w:t>
            </w:r>
            <w:r w:rsidR="00BD4D31">
              <w:rPr>
                <w:color w:val="000000"/>
              </w:rPr>
              <w:tab/>
              <w:t>21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6in1rg">
            <w:r w:rsidR="00BD4D31">
              <w:rPr>
                <w:color w:val="000000"/>
              </w:rPr>
              <w:t>КАФЕДРА «ФИНАНСЫ И ПРАВО»</w:t>
            </w:r>
            <w:r w:rsidR="00BD4D31">
              <w:rPr>
                <w:color w:val="000000"/>
              </w:rPr>
              <w:tab/>
              <w:t>21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lnxbz9">
            <w:r w:rsidR="00BD4D31">
              <w:rPr>
                <w:color w:val="000000"/>
              </w:rPr>
              <w:t>КАФЕДРА «ЭКОНОМИКА»</w:t>
            </w:r>
            <w:r w:rsidR="00BD4D31">
              <w:rPr>
                <w:color w:val="000000"/>
              </w:rPr>
              <w:tab/>
              <w:t>21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5nkun2">
            <w:r w:rsidR="00BD4D31">
              <w:rPr>
                <w:color w:val="000000"/>
              </w:rPr>
              <w:t>УЧЕБНЫЙ ЦЕНТР ПО ПОДГОТОВКЕ СПЕЦИАЛЬСТОВ В ОБЛАСТИ ОБЕСПЕЧЕНИЯ ТРАНСПОРТНОЙ БЕЗОПАСНОСТИ</w:t>
            </w:r>
            <w:r w:rsidR="00BD4D31">
              <w:rPr>
                <w:color w:val="000000"/>
              </w:rPr>
              <w:tab/>
              <w:t>21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ksv4uv">
            <w:r w:rsidR="00BD4D31">
              <w:rPr>
                <w:color w:val="000000"/>
              </w:rPr>
              <w:t>ОТРАСЛЕВОЙ ЦЕНТР ПОДГОТОВКИ РУКОВОДИТЕЛЕЙ ТРАНСПОРТА</w:t>
            </w:r>
            <w:r w:rsidR="00BD4D31">
              <w:rPr>
                <w:color w:val="000000"/>
              </w:rPr>
              <w:tab/>
              <w:t>21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4sinio">
            <w:r w:rsidR="00BD4D31">
              <w:rPr>
                <w:color w:val="000000"/>
              </w:rPr>
              <w:t>ЦЕНТР НЕРАЗРУШАЮЩЕГО КОТРОЛЯ "НАДЕЖНОСТЬ И КАЧЕСТВО"</w:t>
            </w:r>
            <w:r w:rsidR="00BD4D31">
              <w:rPr>
                <w:color w:val="000000"/>
              </w:rPr>
              <w:tab/>
              <w:t>22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jxsxqh">
            <w:r w:rsidR="00BD4D31">
              <w:rPr>
                <w:color w:val="000000"/>
              </w:rPr>
              <w:t>УЧЕБНЫЙ ОТДЕЛ</w:t>
            </w:r>
            <w:r w:rsidR="00BD4D31">
              <w:rPr>
                <w:color w:val="000000"/>
              </w:rPr>
              <w:tab/>
              <w:t>22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z337ya">
            <w:r w:rsidR="00BD4D31">
              <w:rPr>
                <w:color w:val="000000"/>
              </w:rPr>
              <w:t>ГРУППА "ПРОГРАММИРОВАНИЯ, WEB РАЗРАБОТКИ И СИСТЕМНОГО АДМИНИСТРИРОВАНИЯ"</w:t>
            </w:r>
            <w:r w:rsidR="00BD4D31">
              <w:rPr>
                <w:color w:val="000000"/>
              </w:rPr>
              <w:tab/>
              <w:t>22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j2qqm3">
            <w:r w:rsidR="00BD4D31">
              <w:rPr>
                <w:color w:val="000000"/>
              </w:rPr>
              <w:t>ОТДЕЛ ЭКОНОМИКИ И УПРАВЛЕНИЯ ПЕРСОНАЛОМ</w:t>
            </w:r>
            <w:r w:rsidR="00BD4D31">
              <w:rPr>
                <w:color w:val="000000"/>
              </w:rPr>
              <w:tab/>
              <w:t>22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y810tw">
            <w:r w:rsidR="00BD4D31">
              <w:rPr>
                <w:color w:val="000000"/>
              </w:rPr>
              <w:t>ОБЩЕЖИТИЕ РАПС</w:t>
            </w:r>
            <w:r w:rsidR="00BD4D31">
              <w:rPr>
                <w:color w:val="000000"/>
              </w:rPr>
              <w:tab/>
              <w:t>23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i7ojhp">
            <w:r w:rsidR="00BD4D31">
              <w:rPr>
                <w:color w:val="000000"/>
              </w:rPr>
              <w:t>ТЕЛЕФОНЫ  РАПС</w:t>
            </w:r>
            <w:r w:rsidR="00BD4D31">
              <w:rPr>
                <w:color w:val="000000"/>
              </w:rPr>
              <w:tab/>
              <w:t>23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xcytpi">
            <w:r w:rsidR="00BD4D31">
              <w:rPr>
                <w:color w:val="000000"/>
              </w:rPr>
              <w:t>ХОЗЯЙСТВЕННЫЙ ОТДЕЛ</w:t>
            </w:r>
            <w:r w:rsidR="00BD4D31">
              <w:rPr>
                <w:color w:val="000000"/>
              </w:rPr>
              <w:tab/>
              <w:t>23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ci93xb">
            <w:r w:rsidR="00BD4D31">
              <w:rPr>
                <w:color w:val="000000"/>
              </w:rPr>
              <w:t>СТОЛОВАЯ</w:t>
            </w:r>
            <w:r w:rsidR="00BD4D31">
              <w:rPr>
                <w:color w:val="000000"/>
              </w:rPr>
              <w:tab/>
              <w:t>24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whwml4">
            <w:r w:rsidR="00BD4D31">
              <w:rPr>
                <w:b/>
                <w:color w:val="000000"/>
              </w:rPr>
              <w:t>РОССИЙСКАЯ ОТКРЫТАЯ АКАДЕМИЯ ТРАНСПОРТА</w:t>
            </w:r>
          </w:hyperlink>
          <w:hyperlink w:anchor="_3whwml4">
            <w:r w:rsidR="00BD4D31">
              <w:rPr>
                <w:color w:val="000000"/>
              </w:rPr>
              <w:tab/>
              <w:t>24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bn6wsx">
            <w:r w:rsidR="00BD4D31">
              <w:rPr>
                <w:b/>
                <w:color w:val="000000"/>
              </w:rPr>
              <w:t>РОАТ РУТ (МИИТ)</w:t>
            </w:r>
          </w:hyperlink>
          <w:hyperlink w:anchor="_2bn6wsx">
            <w:r w:rsidR="00BD4D31">
              <w:rPr>
                <w:color w:val="000000"/>
              </w:rPr>
              <w:tab/>
              <w:t>24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qsh70q">
            <w:r w:rsidR="00BD4D31">
              <w:rPr>
                <w:color w:val="000000"/>
              </w:rPr>
              <w:t>РУКОВОДСТВО АКАДЕМИИ</w:t>
            </w:r>
            <w:r w:rsidR="00BD4D31">
              <w:rPr>
                <w:color w:val="000000"/>
              </w:rPr>
              <w:tab/>
              <w:t>24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as4poj">
            <w:r w:rsidR="00BD4D31">
              <w:rPr>
                <w:color w:val="000000"/>
              </w:rPr>
              <w:t>КАФЕДРА «ЭКОНОМИКА, ФИНАНСЫ И УПРАВЛЕНИЕ НА ТРАНСПОРТЕ»</w:t>
            </w:r>
            <w:r w:rsidR="00BD4D31">
              <w:rPr>
                <w:color w:val="000000"/>
              </w:rPr>
              <w:tab/>
              <w:t>25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pxezwc">
            <w:r w:rsidR="00BD4D31">
              <w:rPr>
                <w:color w:val="000000"/>
              </w:rPr>
              <w:t>КАФЕДРА «ЭКОНОМИЧЕСКАЯ ТЕОРИЯ И МЕНЕДЖМЕНТ»</w:t>
            </w:r>
            <w:r w:rsidR="00BD4D31">
              <w:rPr>
                <w:color w:val="000000"/>
              </w:rPr>
              <w:tab/>
              <w:t>26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9x2ik5">
            <w:r w:rsidR="00BD4D31">
              <w:rPr>
                <w:color w:val="000000"/>
              </w:rPr>
              <w:t>КАФЕДРА «ФИЛОСОФИЯ, СОЦИОЛОГИЯ И ИСТОРИЯ»</w:t>
            </w:r>
            <w:r w:rsidR="00BD4D31">
              <w:rPr>
                <w:color w:val="000000"/>
              </w:rPr>
              <w:tab/>
              <w:t>26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p2csry">
            <w:r w:rsidR="00BD4D31">
              <w:rPr>
                <w:color w:val="000000"/>
              </w:rPr>
              <w:t>КАФЕДРА «ПРОФЕССИОНАЛЬНЫЕ КОММУНИКАЦИИ»</w:t>
            </w:r>
            <w:r w:rsidR="00BD4D31">
              <w:rPr>
                <w:color w:val="000000"/>
              </w:rPr>
              <w:tab/>
              <w:t>26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47n2zr">
            <w:r w:rsidR="00BD4D31">
              <w:rPr>
                <w:color w:val="000000"/>
              </w:rPr>
              <w:t>КАФЕДРА «УПРАВЛЕНИЕ ТРАНСПОРТНЫМИ ПРОЦЕССАМИ»</w:t>
            </w:r>
            <w:r w:rsidR="00BD4D31">
              <w:rPr>
                <w:color w:val="000000"/>
              </w:rPr>
              <w:tab/>
              <w:t>27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o7alnk">
            <w:r w:rsidR="00BD4D31">
              <w:rPr>
                <w:color w:val="000000"/>
              </w:rPr>
              <w:t>КАФЕДРА «ВЫСШАЯ МАТЕМАТИКА И ЕСТЕСТВЕННЫЕ НАУКИ»</w:t>
            </w:r>
            <w:r w:rsidR="00BD4D31">
              <w:rPr>
                <w:color w:val="000000"/>
              </w:rPr>
              <w:tab/>
              <w:t>27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3ckvvd">
            <w:r w:rsidR="00BD4D31">
              <w:rPr>
                <w:color w:val="000000"/>
              </w:rPr>
              <w:t>КАФЕДРА «ТЕХНОСФЕРНАЯ БЕЗОПАСНОСТЬ»</w:t>
            </w:r>
            <w:r w:rsidR="00BD4D31">
              <w:rPr>
                <w:color w:val="000000"/>
              </w:rPr>
              <w:tab/>
              <w:t>28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ihv636">
            <w:r w:rsidR="00BD4D31">
              <w:rPr>
                <w:color w:val="000000"/>
              </w:rPr>
              <w:t>КАФЕДРА «ТЕОРЕТИЧЕСКАЯ И ПРИКЛАДНАЯ МЕХАНИКА»</w:t>
            </w:r>
            <w:r w:rsidR="00BD4D31">
              <w:rPr>
                <w:color w:val="000000"/>
              </w:rPr>
              <w:tab/>
              <w:t>29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2hioqz">
            <w:r w:rsidR="00BD4D31">
              <w:rPr>
                <w:color w:val="000000"/>
              </w:rPr>
              <w:t>КАФЕДРА «ТЯГОВЫЙ ПОДВИЖНОЙ СОСТАВ»</w:t>
            </w:r>
            <w:r w:rsidR="00BD4D31">
              <w:rPr>
                <w:color w:val="000000"/>
              </w:rPr>
              <w:tab/>
              <w:t>29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hmsyys">
            <w:r w:rsidR="00BD4D31">
              <w:rPr>
                <w:color w:val="000000"/>
              </w:rPr>
              <w:t>КАФЕДРА «СИСТЕМЫ УПРАВЛЕНИЯ ТРАНСПОРТНОЙ ИНФРАСТРУКТУРОЙ»</w:t>
            </w:r>
            <w:r w:rsidR="00BD4D31">
              <w:rPr>
                <w:color w:val="000000"/>
              </w:rPr>
              <w:tab/>
              <w:t>30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1mghml">
            <w:r w:rsidR="00BD4D31">
              <w:rPr>
                <w:color w:val="000000"/>
              </w:rPr>
              <w:t>КАФЕДРА «ЭЛЕКТРИФИКАЦИЯ И ЭЛЕКТРОСНАБЖЕНИЕ»</w:t>
            </w:r>
            <w:r w:rsidR="00BD4D31">
              <w:rPr>
                <w:color w:val="000000"/>
              </w:rPr>
              <w:tab/>
              <w:t>31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grqrue">
            <w:r w:rsidR="00BD4D31">
              <w:rPr>
                <w:color w:val="000000"/>
              </w:rPr>
              <w:t>КАФЕДРА «НЕТЯГОВЫЙ ПОДВИЖНОЙ СОСТАВ»</w:t>
            </w:r>
            <w:r w:rsidR="00BD4D31">
              <w:rPr>
                <w:color w:val="000000"/>
              </w:rPr>
              <w:tab/>
              <w:t>31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vx1227">
            <w:r w:rsidR="00BD4D31">
              <w:rPr>
                <w:color w:val="000000"/>
              </w:rPr>
              <w:t>КАФЕДРА  «ЗДАНИЯ И СООРУЖЕНИЯ НА ТРАНСПОРТЕ»</w:t>
            </w:r>
            <w:r w:rsidR="00BD4D31">
              <w:rPr>
                <w:color w:val="000000"/>
              </w:rPr>
              <w:tab/>
              <w:t>32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fwokq0">
            <w:r w:rsidR="00BD4D31">
              <w:rPr>
                <w:color w:val="000000"/>
              </w:rPr>
              <w:t>КАФЕДРА «ТЕПЛОЭНЕРГЕТИКА И ВОДОСНАБЖЕНИЕ НА ТРАНСПОРТЕ»</w:t>
            </w:r>
            <w:r w:rsidR="00BD4D31">
              <w:rPr>
                <w:color w:val="000000"/>
              </w:rPr>
              <w:tab/>
              <w:t>32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v1yuxt">
            <w:r w:rsidR="00BD4D31">
              <w:rPr>
                <w:color w:val="000000"/>
              </w:rPr>
              <w:t>КАФЕДРА «ТРАНСПОРТНОЕ СТРОИТЕЛЬСТВО»</w:t>
            </w:r>
            <w:r w:rsidR="00BD4D31">
              <w:rPr>
                <w:color w:val="000000"/>
              </w:rPr>
              <w:tab/>
              <w:t>32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f1mdlm">
            <w:r w:rsidR="00BD4D31">
              <w:rPr>
                <w:color w:val="000000"/>
              </w:rPr>
              <w:t>КАФЕДРА «ВЫСОКОСКОРОСТНЫЕ ТРАНСПОРТНЫЕ СИСТЕМЫ»</w:t>
            </w:r>
            <w:r w:rsidR="00BD4D31">
              <w:rPr>
                <w:color w:val="000000"/>
              </w:rPr>
              <w:tab/>
              <w:t>33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u6wntf">
            <w:r w:rsidR="00BD4D31">
              <w:rPr>
                <w:color w:val="000000"/>
              </w:rPr>
              <w:t>«УПРАВЛЕНИЕ ПРОДВИЖЕНИЯ И НОВЫХ СЕРВИСОВ РОССИЙСКОЙ ОТКРЫТОЙ АКАДЕМИИ ТРАНСПОРТА» (УПиНС)</w:t>
            </w:r>
            <w:r w:rsidR="00BD4D31">
              <w:rPr>
                <w:color w:val="000000"/>
              </w:rPr>
              <w:tab/>
              <w:t>33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9c6y18">
            <w:r w:rsidR="00BD4D31">
              <w:rPr>
                <w:color w:val="000000"/>
              </w:rPr>
              <w:t>«ОТДЕЛ ЦИФРОВЫХ КОММУНИКАЦИЙ И НОВЫХ МЕДИА УПиНС»</w:t>
            </w:r>
            <w:r w:rsidR="00BD4D31">
              <w:rPr>
                <w:color w:val="000000"/>
              </w:rPr>
              <w:tab/>
              <w:t>33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tbugp1">
            <w:r w:rsidR="00BD4D31">
              <w:rPr>
                <w:color w:val="000000"/>
              </w:rPr>
              <w:t>«УЧЕБНО-МЕТОДИЧЕСКИЙ МНОГОФУНКЦИОНАЛЬНЫЙ ЦЕНР» (УММЦ)</w:t>
            </w:r>
            <w:r w:rsidR="00BD4D31">
              <w:rPr>
                <w:color w:val="000000"/>
              </w:rPr>
              <w:tab/>
              <w:t>34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8h4qwu">
            <w:r w:rsidR="00BD4D31">
              <w:rPr>
                <w:color w:val="000000"/>
              </w:rPr>
              <w:t>«ОТДЕЛ ДИСТАНЦИОННЫХ ОБРАЗОВАТЕЛЬНЫХ ТЕХНОЛОГИЙ УММЦ »</w:t>
            </w:r>
            <w:r w:rsidR="00BD4D31">
              <w:rPr>
                <w:color w:val="000000"/>
              </w:rPr>
              <w:tab/>
              <w:t>34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nmf14n">
            <w:r w:rsidR="00BD4D31">
              <w:rPr>
                <w:color w:val="000000"/>
              </w:rPr>
              <w:t>«УЧЕБНЫЙ ОТДЕЛ УЧЕБНО-МЕТОДИЧЕСКОГО МНОГОФУНКЦИОНАЛЬНОГО ЦЕНТРА»</w:t>
            </w:r>
            <w:r w:rsidR="00BD4D31">
              <w:rPr>
                <w:color w:val="000000"/>
              </w:rPr>
              <w:tab/>
              <w:t>34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7m2jsg">
            <w:r w:rsidR="00BD4D31">
              <w:rPr>
                <w:color w:val="000000"/>
              </w:rPr>
              <w:t>«ОТДЕЛ КООРДИНАЦИИ И МОНИТОРИНГА УЧЕБНОГО ПРОЦЕССА УММЦ»</w:t>
            </w:r>
            <w:r w:rsidR="00BD4D31">
              <w:rPr>
                <w:color w:val="000000"/>
              </w:rPr>
              <w:tab/>
              <w:t>35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mrcu09">
            <w:r w:rsidR="00BD4D31">
              <w:rPr>
                <w:color w:val="000000"/>
              </w:rPr>
              <w:t>«ОТДЕЛ МЕТОДИЧЕСКОГО СОПРОВОЖДЕНИЯ И ЭКСПЕРТИЗЫ ОБРАЗОВАТЕЛЬНЫХ ПРОГРАММ УММЦ» (ОМСиЭОП)</w:t>
            </w:r>
            <w:r w:rsidR="00BD4D31">
              <w:rPr>
                <w:color w:val="000000"/>
              </w:rPr>
              <w:tab/>
              <w:t>36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6r0co2">
            <w:r w:rsidR="00BD4D31">
              <w:rPr>
                <w:color w:val="000000"/>
              </w:rPr>
              <w:t>«СЕКТОР МЕТОДИЧЕСКОЙ РАБОТЫ И МЕНЕДЖМЕНТА КАЧЕСТВА ОБРАЗОВАТЕЛЬНЫХ ПРГРАММ ОМСиЭОП УММЦ»</w:t>
            </w:r>
            <w:r w:rsidR="00BD4D31">
              <w:rPr>
                <w:color w:val="000000"/>
              </w:rPr>
              <w:tab/>
              <w:t>36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lwamvv">
            <w:r w:rsidR="00BD4D31">
              <w:rPr>
                <w:color w:val="000000"/>
              </w:rPr>
              <w:t>«РЕДАКЦИОННО-ИЗДАТЕЛЬСКИЙ СЕКТОР ОМСиЭОП УММЦ»</w:t>
            </w:r>
            <w:r w:rsidR="00BD4D31">
              <w:rPr>
                <w:color w:val="000000"/>
              </w:rPr>
              <w:tab/>
              <w:t>36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11kx3o">
            <w:r w:rsidR="00BD4D31">
              <w:rPr>
                <w:color w:val="000000"/>
              </w:rPr>
              <w:t>«ОТДЕЛ ПО ОРГАНИЗАЦИИ ПРИЕМА СТУДЕНТОВ»</w:t>
            </w:r>
            <w:r w:rsidR="00BD4D31">
              <w:rPr>
                <w:color w:val="000000"/>
              </w:rPr>
              <w:tab/>
              <w:t>37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l18frh">
            <w:r w:rsidR="00BD4D31">
              <w:rPr>
                <w:color w:val="000000"/>
              </w:rPr>
              <w:t>«БИБЛИОТЕКА»</w:t>
            </w:r>
            <w:r w:rsidR="00BD4D31">
              <w:rPr>
                <w:color w:val="000000"/>
              </w:rPr>
              <w:tab/>
              <w:t>37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06ipza">
            <w:r w:rsidR="00BD4D31">
              <w:rPr>
                <w:color w:val="000000"/>
              </w:rPr>
              <w:t>«ОТРАСЛЕВОЙ ЦЕНТР ОХРАНЫ ТРУДА, ПРОМЫШЛЕННОЙ, ПОЖАРНОЙ БЕЗОПАСНОСТИ И ЭКОЛОГИИ» (ОЦОТ ППБЭ)</w:t>
            </w:r>
            <w:r w:rsidR="00BD4D31">
              <w:rPr>
                <w:color w:val="000000"/>
              </w:rPr>
              <w:tab/>
              <w:t>38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k668n3">
            <w:r w:rsidR="00BD4D31">
              <w:rPr>
                <w:color w:val="000000"/>
              </w:rPr>
              <w:t>ОТДЕЛ ОБУЧЕНИЯ И ПОВЫШЕНИЯ КВАЛИФИКАЦИИ ОЦОТ ППБЭ</w:t>
            </w:r>
            <w:r w:rsidR="00BD4D31">
              <w:rPr>
                <w:color w:val="000000"/>
              </w:rPr>
              <w:tab/>
              <w:t>38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zbgiuw">
            <w:r w:rsidR="00BD4D31">
              <w:rPr>
                <w:color w:val="000000"/>
              </w:rPr>
              <w:t>«НАУЧНО-ОБРАЗОВАТЕЛЬНЫЙ ЦЕНТР ПОВЫШЕНИЯ КВАЛИФИКАЦИИ, ПРОФЕССИОНАЛЬНОЙ ПЕРЕПОДГОТОВКИ И СЕРТИФИКАЦИИ КАДРОВ ДЛЯ НАЦИОНАЛЬНОГО ПРОЕКТА БЕЗОПАСНЫЕ И КАЧЕСТВЕННЫЕ АВТОМОБИЛЬНЫЕ ДОРОГИ» (НОЦ ПКПСС БКАД)</w:t>
            </w:r>
            <w:r w:rsidR="00BD4D31">
              <w:rPr>
                <w:color w:val="000000"/>
              </w:rPr>
              <w:tab/>
              <w:t>38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egqt2p">
            <w:r w:rsidR="00BD4D31">
              <w:rPr>
                <w:color w:val="000000"/>
              </w:rPr>
              <w:t>«ОТДЕЛ ПО ОРГАНИЗАЦИОННО-МЕТОДИЧЕСКОЙ РАБОТЕ НОЦ ПКППС»</w:t>
            </w:r>
            <w:r w:rsidR="00BD4D31">
              <w:rPr>
                <w:color w:val="000000"/>
              </w:rPr>
              <w:tab/>
              <w:t>38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ygebqi">
            <w:r w:rsidR="00BD4D31">
              <w:rPr>
                <w:color w:val="000000"/>
              </w:rPr>
              <w:t>«ОТДЕЛ ПО РАБОТЕ С РЕГИОНАМИ НОЦ ПКППС»</w:t>
            </w:r>
            <w:r w:rsidR="00BD4D31">
              <w:rPr>
                <w:color w:val="000000"/>
              </w:rPr>
              <w:tab/>
              <w:t>38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dlolyb">
            <w:r w:rsidR="00BD4D31">
              <w:rPr>
                <w:color w:val="000000"/>
              </w:rPr>
              <w:t>НАУЧНО-ОБРАЗОВАТЕЛЬНЫЙ ЦЕНТР «ЦИФРОВЫЕ ТЕХНОЛОГИИ УПРАВЛЕНИЯ ЖИЗНЕННЫМ ЦИКЛОМ ТРАНСПОРТНОЙ ИНФРАСТРУКТУРЫ»</w:t>
            </w:r>
            <w:r w:rsidR="00BD4D31">
              <w:rPr>
                <w:color w:val="000000"/>
              </w:rPr>
              <w:tab/>
              <w:t>38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sqyw64">
            <w:r w:rsidR="00BD4D31">
              <w:rPr>
                <w:color w:val="000000"/>
              </w:rPr>
              <w:t>«ОТРАСЛЕВОЙ ЦЕНТР ДОПОЛНИТЕЛЬНОГО ПРОФЕССИОНАЛЬНОГО ОБРАЗОВАНИЯ»</w:t>
            </w:r>
            <w:r w:rsidR="00BD4D31">
              <w:rPr>
                <w:color w:val="000000"/>
              </w:rPr>
              <w:tab/>
              <w:t>39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cqmetx">
            <w:r w:rsidR="00BD4D31">
              <w:rPr>
                <w:color w:val="000000"/>
              </w:rPr>
              <w:t>НАУЧНО-ИССЕДОВАТЕЛЬСКИЙ СЕКТОР</w:t>
            </w:r>
            <w:r w:rsidR="00BD4D31">
              <w:rPr>
                <w:color w:val="000000"/>
              </w:rPr>
              <w:tab/>
              <w:t>39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rvwp1q">
            <w:r w:rsidR="00BD4D31">
              <w:rPr>
                <w:color w:val="000000"/>
              </w:rPr>
              <w:t>«ОТДЕЛ ЭКСПЛУАТАЦИИ ИНФОРМАЦИОННЫХ И КОМПЬЮТЕРНЫХ СИСТЕМ»</w:t>
            </w:r>
            <w:r w:rsidR="00BD4D31">
              <w:rPr>
                <w:color w:val="000000"/>
              </w:rPr>
              <w:tab/>
              <w:t>39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bvk7pj">
            <w:r w:rsidR="00BD4D31">
              <w:rPr>
                <w:color w:val="000000"/>
              </w:rPr>
              <w:t>ОТДЕЛ ПЛАНИРОВАНИЯ И МАТЕРИАЛЬНОГО ОБЕСПЕЧЕНИЯ</w:t>
            </w:r>
            <w:r w:rsidR="00BD4D31">
              <w:rPr>
                <w:color w:val="000000"/>
              </w:rPr>
              <w:tab/>
              <w:t>40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r0uhxc">
            <w:r w:rsidR="00BD4D31">
              <w:rPr>
                <w:color w:val="000000"/>
              </w:rPr>
              <w:t>ОТДЕЛ  ДЕЛОПРОИЗВОДСТВА И АРХИВНОГО ОБЕСПЕЧЕНИЯ</w:t>
            </w:r>
            <w:r w:rsidR="00BD4D31">
              <w:rPr>
                <w:color w:val="000000"/>
              </w:rPr>
              <w:tab/>
              <w:t>40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664s55">
            <w:r w:rsidR="00BD4D31">
              <w:rPr>
                <w:color w:val="000000"/>
              </w:rPr>
              <w:t>УПРАВЛЕНИЕ КАДРОВ</w:t>
            </w:r>
            <w:r w:rsidR="00BD4D31">
              <w:rPr>
                <w:color w:val="000000"/>
              </w:rPr>
              <w:tab/>
              <w:t>40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q5sasy">
            <w:r w:rsidR="00BD4D31">
              <w:rPr>
                <w:color w:val="000000"/>
              </w:rPr>
              <w:t>ЭКСПЛУТАЦИОННО-ТЕХНИЧЕСКИЙ ОТДЕЛ</w:t>
            </w:r>
            <w:r w:rsidR="00BD4D31">
              <w:rPr>
                <w:color w:val="000000"/>
              </w:rPr>
              <w:tab/>
              <w:t>41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5b2l0r">
            <w:r w:rsidR="00BD4D31">
              <w:rPr>
                <w:color w:val="000000"/>
              </w:rPr>
              <w:t>ТРАНСПОРТНЫЙ ОТДЕЛ</w:t>
            </w:r>
            <w:r w:rsidR="00BD4D31">
              <w:rPr>
                <w:color w:val="000000"/>
              </w:rPr>
              <w:tab/>
              <w:t>42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kgcv8k">
            <w:r w:rsidR="00BD4D31">
              <w:rPr>
                <w:color w:val="000000"/>
              </w:rPr>
              <w:t>ОБЩЕЖИТИЕ</w:t>
            </w:r>
            <w:r w:rsidR="00BD4D31">
              <w:rPr>
                <w:color w:val="000000"/>
              </w:rPr>
              <w:tab/>
              <w:t>42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4g0dwd">
            <w:r w:rsidR="00BD4D31">
              <w:rPr>
                <w:b/>
                <w:color w:val="000000"/>
              </w:rPr>
              <w:t>АКАДЕМИЯ БАЗОВОЙ ПОДГОТОВКИ (АБП)</w:t>
            </w:r>
          </w:hyperlink>
          <w:hyperlink w:anchor="_34g0dwd">
            <w:r w:rsidR="00BD4D31">
              <w:rPr>
                <w:color w:val="000000"/>
              </w:rPr>
              <w:tab/>
              <w:t>42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jlao46">
            <w:r w:rsidR="00BD4D31">
              <w:rPr>
                <w:color w:val="000000"/>
              </w:rPr>
              <w:t>РУКОВОДСТВО АКАДЕМИИ</w:t>
            </w:r>
            <w:r w:rsidR="00BD4D31">
              <w:rPr>
                <w:color w:val="000000"/>
              </w:rPr>
              <w:tab/>
              <w:t>42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3ky6rz">
            <w:r w:rsidR="00BD4D31">
              <w:rPr>
                <w:color w:val="000000"/>
              </w:rPr>
              <w:t>КАФЕДРА «ФИЛОСОФИЯ»</w:t>
            </w:r>
            <w:r w:rsidR="00BD4D31">
              <w:rPr>
                <w:color w:val="000000"/>
              </w:rPr>
              <w:tab/>
              <w:t>44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iq8gzs">
            <w:r w:rsidR="00BD4D31">
              <w:rPr>
                <w:color w:val="000000"/>
              </w:rPr>
              <w:t>КАФЕДРА «ФИЗИЧЕСКАЯ КУЛЬТУРА И СПОРТ»</w:t>
            </w:r>
            <w:r w:rsidR="00BD4D31">
              <w:rPr>
                <w:color w:val="000000"/>
              </w:rPr>
              <w:tab/>
              <w:t>44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xvir7l">
            <w:r w:rsidR="00BD4D31">
              <w:rPr>
                <w:color w:val="000000"/>
              </w:rPr>
              <w:t>ЭКСПЕРТНЫЙ АНАЛИТИЧЕСКИЙ ЦЕНТР ТРАНСПОРТА</w:t>
            </w:r>
            <w:r w:rsidR="00BD4D31">
              <w:rPr>
                <w:color w:val="000000"/>
              </w:rPr>
              <w:tab/>
              <w:t>45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hv69ve">
            <w:r w:rsidR="00BD4D31">
              <w:rPr>
                <w:b/>
                <w:color w:val="000000"/>
              </w:rPr>
              <w:t>ИНСТИТУТ МЕЖДУНАРОДНЫХ ТРАНСПОРТНЫХ КОММУНИКАЦИЙ</w:t>
            </w:r>
          </w:hyperlink>
          <w:hyperlink w:anchor="_3hv69ve">
            <w:r w:rsidR="00BD4D31">
              <w:rPr>
                <w:color w:val="000000"/>
              </w:rPr>
              <w:tab/>
              <w:t>45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x0gk37">
            <w:r w:rsidR="00BD4D31">
              <w:rPr>
                <w:color w:val="000000"/>
              </w:rPr>
              <w:t>РУКОВОДСТВО ИНСТИТУТА</w:t>
            </w:r>
            <w:r w:rsidR="00BD4D31">
              <w:rPr>
                <w:color w:val="000000"/>
              </w:rPr>
              <w:tab/>
              <w:t>45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h042r0">
            <w:r w:rsidR="00BD4D31">
              <w:rPr>
                <w:color w:val="000000"/>
              </w:rPr>
              <w:t>КАФЕДРА «МЕЖДУНАРОДНЫЕ ОТНОШЕНИЯ И ГЕОПОЛИТИКА ТРАНСПОРТА»</w:t>
            </w:r>
            <w:r w:rsidR="00BD4D31">
              <w:rPr>
                <w:color w:val="000000"/>
              </w:rPr>
              <w:tab/>
              <w:t>46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w5ecyt">
            <w:r w:rsidR="00BD4D31">
              <w:rPr>
                <w:color w:val="000000"/>
              </w:rPr>
              <w:t>КАФЕДРА «МЕЖДУНАРОДНЫЙ ТРАНСПОРТНЫЙ МЕНЕДЖМЕНТ И  УПРАВЛЕНИЕ ЦЕПЯМИ ПОСТАВОК»</w:t>
            </w:r>
            <w:r w:rsidR="00BD4D31">
              <w:rPr>
                <w:color w:val="000000"/>
              </w:rPr>
              <w:tab/>
              <w:t>46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baon6m">
            <w:r w:rsidR="00BD4D31">
              <w:rPr>
                <w:color w:val="000000"/>
              </w:rPr>
              <w:t>РЕСУРСНЫЙ УЧЕБНО-МЕТОДИЧЕСКИЙ ЦЕНТР ПО ОБУЧЕНИЮ ИНВАЛИДОВ И ЛИЦ С ОГРАНИЧЕННЫМИ ВОЗМОЖНОСТЯМИ ЗДОРОВЬЯ</w:t>
            </w:r>
            <w:r w:rsidR="00BD4D31">
              <w:rPr>
                <w:color w:val="000000"/>
              </w:rPr>
              <w:tab/>
              <w:t>46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vac5uf">
            <w:r w:rsidR="00BD4D31">
              <w:rPr>
                <w:color w:val="000000"/>
                <w:highlight w:val="white"/>
              </w:rPr>
              <w:t>ОТДЕЛ ДОПОЛНИТЕЛЬНОГО ПРОФЕССИОНАЛЬНОГО ОБРАЗОВАНИЯ</w:t>
            </w:r>
          </w:hyperlink>
          <w:hyperlink w:anchor="_3vac5uf">
            <w:r w:rsidR="00BD4D31">
              <w:rPr>
                <w:color w:val="000000"/>
              </w:rPr>
              <w:tab/>
              <w:t>46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afmg28">
            <w:r w:rsidR="00BD4D31">
              <w:rPr>
                <w:b/>
                <w:color w:val="000000"/>
              </w:rPr>
              <w:t>ИНСТИТУТ ПУТИ, СТРОИТЕЛЬСТВА И СООРУЖЕНИЙ (ИПСС)</w:t>
            </w:r>
          </w:hyperlink>
          <w:hyperlink w:anchor="_2afmg28">
            <w:r w:rsidR="00BD4D31">
              <w:rPr>
                <w:color w:val="000000"/>
              </w:rPr>
              <w:tab/>
              <w:t>46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pkwqa1">
            <w:r w:rsidR="00BD4D31">
              <w:rPr>
                <w:color w:val="000000"/>
              </w:rPr>
              <w:t>РУКОВОДСТВО ИНСТИТУТА</w:t>
            </w:r>
            <w:r w:rsidR="00BD4D31">
              <w:rPr>
                <w:color w:val="000000"/>
              </w:rPr>
              <w:tab/>
              <w:t>46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9kk8xu">
            <w:r w:rsidR="00BD4D31">
              <w:rPr>
                <w:color w:val="000000"/>
              </w:rPr>
              <w:t>ОТДЕЛ ДОПОЛНИТЕЛЬНОГО ПРОФЕССИОНАЛЬНОГО ОБРАЗОВАНИЯ</w:t>
            </w:r>
            <w:r w:rsidR="00BD4D31">
              <w:rPr>
                <w:color w:val="000000"/>
              </w:rPr>
              <w:tab/>
              <w:t>47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opuj5n">
            <w:r w:rsidR="00BD4D31">
              <w:rPr>
                <w:color w:val="000000"/>
              </w:rPr>
              <w:t>УЧЕБНЫЙ ОТДЕЛ</w:t>
            </w:r>
            <w:r w:rsidR="00BD4D31">
              <w:rPr>
                <w:color w:val="000000"/>
              </w:rPr>
              <w:tab/>
              <w:t>48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8pi1tg">
            <w:r w:rsidR="00BD4D31">
              <w:rPr>
                <w:color w:val="000000"/>
              </w:rPr>
              <w:t>ХОЗЯЙСТВЕННЫЙ  ОТДЕЛ</w:t>
            </w:r>
            <w:r w:rsidR="00BD4D31">
              <w:rPr>
                <w:color w:val="000000"/>
              </w:rPr>
              <w:tab/>
              <w:t>48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nusc19">
            <w:r w:rsidR="00BD4D31">
              <w:rPr>
                <w:color w:val="000000"/>
              </w:rPr>
              <w:t>ОТДЕЛ ИНФОРМАТИЗАЦИИ ИПСС</w:t>
            </w:r>
            <w:r w:rsidR="00BD4D31">
              <w:rPr>
                <w:color w:val="000000"/>
              </w:rPr>
              <w:tab/>
              <w:t>48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302m92">
            <w:r w:rsidR="00BD4D31">
              <w:rPr>
                <w:color w:val="000000"/>
              </w:rPr>
              <w:t>КАФЕДРА «АВТОМОБИЛЬНЫЕ ДОРОГИ, АЭРОДРОМЫ, ОСНОВАНИЯ И ФУНДАМЕНТЫ»</w:t>
            </w:r>
            <w:r w:rsidR="00BD4D31">
              <w:rPr>
                <w:color w:val="000000"/>
              </w:rPr>
              <w:tab/>
              <w:t>48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mzq4wv">
            <w:r w:rsidR="00BD4D31">
              <w:rPr>
                <w:color w:val="000000"/>
              </w:rPr>
              <w:t>КАФЕДРА «ГЕОДЕЗИЯ, ГЕОИНФОРМАТИКА И НАВИГАЦИЯ»</w:t>
            </w:r>
            <w:r w:rsidR="00BD4D31">
              <w:rPr>
                <w:color w:val="000000"/>
              </w:rPr>
              <w:tab/>
              <w:t>48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250f4o">
            <w:r w:rsidR="00BD4D31">
              <w:rPr>
                <w:color w:val="000000"/>
              </w:rPr>
              <w:t>ГОСУДАРСТВЕННЫЙ И СТРОИТЕЛЬНЫЙ НАДЗОР И САМОРЕГУЛИРОВАНИЕ В СТРОИТЕЛЬСТВЕ</w:t>
            </w:r>
            <w:r w:rsidR="00BD4D31">
              <w:rPr>
                <w:color w:val="000000"/>
              </w:rPr>
              <w:tab/>
              <w:t>49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aapch">
            <w:r w:rsidR="00BD4D31">
              <w:rPr>
                <w:color w:val="000000"/>
              </w:rPr>
              <w:t>КАФЕДРА «МАТЕМАТИЧЕСКИЙ АНАЛИЗ»</w:t>
            </w:r>
            <w:r w:rsidR="00BD4D31">
              <w:rPr>
                <w:color w:val="000000"/>
              </w:rPr>
              <w:tab/>
              <w:t>49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19y80a">
            <w:r w:rsidR="00BD4D31">
              <w:rPr>
                <w:color w:val="000000"/>
              </w:rPr>
              <w:t>КАФЕДРА «МЕНЕДЖМЕНТ КАЧЕСТВА»</w:t>
            </w:r>
            <w:r w:rsidR="00BD4D31">
              <w:rPr>
                <w:color w:val="000000"/>
              </w:rPr>
              <w:tab/>
              <w:t>49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gf8i83">
            <w:r w:rsidR="00BD4D31">
              <w:rPr>
                <w:color w:val="000000"/>
              </w:rPr>
              <w:t>КАФЕДРА «МОСТЫ И ТОННЕЛИ»</w:t>
            </w:r>
            <w:r w:rsidR="00BD4D31">
              <w:rPr>
                <w:color w:val="000000"/>
              </w:rPr>
              <w:tab/>
              <w:t>49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0ew0vw">
            <w:r w:rsidR="00BD4D31">
              <w:rPr>
                <w:color w:val="000000"/>
              </w:rPr>
              <w:t>КАФЕДРА «ПРОЕКТИРОВАНИЕ И СТРОИТЕЛЬСТВО ЖЕЛЕЗНЫХ ДОРОГ»</w:t>
            </w:r>
            <w:r w:rsidR="00BD4D31">
              <w:rPr>
                <w:color w:val="000000"/>
              </w:rPr>
              <w:tab/>
              <w:t>49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fk6b3p">
            <w:r w:rsidR="00BD4D31">
              <w:rPr>
                <w:color w:val="000000"/>
              </w:rPr>
              <w:t>КАФЕДРА «ПРОЕКТРИРОВАНИЕ, СТРОИТЕЛЬСТВО И ЭКСПЛУАТАЦИЯ ТРАНСПОРТНЫХ И ГРАЖДАНСКИХ СООРУЖЕНИЙ»</w:t>
            </w:r>
            <w:r w:rsidR="00BD4D31">
              <w:rPr>
                <w:color w:val="000000"/>
              </w:rPr>
              <w:tab/>
              <w:t>49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upglbi">
            <w:r w:rsidR="00BD4D31">
              <w:rPr>
                <w:color w:val="000000"/>
              </w:rPr>
              <w:t>КАФЕДРА «ПУТЬ  И  ПУТЕВОЕ   ХОЗЯЙСТВО»</w:t>
            </w:r>
            <w:r w:rsidR="00BD4D31">
              <w:rPr>
                <w:color w:val="000000"/>
              </w:rPr>
              <w:tab/>
              <w:t>50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ep43zb">
            <w:r w:rsidR="00BD4D31">
              <w:rPr>
                <w:color w:val="000000"/>
              </w:rPr>
              <w:t>КАФЕДРА «СИСТЕМЫ АВТОМАТИЗИВАННОГО ПРОЕКТИРОВАНИЯ»</w:t>
            </w:r>
            <w:r w:rsidR="00BD4D31">
              <w:rPr>
                <w:color w:val="000000"/>
              </w:rPr>
              <w:tab/>
              <w:t>50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tuee74">
            <w:r w:rsidR="00BD4D31">
              <w:rPr>
                <w:color w:val="000000"/>
              </w:rPr>
              <w:t>КАФЕДРА «СТРОИТЕЛЬНАЯ МЕХАНИКА»</w:t>
            </w:r>
            <w:r w:rsidR="00BD4D31">
              <w:rPr>
                <w:color w:val="000000"/>
              </w:rPr>
              <w:tab/>
              <w:t>50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du1wux">
            <w:r w:rsidR="00BD4D31">
              <w:rPr>
                <w:color w:val="000000"/>
              </w:rPr>
              <w:t>КАФЕДРА «СТРОИТЕЛЬНЫЕ КОНСТРУКЦИИ, ЗДАНИЯ И СООРУЖЕНИЯ»</w:t>
            </w:r>
            <w:r w:rsidR="00BD4D31">
              <w:rPr>
                <w:color w:val="000000"/>
              </w:rPr>
              <w:tab/>
              <w:t>51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szc72q">
            <w:r w:rsidR="00BD4D31">
              <w:rPr>
                <w:color w:val="000000"/>
              </w:rPr>
              <w:t>КАФЕДРА «СТРОИТЕЛЬНЫЕ МАТЕРИАЛЫ И ТЕХНОЛОГИИ»</w:t>
            </w:r>
            <w:r w:rsidR="00BD4D31">
              <w:rPr>
                <w:color w:val="000000"/>
              </w:rPr>
              <w:tab/>
              <w:t>51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84mhaj">
            <w:r w:rsidR="00BD4D31">
              <w:rPr>
                <w:color w:val="000000"/>
              </w:rPr>
              <w:t>КАФЕДРА «ТЕОРЕТИЧЕСКАЯ МЕХАНИКА»</w:t>
            </w:r>
            <w:r w:rsidR="00BD4D31">
              <w:rPr>
                <w:color w:val="000000"/>
              </w:rPr>
              <w:tab/>
              <w:t>51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s49zyc">
            <w:r w:rsidR="00BD4D31">
              <w:rPr>
                <w:color w:val="000000"/>
              </w:rPr>
              <w:t>КАФЕДРА «ТРАНСПОРТНОЕ СТРОИТЕЛЬСТВО В ЭКСТРЕМАЛЬНЫХ УСЛОВИЯХ»</w:t>
            </w:r>
            <w:r w:rsidR="00BD4D31">
              <w:rPr>
                <w:color w:val="000000"/>
              </w:rPr>
              <w:tab/>
              <w:t>51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79ka65">
            <w:r w:rsidR="00BD4D31">
              <w:rPr>
                <w:color w:val="000000"/>
              </w:rPr>
              <w:t>КАФЕДРА «ФИЗИЧЕСКАЯ КУЛЬТУРА ИПСС»</w:t>
            </w:r>
            <w:r w:rsidR="00BD4D31">
              <w:rPr>
                <w:color w:val="000000"/>
              </w:rPr>
              <w:tab/>
              <w:t>51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meukdy">
            <w:r w:rsidR="00BD4D31">
              <w:rPr>
                <w:color w:val="000000"/>
              </w:rPr>
              <w:t>КАФЕДРА «ЯЗЫКОЗНАНИЕ»</w:t>
            </w:r>
            <w:r w:rsidR="00BD4D31">
              <w:rPr>
                <w:color w:val="000000"/>
              </w:rPr>
              <w:tab/>
              <w:t>51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6ei31r">
            <w:r w:rsidR="00BD4D31">
              <w:rPr>
                <w:color w:val="000000"/>
              </w:rPr>
              <w:t>ИНЖИНИРИНГОВЫЙ ЦЕНТР</w:t>
            </w:r>
            <w:r w:rsidR="00BD4D31">
              <w:rPr>
                <w:color w:val="000000"/>
              </w:rPr>
              <w:tab/>
              <w:t>51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ljsd9k">
            <w:r w:rsidR="00BD4D31">
              <w:rPr>
                <w:b/>
                <w:color w:val="000000"/>
              </w:rPr>
              <w:t>ИНСТИТУТ ТРАНСПОРТНОЙ ТЕХНИКИ И СИСТЕМ УПРАВЛЕНИЯ (ИТТСУ)</w:t>
            </w:r>
          </w:hyperlink>
          <w:hyperlink w:anchor="_1ljsd9k">
            <w:r w:rsidR="00BD4D31">
              <w:rPr>
                <w:color w:val="000000"/>
              </w:rPr>
              <w:tab/>
              <w:t>52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5jfvxd">
            <w:r w:rsidR="00BD4D31">
              <w:rPr>
                <w:color w:val="000000"/>
              </w:rPr>
              <w:t>РУКОВОДСТВО ИНСТИТУТА</w:t>
            </w:r>
            <w:r w:rsidR="00BD4D31">
              <w:rPr>
                <w:color w:val="000000"/>
              </w:rPr>
              <w:tab/>
              <w:t>52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koq656">
            <w:r w:rsidR="00BD4D31">
              <w:rPr>
                <w:color w:val="000000"/>
              </w:rPr>
              <w:t>ХОЗЯЙСТВЕННЫЙ ОТДЕЛ</w:t>
            </w:r>
            <w:r w:rsidR="00BD4D31">
              <w:rPr>
                <w:color w:val="000000"/>
              </w:rPr>
              <w:tab/>
              <w:t>53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zu0gcz">
            <w:r w:rsidR="00BD4D31">
              <w:rPr>
                <w:color w:val="000000"/>
              </w:rPr>
              <w:t>КАФЕДРА «АВТОМАТИКА, ТЕЛЕМЕХАНИКА И СВЯЗЬ НА ЖЕЛЕЗНОДОРОЖНОМ ТРАНСПОРТЕ»</w:t>
            </w:r>
            <w:r w:rsidR="00BD4D31">
              <w:rPr>
                <w:color w:val="000000"/>
              </w:rPr>
              <w:tab/>
              <w:t>53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jtnz0s">
            <w:r w:rsidR="00BD4D31">
              <w:rPr>
                <w:color w:val="000000"/>
              </w:rPr>
              <w:t>КАФЕДРА «ВАГОНЫ И ВАГОННОЕ ХОЗЯЙСТВО»</w:t>
            </w:r>
            <w:r w:rsidR="00BD4D31">
              <w:rPr>
                <w:color w:val="000000"/>
              </w:rPr>
              <w:tab/>
              <w:t>54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yyy98l">
            <w:r w:rsidR="00BD4D31">
              <w:rPr>
                <w:color w:val="000000"/>
              </w:rPr>
              <w:t>КАФЕДРА «ИНОВАЦИОННЫЕ ТЕХНОЛОГИИ»</w:t>
            </w:r>
            <w:r w:rsidR="00BD4D31">
              <w:rPr>
                <w:color w:val="000000"/>
              </w:rPr>
              <w:tab/>
              <w:t>54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iylrwe">
            <w:r w:rsidR="00BD4D31">
              <w:rPr>
                <w:color w:val="000000"/>
              </w:rPr>
              <w:t>КАФЕДРА «МАШИНОВЕДЕНИЕ, ПРОЕКТИРОВАНИЕ, СТАНДАРТИЗАЦИЯ И СЕРТИФИКАЦИЯ»</w:t>
            </w:r>
            <w:r w:rsidR="00BD4D31">
              <w:rPr>
                <w:color w:val="000000"/>
              </w:rPr>
              <w:tab/>
              <w:t>54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y3w247">
            <w:r w:rsidR="00BD4D31">
              <w:rPr>
                <w:color w:val="000000"/>
              </w:rPr>
              <w:t>ЦЕНТР ПОДГОТОВКИ ЭКСПЕРТОВ</w:t>
            </w:r>
            <w:r w:rsidR="00BD4D31">
              <w:rPr>
                <w:color w:val="000000"/>
              </w:rPr>
              <w:tab/>
              <w:t>55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d96cc0">
            <w:r w:rsidR="00BD4D31">
              <w:rPr>
                <w:color w:val="000000"/>
              </w:rPr>
              <w:t>КАФЕДРА «ПУТЕВЫЕ, СТРОИТЕЛЬНЫЕ МАШИНЫ И РАБОТОТЕХНИЧЕСКИЕ КОМПЛЕКСЫ»</w:t>
            </w:r>
            <w:r w:rsidR="00BD4D31">
              <w:rPr>
                <w:color w:val="000000"/>
              </w:rPr>
              <w:tab/>
              <w:t>55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x8tuzt">
            <w:r w:rsidR="00BD4D31">
              <w:rPr>
                <w:color w:val="000000"/>
              </w:rPr>
              <w:t>КАФЕДРА «ТЕПЛОЭНЕРГЕТИКА ЖЕЛЕЗНОДОРОЖНОГО ТРАНСПОРТА»</w:t>
            </w:r>
            <w:r w:rsidR="00BD4D31">
              <w:rPr>
                <w:color w:val="000000"/>
              </w:rPr>
              <w:tab/>
              <w:t>55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ce457m">
            <w:r w:rsidR="00BD4D31">
              <w:rPr>
                <w:color w:val="000000"/>
              </w:rPr>
              <w:t>КАФЕДРА «ТЕХНОЛОГИЯ ТРАНСПОРТНОГО МАШИНОСТРОЕНИЯ И РЕМОНТА ПОВИЖНОГО СОСТАВА»</w:t>
            </w:r>
            <w:r w:rsidR="00BD4D31">
              <w:rPr>
                <w:color w:val="000000"/>
              </w:rPr>
              <w:tab/>
              <w:t>55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rjefff">
            <w:r w:rsidR="00BD4D31">
              <w:rPr>
                <w:color w:val="000000"/>
              </w:rPr>
              <w:t>КАФЕДРА «УПРАВЛЕНИЕ БЕЗОПАСНОСТЬЮ В ТЕХНОСФЕРЕ»</w:t>
            </w:r>
            <w:r w:rsidR="00BD4D31">
              <w:rPr>
                <w:color w:val="000000"/>
              </w:rPr>
              <w:tab/>
              <w:t>56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bj1y38">
            <w:r w:rsidR="00BD4D31">
              <w:rPr>
                <w:color w:val="000000"/>
              </w:rPr>
              <w:t>КАФЕДРА «УПРАВЛЕНИЕ И ЗАЩИТА ИНФОРМАЦИИ»</w:t>
            </w:r>
            <w:r w:rsidR="00BD4D31">
              <w:rPr>
                <w:color w:val="000000"/>
              </w:rPr>
              <w:tab/>
              <w:t>56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qoc8b1">
            <w:r w:rsidR="00BD4D31">
              <w:rPr>
                <w:color w:val="000000"/>
              </w:rPr>
              <w:t>КАФЕДРА «ЭЛЕКТРОПОЕЗДА И ЛОКОМОТИВЫ»</w:t>
            </w:r>
            <w:r w:rsidR="00BD4D31">
              <w:rPr>
                <w:color w:val="000000"/>
              </w:rPr>
              <w:tab/>
              <w:t>57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anzqyu">
            <w:r w:rsidR="00BD4D31">
              <w:rPr>
                <w:color w:val="000000"/>
              </w:rPr>
              <w:t>НИЛ «СОВЕРШЕНСТВОВАНИЕ СИСТЕМЫ ТЕХНИЧЕСКОГО ОБСЛУЖИВАНИЯ И РЕМОНТА, ПОВЫШЕНИЯ ЭФФЕКТИВНОСТИ ИСПОЛЬЗОВАНИЯ ЭЛЕКТРОПОДВИЖНОГО СОСТАВА Ж.Д. И МЕТРОПОЛИТЕНА»</w:t>
            </w:r>
            <w:r w:rsidR="00BD4D31">
              <w:rPr>
                <w:color w:val="000000"/>
              </w:rPr>
              <w:tab/>
              <w:t>57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pta16n">
            <w:r w:rsidR="00BD4D31">
              <w:rPr>
                <w:color w:val="000000"/>
              </w:rPr>
              <w:t>КАФЕДРА «ЭЛЕКТРОЭНЕРГЕТИКА ТРАНСПОРТА»</w:t>
            </w:r>
            <w:r w:rsidR="00BD4D31">
              <w:rPr>
                <w:color w:val="000000"/>
              </w:rPr>
              <w:tab/>
              <w:t>58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4ykbeg">
            <w:r w:rsidR="00BD4D31">
              <w:rPr>
                <w:color w:val="000000"/>
              </w:rPr>
              <w:t>НИЛ «ЭЛЕКТРИФИКАЦИИ Ж.Д.»</w:t>
            </w:r>
            <w:r w:rsidR="00BD4D31">
              <w:rPr>
                <w:color w:val="000000"/>
              </w:rPr>
              <w:tab/>
              <w:t>58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oy7u29">
            <w:r w:rsidR="00BD4D31">
              <w:rPr>
                <w:color w:val="000000"/>
              </w:rPr>
              <w:t>НИЛ «МИКРОПРОЦЕССОРНЫЕ СИСТЕМЫ»</w:t>
            </w:r>
            <w:r w:rsidR="00BD4D31">
              <w:rPr>
                <w:color w:val="000000"/>
              </w:rPr>
              <w:tab/>
              <w:t>58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43i4a2">
            <w:r w:rsidR="00BD4D31">
              <w:rPr>
                <w:color w:val="000000"/>
              </w:rPr>
              <w:t>НИЛ «КОНТРОЛЬ СОСТОЯНИЯ ОПЕРАТОРА»</w:t>
            </w:r>
            <w:r w:rsidR="00BD4D31">
              <w:rPr>
                <w:color w:val="000000"/>
              </w:rPr>
              <w:tab/>
              <w:t>58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j8sehv">
            <w:r w:rsidR="00BD4D31">
              <w:rPr>
                <w:color w:val="000000"/>
              </w:rPr>
              <w:t>ОНИЛ «КАЧЕСТВО ЭЛЕКТРОЭНЕРГИИ НА Ж.Д. ТРАНСПОРТЕ»</w:t>
            </w:r>
            <w:r w:rsidR="00BD4D31">
              <w:rPr>
                <w:color w:val="000000"/>
              </w:rPr>
              <w:tab/>
              <w:t>58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38fx5o">
            <w:r w:rsidR="00BD4D31">
              <w:rPr>
                <w:color w:val="000000"/>
              </w:rPr>
              <w:t>КАФЕДРА «УПРАВЛЕНИЕ ПРОИЗВОДСТВОМ И КАДРОВОЕ ОБЕСПЕЧЕНИЕ ТРАНСПОРНОГО КОМПЛЕКСА»</w:t>
            </w:r>
            <w:r w:rsidR="00BD4D31">
              <w:rPr>
                <w:color w:val="000000"/>
              </w:rPr>
              <w:tab/>
              <w:t>58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idq7dh">
            <w:r w:rsidR="00BD4D31">
              <w:rPr>
                <w:b/>
                <w:color w:val="000000"/>
              </w:rPr>
              <w:t>ИНСТИТУТ УПРАВЛЕНИЯ И ЦИФРОВЫХ ТЕХНОЛОГИЙ (ИУЦТ)</w:t>
            </w:r>
          </w:hyperlink>
          <w:hyperlink w:anchor="_1idq7dh">
            <w:r w:rsidR="00BD4D31">
              <w:rPr>
                <w:color w:val="000000"/>
              </w:rPr>
              <w:tab/>
              <w:t>59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2ddq1a">
            <w:r w:rsidR="00BD4D31">
              <w:rPr>
                <w:color w:val="000000"/>
              </w:rPr>
              <w:t>РУКОВОДСТВО ИНСТИТУТА</w:t>
            </w:r>
            <w:r w:rsidR="00BD4D31">
              <w:rPr>
                <w:color w:val="000000"/>
              </w:rPr>
              <w:tab/>
              <w:t>59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hio093">
            <w:r w:rsidR="00BD4D31">
              <w:rPr>
                <w:color w:val="000000"/>
              </w:rPr>
              <w:t>УЧЕБНЫЙ ОТДЕЛ</w:t>
            </w:r>
            <w:r w:rsidR="00BD4D31">
              <w:rPr>
                <w:color w:val="000000"/>
              </w:rPr>
              <w:tab/>
              <w:t>60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wnyagw">
            <w:r w:rsidR="00BD4D31">
              <w:rPr>
                <w:color w:val="000000"/>
              </w:rPr>
              <w:t>ОТДЕЛ ИНФОРМАТИЗАЦИИ</w:t>
            </w:r>
            <w:r w:rsidR="00BD4D31">
              <w:rPr>
                <w:color w:val="000000"/>
              </w:rPr>
              <w:tab/>
              <w:t>61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gnlt4p">
            <w:r w:rsidR="00BD4D31">
              <w:rPr>
                <w:color w:val="000000"/>
              </w:rPr>
              <w:t>ХОЗЯЙСТВЕННЫЙ ОТДЕЛ</w:t>
            </w:r>
            <w:r w:rsidR="00BD4D31">
              <w:rPr>
                <w:color w:val="000000"/>
              </w:rPr>
              <w:tab/>
              <w:t>61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vsw3ci">
            <w:r w:rsidR="00BD4D31">
              <w:rPr>
                <w:color w:val="000000"/>
              </w:rPr>
              <w:t>КАФЕДРА «ВЫЧИСЛИТЕЛЬНЫЕ  СИСТЕМЫ,  СЕТИ И ИНФОРМАЦИОННАЯ БЕЗОПАСНОСТЬ»</w:t>
            </w:r>
            <w:r w:rsidR="00BD4D31">
              <w:rPr>
                <w:color w:val="000000"/>
              </w:rPr>
              <w:tab/>
              <w:t>61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fsjm0b">
            <w:r w:rsidR="00BD4D31">
              <w:rPr>
                <w:color w:val="000000"/>
              </w:rPr>
              <w:t>КАФЕДРА «ЖЕЛЕЗНОДОРОЖНЫЕ СТАНЦИИ И ТРАНСПОРТНЫЕ УЗЛЫ»</w:t>
            </w:r>
            <w:r w:rsidR="00BD4D31">
              <w:rPr>
                <w:color w:val="000000"/>
              </w:rPr>
              <w:tab/>
              <w:t>62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uxtw84">
            <w:r w:rsidR="00BD4D31">
              <w:rPr>
                <w:color w:val="000000"/>
              </w:rPr>
              <w:t>КАФЕДРА «КОММЕРЧЕСКАЯ ЭКСПЛУАТАЦИЯ ТРАНСПОРТА И ТАРИФЫ»</w:t>
            </w:r>
            <w:r w:rsidR="00BD4D31">
              <w:rPr>
                <w:color w:val="000000"/>
              </w:rPr>
              <w:tab/>
              <w:t>62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a346fx">
            <w:r w:rsidR="00BD4D31">
              <w:rPr>
                <w:color w:val="000000"/>
              </w:rPr>
              <w:t>КАФЕДРА «ЛОГИСТИКА И УПРАВЛЕНИЕ ТРАНСПОРТНЫМИ СИСТЕМАМИ»</w:t>
            </w:r>
            <w:r w:rsidR="00BD4D31">
              <w:rPr>
                <w:color w:val="000000"/>
              </w:rPr>
              <w:tab/>
              <w:t>62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u2rp3q">
            <w:r w:rsidR="00BD4D31">
              <w:rPr>
                <w:color w:val="000000"/>
              </w:rPr>
              <w:t>КАФЕДРА «ЛОГИСТИЧЕСКИЕ ТРАНСПОРТНЫЕ СИСТЕМЫ И ТЕХНОЛОГИИ»</w:t>
            </w:r>
            <w:r w:rsidR="00BD4D31">
              <w:rPr>
                <w:color w:val="000000"/>
              </w:rPr>
              <w:tab/>
              <w:t>62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981zbj">
            <w:r w:rsidR="00BD4D31">
              <w:rPr>
                <w:color w:val="000000"/>
              </w:rPr>
              <w:t>КАФЕДРА «УПРАВЛЕНИЕ ТРАНСПОРТНЫМ БИЗНЕСОМ И ИНТЕЛЕКТУАЛЬНЫЕ СИСТЕМЫ»</w:t>
            </w:r>
            <w:r w:rsidR="00BD4D31">
              <w:rPr>
                <w:color w:val="000000"/>
              </w:rPr>
              <w:tab/>
              <w:t>62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odc9jc">
            <w:r w:rsidR="00BD4D31">
              <w:rPr>
                <w:color w:val="000000"/>
              </w:rPr>
              <w:t>КАФЕДРА «УПРАВЛЕНИЕ ЭКСПЛУАТАЦИОННОЙ РАБОТОЙ И БЕЗОПАСНОСТЬЮ НА ТРАНСПОРТЕ»</w:t>
            </w:r>
            <w:r w:rsidR="00BD4D31">
              <w:rPr>
                <w:color w:val="000000"/>
              </w:rPr>
              <w:tab/>
              <w:t>63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8czs75">
            <w:r w:rsidR="00BD4D31">
              <w:rPr>
                <w:color w:val="000000"/>
              </w:rPr>
              <w:t>КАФЕДРА «ХИМИЯ И ИНЖЕНЕРНАЯ ЭКОЛОГИЯ»</w:t>
            </w:r>
            <w:r w:rsidR="00BD4D31">
              <w:rPr>
                <w:color w:val="000000"/>
              </w:rPr>
              <w:tab/>
              <w:t>63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nia2ey">
            <w:r w:rsidR="00BD4D31">
              <w:rPr>
                <w:color w:val="000000"/>
              </w:rPr>
              <w:t>КАФЕДРА «ЦИФРОВЫЕ ТЕХНОЛОГИИ УПРАВЛЕНИЯ ТРАНСПОРТНЫМИ ПРОЦЕССАМИ»</w:t>
            </w:r>
            <w:r w:rsidR="00BD4D31">
              <w:rPr>
                <w:color w:val="000000"/>
              </w:rPr>
              <w:tab/>
              <w:t>63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7hxl2r">
            <w:r w:rsidR="00BD4D31">
              <w:rPr>
                <w:color w:val="000000"/>
              </w:rPr>
              <w:t>НАУЧНО-ОБРАЗОВАТЕЛЬНЫЙ ЦЕНТР «НЕЗАВИСИМЫЕ КОМПЛЕКСНЫЕ ТРАНСПОРТНЫЕ ИССЛЕДОВАНИЯ»</w:t>
            </w:r>
            <w:r w:rsidR="00BD4D31">
              <w:rPr>
                <w:color w:val="000000"/>
              </w:rPr>
              <w:tab/>
              <w:t>64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mn7vak">
            <w:r w:rsidR="00BD4D31">
              <w:rPr>
                <w:color w:val="000000"/>
              </w:rPr>
              <w:t>НАУЧНО-ОБРАЗОВАТЕЛЬНЫЙ ЦЕНТР «ЦЕНТР СТРАТЕГИЧЕСКИХ ИННОВАЦИОННЫХ ИССЛЕДОВАНИЙ И РАЗРАБОТОК»</w:t>
            </w:r>
            <w:r w:rsidR="00BD4D31">
              <w:rPr>
                <w:color w:val="000000"/>
              </w:rPr>
              <w:tab/>
              <w:t>64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1si5id">
            <w:r w:rsidR="00BD4D31">
              <w:rPr>
                <w:color w:val="000000"/>
              </w:rPr>
              <w:t>НАУЧНО-ОБРАЗОВАТЕЛЬНЫЙ ЦЕНТР ПРОГРЕССИВНЫХ ТЕХНОЛОГИЙ ПЕРЕВОЗОЧНОГО ПРОЦЕССА, ИНТЕЛЛЕКТУАЛЬНЫХ СИСТЕМ ОРГАНИЗАЦИИ ДВИЖЕНИЯ И КОМПЛЕКСНОЙ БЕЗОПАСНОСТИ НА ТРАНСПОРТЕ</w:t>
            </w:r>
            <w:r w:rsidR="00BD4D31">
              <w:rPr>
                <w:color w:val="000000"/>
              </w:rPr>
              <w:tab/>
              <w:t>64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ls5o66">
            <w:r w:rsidR="00BD4D31">
              <w:rPr>
                <w:color w:val="000000"/>
              </w:rPr>
              <w:t>НАУЧНО-ТЕХНИЧЕСКИЙ ЦЕНТР «СВАРКА НА ТРАНСПОРТЕ»</w:t>
            </w:r>
            <w:r w:rsidR="00BD4D31">
              <w:rPr>
                <w:color w:val="000000"/>
              </w:rPr>
              <w:tab/>
              <w:t>64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0xfydz">
            <w:r w:rsidR="00BD4D31">
              <w:rPr>
                <w:color w:val="000000"/>
                <w:highlight w:val="white"/>
              </w:rPr>
              <w:t>НАУЧНО-ОБРАЗОВАТЕЛЬНЫЙ ЦЕНТР «ЦЕНТР РАЗВИТИЯ ЦИФРОВЫХ ТЕХНОЛОГИЙ И ФОРМИРОВАНИЯ ЕДИНОГО ИНФОРМАЦИОННОГО ПРОСТРАНСТВА ТРАНСПОРТНОЙ ОТРАСЛИ»</w:t>
            </w:r>
          </w:hyperlink>
          <w:hyperlink w:anchor="_20xfydz">
            <w:r w:rsidR="00BD4D31">
              <w:rPr>
                <w:color w:val="000000"/>
              </w:rPr>
              <w:tab/>
              <w:t>64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kx3h1s">
            <w:r w:rsidR="00BD4D31">
              <w:rPr>
                <w:color w:val="000000"/>
              </w:rPr>
              <w:t>ЦЕНТР МУЛЬТИМОДАЛЬНЫХ ТРАНСПОРТНЫХ СИСТЕМ</w:t>
            </w:r>
            <w:r w:rsidR="00BD4D31">
              <w:rPr>
                <w:color w:val="000000"/>
              </w:rPr>
              <w:tab/>
              <w:t>64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02dr9l">
            <w:r w:rsidR="00BD4D31">
              <w:rPr>
                <w:color w:val="000000"/>
              </w:rPr>
              <w:t>ЦЕНТР РАЗВИТИЯ ИНФРАСТРУКТУРЫ, ТЕХНОЛОГИЙ, БИЗНЕСА ВОКЗАЛЬНЫХ И ТРАНСПОРТНО-ПЕРЕСАДОЧНЫХ КОМПЛЕКСОВ</w:t>
            </w:r>
            <w:r w:rsidR="00BD4D31">
              <w:rPr>
                <w:color w:val="000000"/>
              </w:rPr>
              <w:tab/>
              <w:t>65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f7o1he">
            <w:r w:rsidR="00BD4D31">
              <w:rPr>
                <w:color w:val="000000"/>
              </w:rPr>
              <w:t>НОЦ «ИНТЕЛЛЕКТУАЛЬНЫЕ ТРАНСПОРТНЫЕ СИСТЕМЫ И ТЕХНОЛОГИИ»</w:t>
            </w:r>
            <w:r w:rsidR="00BD4D31">
              <w:rPr>
                <w:color w:val="000000"/>
              </w:rPr>
              <w:tab/>
              <w:t>65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z7bk57">
            <w:r w:rsidR="00BD4D31">
              <w:rPr>
                <w:b/>
                <w:color w:val="000000"/>
              </w:rPr>
              <w:t>ИНСТИТУТ ЭКОНОМИКИ И ФИНАНСОВ (ИЭФ)</w:t>
            </w:r>
          </w:hyperlink>
          <w:hyperlink w:anchor="_3z7bk57">
            <w:r w:rsidR="00BD4D31">
              <w:rPr>
                <w:color w:val="000000"/>
              </w:rPr>
              <w:tab/>
              <w:t>65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eclud0">
            <w:r w:rsidR="00BD4D31">
              <w:rPr>
                <w:color w:val="000000"/>
              </w:rPr>
              <w:t>РУКОВОДСТВО ИНСТИТУТА</w:t>
            </w:r>
            <w:r w:rsidR="00BD4D31">
              <w:rPr>
                <w:color w:val="000000"/>
              </w:rPr>
              <w:tab/>
              <w:t>65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thw4kt">
            <w:r w:rsidR="00BD4D31">
              <w:rPr>
                <w:color w:val="000000"/>
              </w:rPr>
              <w:t>УЧЕБНЫЙ ОТДЕЛ</w:t>
            </w:r>
            <w:r w:rsidR="00BD4D31">
              <w:rPr>
                <w:color w:val="000000"/>
              </w:rPr>
              <w:tab/>
              <w:t>66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dhjn8m">
            <w:r w:rsidR="00BD4D31">
              <w:rPr>
                <w:color w:val="000000"/>
              </w:rPr>
              <w:t>ОТДЕЛ ИНФОРМАТИЗАЦИИ</w:t>
            </w:r>
            <w:r w:rsidR="00BD4D31">
              <w:rPr>
                <w:color w:val="000000"/>
              </w:rPr>
              <w:tab/>
              <w:t>67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smtxgf">
            <w:r w:rsidR="00BD4D31">
              <w:rPr>
                <w:color w:val="000000"/>
              </w:rPr>
              <w:t>КАФЕДРА «ЛИНГВИСТИКА»</w:t>
            </w:r>
            <w:r w:rsidR="00BD4D31">
              <w:rPr>
                <w:color w:val="000000"/>
              </w:rPr>
              <w:tab/>
              <w:t>67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cmhg48">
            <w:r w:rsidR="00BD4D31">
              <w:rPr>
                <w:color w:val="000000"/>
              </w:rPr>
              <w:t>КАФЕДРА «МЕЖДУНАРОДНЫЙ ФИНАНСОВЫЙ И УПРАВЛЕНЧЕСКИЙ УЧЕТ»</w:t>
            </w:r>
            <w:r w:rsidR="00BD4D31">
              <w:rPr>
                <w:color w:val="000000"/>
              </w:rPr>
              <w:tab/>
              <w:t>67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rrrqc1">
            <w:r w:rsidR="00BD4D31">
              <w:rPr>
                <w:color w:val="000000"/>
              </w:rPr>
              <w:t>КАФЕДРА «СОВРЕМЕННЫЕ ТЕХНОЛОГИИ СОЦИАЛЬНО-ЭКОНОМИСЕСКОГО ОБРАЗОВАНИЯ»</w:t>
            </w:r>
            <w:r w:rsidR="00BD4D31">
              <w:rPr>
                <w:color w:val="000000"/>
              </w:rPr>
              <w:tab/>
              <w:t>67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6x20ju">
            <w:r w:rsidR="00BD4D31">
              <w:rPr>
                <w:color w:val="000000"/>
              </w:rPr>
              <w:t>КАФЕДРА «ФИНАНСЫ И КРЕДИТ»</w:t>
            </w:r>
            <w:r w:rsidR="00BD4D31">
              <w:rPr>
                <w:color w:val="000000"/>
              </w:rPr>
              <w:tab/>
              <w:t>67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qwpj7n">
            <w:r w:rsidR="00BD4D31">
              <w:rPr>
                <w:color w:val="000000"/>
              </w:rPr>
              <w:t>КАФЕДРА «ЭКОНОМИКА И УПРАВЛЕНИЕ НА ТРАНСПОРТЕ»</w:t>
            </w:r>
            <w:r w:rsidR="00BD4D31">
              <w:rPr>
                <w:color w:val="000000"/>
              </w:rPr>
              <w:tab/>
              <w:t>67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61ztfg">
            <w:r w:rsidR="00BD4D31">
              <w:rPr>
                <w:color w:val="000000"/>
              </w:rPr>
              <w:t>КАФЕДРА «ЭКОНОМИКА ТРАНСПОРТНОЙ ИНФРАСТРУКТУРЫ И УПРАВЛЕНИЕ СТРОИТЕЛЬНЫМ БИЗНЕСОМ»</w:t>
            </w:r>
            <w:r w:rsidR="00BD4D31">
              <w:rPr>
                <w:color w:val="000000"/>
              </w:rPr>
              <w:tab/>
              <w:t>68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l7a3n9">
            <w:r w:rsidR="00BD4D31">
              <w:rPr>
                <w:color w:val="000000"/>
              </w:rPr>
              <w:t>КАФЕДРА «ЭКОНОМИКА ТРУДА И УПРАВЛЕНИЕ ЧЕЛОВЕЧЕСКИМИ РЕСУРСАМИ»</w:t>
            </w:r>
            <w:r w:rsidR="00BD4D31">
              <w:rPr>
                <w:color w:val="000000"/>
              </w:rPr>
              <w:tab/>
              <w:t>68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56xmb2">
            <w:r w:rsidR="00BD4D31">
              <w:rPr>
                <w:color w:val="000000"/>
              </w:rPr>
              <w:t>КАФЕДРА «ИНФОРМАЦИОННЫЕ СИСТЕМЫ ЦИФРОВОЙ ЭКОНОМИКИ»</w:t>
            </w:r>
            <w:r w:rsidR="00BD4D31">
              <w:rPr>
                <w:color w:val="000000"/>
              </w:rPr>
              <w:tab/>
              <w:t>68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kc7wiv">
            <w:r w:rsidR="00BD4D31">
              <w:rPr>
                <w:color w:val="000000"/>
              </w:rPr>
              <w:t>КАФЕДРА «ЭКОНОМИЧЕСКАЯ ТЕОРИЯ И МИРОВАЯ ЭКОНОМИКА»</w:t>
            </w:r>
            <w:r w:rsidR="00BD4D31">
              <w:rPr>
                <w:color w:val="000000"/>
              </w:rPr>
              <w:tab/>
              <w:t>68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4bvf6o">
            <w:r w:rsidR="00BD4D31">
              <w:rPr>
                <w:color w:val="000000"/>
              </w:rPr>
              <w:t>КАФЕДРА «ЭКОНОМИКА, ОРГАНИЗАЦИЯ ПРОИЗВОДСТВА И МЕНЕДЖМЕНТ»</w:t>
            </w:r>
            <w:r w:rsidR="00BD4D31">
              <w:rPr>
                <w:color w:val="000000"/>
              </w:rPr>
              <w:tab/>
              <w:t>68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jh5peh">
            <w:r w:rsidR="00BD4D31">
              <w:rPr>
                <w:color w:val="000000"/>
              </w:rPr>
              <w:t>КАФЕДРА«ПСИХОЛОГИЯ, СОЦИОЛОГИЯ, ГОСУДАРСТВЕННОЕ И МУНИЦИПАЛЬНОЕ УПРАВЛЕНИЕ»</w:t>
            </w:r>
            <w:r w:rsidR="00BD4D31">
              <w:rPr>
                <w:color w:val="000000"/>
              </w:rPr>
              <w:tab/>
              <w:t>68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ymfzma">
            <w:r w:rsidR="00BD4D31">
              <w:rPr>
                <w:color w:val="000000"/>
              </w:rPr>
              <w:t>УЧЕБНО-НАЧНАЯ ЛАБОРАТОРИЯ «МОДЕЛИРОВАНИЕ БИЗНЕС-ПРОЦЕССОВ»</w:t>
            </w:r>
            <w:r w:rsidR="00BD4D31">
              <w:rPr>
                <w:color w:val="000000"/>
              </w:rPr>
              <w:tab/>
              <w:t>69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im3ia3">
            <w:r w:rsidR="00BD4D31">
              <w:rPr>
                <w:b/>
                <w:color w:val="000000"/>
              </w:rPr>
              <w:t>ЮРИДИЧЕСКИЙ ИНСТИТУТ (ЮИ)</w:t>
            </w:r>
          </w:hyperlink>
          <w:hyperlink w:anchor="_3im3ia3">
            <w:r w:rsidR="00BD4D31">
              <w:rPr>
                <w:color w:val="000000"/>
              </w:rPr>
              <w:tab/>
              <w:t>69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xrdshw">
            <w:r w:rsidR="00BD4D31">
              <w:rPr>
                <w:color w:val="000000"/>
              </w:rPr>
              <w:t>РУКОВОДСТВО ИНСТИТУТА</w:t>
            </w:r>
            <w:r w:rsidR="00BD4D31">
              <w:rPr>
                <w:color w:val="000000"/>
              </w:rPr>
              <w:tab/>
              <w:t>69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hr1b5p">
            <w:r w:rsidR="00BD4D31">
              <w:rPr>
                <w:color w:val="000000"/>
              </w:rPr>
              <w:t>УЧЕБНЫЙ ОТДЕЛ</w:t>
            </w:r>
            <w:r w:rsidR="00BD4D31">
              <w:rPr>
                <w:color w:val="000000"/>
              </w:rPr>
              <w:tab/>
              <w:t>70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wwbldi">
            <w:r w:rsidR="00BD4D31">
              <w:rPr>
                <w:color w:val="000000"/>
              </w:rPr>
              <w:t>ОТДЕЛ ДИСТАНЦИОННОГО ОБУЧЕНИЯ</w:t>
            </w:r>
            <w:r w:rsidR="00BD4D31">
              <w:rPr>
                <w:color w:val="000000"/>
              </w:rPr>
              <w:tab/>
              <w:t>70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c1lvlb">
            <w:r w:rsidR="00BD4D31">
              <w:rPr>
                <w:color w:val="000000"/>
              </w:rPr>
              <w:t>ПРАВОВОЙ КОЛЛЕДЖ</w:t>
            </w:r>
            <w:r w:rsidR="00BD4D31">
              <w:rPr>
                <w:color w:val="000000"/>
              </w:rPr>
              <w:tab/>
              <w:t>70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w19e94">
            <w:r w:rsidR="00BD4D31">
              <w:rPr>
                <w:color w:val="000000"/>
              </w:rPr>
              <w:t>ОТВЕТСТВЕННЫЙ ПО НАБОРУ СТУДЕНТОВ</w:t>
            </w:r>
            <w:r w:rsidR="00BD4D31">
              <w:rPr>
                <w:color w:val="000000"/>
              </w:rPr>
              <w:tab/>
              <w:t>70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b6jogx">
            <w:r w:rsidR="00BD4D31">
              <w:rPr>
                <w:color w:val="000000"/>
              </w:rPr>
              <w:t>КАФЕДРЫ:</w:t>
            </w:r>
            <w:r w:rsidR="00BD4D31">
              <w:rPr>
                <w:color w:val="000000"/>
              </w:rPr>
              <w:tab/>
              <w:t>70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qbtyoq">
            <w:r w:rsidR="00BD4D31">
              <w:rPr>
                <w:color w:val="000000"/>
              </w:rPr>
              <w:t>ГРАЖДАНСКОЕ ПРАВО, МЕЖДУНАРОДНОЕ ЧАСТНОЕ ПРАВО И ГРАЖДАНСКИЙ ПРОЦЕСС</w:t>
            </w:r>
            <w:r w:rsidR="00BD4D31">
              <w:rPr>
                <w:color w:val="000000"/>
              </w:rPr>
              <w:tab/>
              <w:t>70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abhhcj">
            <w:r w:rsidR="00BD4D31">
              <w:rPr>
                <w:color w:val="000000"/>
              </w:rPr>
              <w:t>ИНФОРМАЦИОННЫЕ ТЕХНОЛОГИИ В ЮРИДИЧЕСКОЙ ДЕЯТЕЛЬНОСТИ И ДОКУМЕНТАЦИОННОЕ ОБЕСПЕЧЕНИЕ УПРАВЛЕНИЯ</w:t>
            </w:r>
            <w:r w:rsidR="00BD4D31">
              <w:rPr>
                <w:color w:val="000000"/>
              </w:rPr>
              <w:tab/>
              <w:t>70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pgrrkc">
            <w:r w:rsidR="00BD4D31">
              <w:rPr>
                <w:color w:val="000000"/>
              </w:rPr>
              <w:t>МЕТОДОЛОГИЯ ПРАВА И ЮРИДИЧЕСКАЯ КОММУНИКАЦИЯ</w:t>
            </w:r>
            <w:r w:rsidR="00BD4D31">
              <w:rPr>
                <w:color w:val="000000"/>
              </w:rPr>
              <w:tab/>
              <w:t>70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9gfa85">
            <w:r w:rsidR="00BD4D31">
              <w:rPr>
                <w:color w:val="000000"/>
              </w:rPr>
              <w:t>ТАМОЖЕННОЕ ПРАВО И ОРГАНИЗАЦИЯ ТАМОЖЕННОГО ДЕЛА</w:t>
            </w:r>
            <w:r w:rsidR="00BD4D31">
              <w:rPr>
                <w:color w:val="000000"/>
              </w:rPr>
              <w:tab/>
              <w:t>71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olpkfy">
            <w:r w:rsidR="00BD4D31">
              <w:rPr>
                <w:color w:val="000000"/>
              </w:rPr>
              <w:t>ТЕОРИЯ ПРАВА, ИСТОРИЯ ПРАВА И МЕЖДУНАРОДНОЕ ПРАВО</w:t>
            </w:r>
            <w:r w:rsidR="00BD4D31">
              <w:rPr>
                <w:color w:val="000000"/>
              </w:rPr>
              <w:tab/>
              <w:t>71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3qzunr">
            <w:r w:rsidR="00BD4D31">
              <w:rPr>
                <w:color w:val="000000"/>
              </w:rPr>
              <w:t>ТРАНСПОРТНОЕ ПРАВО</w:t>
            </w:r>
            <w:r w:rsidR="00BD4D31">
              <w:rPr>
                <w:color w:val="000000"/>
              </w:rPr>
              <w:tab/>
              <w:t>71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nqndbk">
            <w:r w:rsidR="00BD4D31">
              <w:rPr>
                <w:color w:val="000000"/>
              </w:rPr>
              <w:t>УГОЛОВНОЕ ПРАВО, УГОЛОВНЫЙ ПРОЦЕСС И КРИМИНАЛИСТИКА</w:t>
            </w:r>
            <w:r w:rsidR="00BD4D31">
              <w:rPr>
                <w:color w:val="000000"/>
              </w:rPr>
              <w:tab/>
              <w:t>71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2vxnjd">
            <w:r w:rsidR="00BD4D31">
              <w:rPr>
                <w:color w:val="000000"/>
              </w:rPr>
              <w:t>АДМИНИСТРАТИВНОЕ ПРАВО, ЭКОЛОГИЧЕСКОЕ ПРАВО, ИНФОРМАЦИОННОЕ ПРАВО</w:t>
            </w:r>
            <w:r w:rsidR="00BD4D31">
              <w:rPr>
                <w:color w:val="000000"/>
              </w:rPr>
              <w:tab/>
              <w:t>71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i17xr6">
            <w:r w:rsidR="00BD4D31">
              <w:rPr>
                <w:color w:val="000000"/>
              </w:rPr>
              <w:t>ПРАВОВОЕ ОБЕСПЕЧЕНИЕ ДЕЯТЕЛЬНОСТИ И БЕЗОПАСНОСТИ ТРАНСПОРТНОГО КОМПЛЕКСА</w:t>
            </w:r>
            <w:r w:rsidR="00BD4D31">
              <w:rPr>
                <w:color w:val="000000"/>
              </w:rPr>
              <w:tab/>
              <w:t>71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20vgez">
            <w:r w:rsidR="00BD4D31">
              <w:rPr>
                <w:color w:val="000000"/>
              </w:rPr>
              <w:t>МОРСКОЕ ПРАВО</w:t>
            </w:r>
            <w:r w:rsidR="00BD4D31">
              <w:rPr>
                <w:color w:val="000000"/>
              </w:rPr>
              <w:tab/>
              <w:t>71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h65qms">
            <w:r w:rsidR="00BD4D31">
              <w:rPr>
                <w:color w:val="000000"/>
              </w:rPr>
              <w:t>ОТДЕЛ УЧЕТА И ПОДГОТОВКИ КАДРОВ</w:t>
            </w:r>
            <w:r w:rsidR="00BD4D31">
              <w:rPr>
                <w:color w:val="000000"/>
              </w:rPr>
              <w:tab/>
              <w:t>72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15t9al">
            <w:r w:rsidR="00BD4D31">
              <w:rPr>
                <w:color w:val="000000"/>
              </w:rPr>
              <w:t>ДОПОЛНИТЕЛЬНОЕ ПРОФЕССИОНАЛЬНОЕ ОБРАЗОВАНИЕ</w:t>
            </w:r>
            <w:r w:rsidR="00BD4D31">
              <w:rPr>
                <w:color w:val="000000"/>
              </w:rPr>
              <w:tab/>
              <w:t>72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gb3jie">
            <w:r w:rsidR="00BD4D31">
              <w:rPr>
                <w:color w:val="000000"/>
              </w:rPr>
              <w:t>ЭКОНОМИЧЕСКИЙ ОТДЕЛ</w:t>
            </w:r>
            <w:r w:rsidR="00BD4D31">
              <w:rPr>
                <w:color w:val="000000"/>
              </w:rPr>
              <w:tab/>
              <w:t>72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vgdtq7">
            <w:r w:rsidR="00BD4D31">
              <w:rPr>
                <w:color w:val="000000"/>
              </w:rPr>
              <w:t>ИЗДАТЕЛЬСТВО И ТИПОГРАФИЯ, БИБЛИОТЕКА</w:t>
            </w:r>
            <w:r w:rsidR="00BD4D31">
              <w:rPr>
                <w:color w:val="000000"/>
              </w:rPr>
              <w:tab/>
              <w:t>72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fg1ce0">
            <w:r w:rsidR="00BD4D31">
              <w:rPr>
                <w:color w:val="000000"/>
              </w:rPr>
              <w:t>ОТДЕЛ ИНФОРМАТИЗАЦИИ</w:t>
            </w:r>
            <w:r w:rsidR="00BD4D31">
              <w:rPr>
                <w:color w:val="000000"/>
              </w:rPr>
              <w:tab/>
              <w:t>72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ulbmlt">
            <w:r w:rsidR="00BD4D31">
              <w:rPr>
                <w:color w:val="000000"/>
              </w:rPr>
              <w:t>ХОЗЯЙСТВЕННЫЙ ОТДЕЛ</w:t>
            </w:r>
            <w:r w:rsidR="00BD4D31">
              <w:rPr>
                <w:color w:val="000000"/>
              </w:rPr>
              <w:tab/>
              <w:t>72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ekz59m">
            <w:r w:rsidR="00BD4D31">
              <w:rPr>
                <w:b/>
                <w:color w:val="000000"/>
              </w:rPr>
              <w:t>НАУЧНО-ИССЛЕДОВАТЕЛЬСКИЙ ИНСТИТУТ ТРАНСПОРТА И ТРАНСПОРТНОГО СТРОИТЕЛЬСТВА (НИИ ТТС)</w:t>
            </w:r>
          </w:hyperlink>
          <w:hyperlink w:anchor="_4ekz59m">
            <w:r w:rsidR="00BD4D31">
              <w:rPr>
                <w:color w:val="000000"/>
              </w:rPr>
              <w:tab/>
              <w:t>73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tq9fhf">
            <w:r w:rsidR="00BD4D31">
              <w:rPr>
                <w:color w:val="000000"/>
              </w:rPr>
              <w:t>РУКОВОДСТВО ИНСТИТУТА</w:t>
            </w:r>
            <w:r w:rsidR="00BD4D31">
              <w:rPr>
                <w:color w:val="000000"/>
              </w:rPr>
              <w:tab/>
              <w:t>73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8vjpp8">
            <w:r w:rsidR="00BD4D31">
              <w:rPr>
                <w:color w:val="000000"/>
                <w:highlight w:val="white"/>
              </w:rPr>
              <w:t>НАУЧНО-УЧЕБНЫЙ ЦЕНТР МОСТОВ И ТРАНСПОРТНЫХ СООРУЖЕНИЙ</w:t>
            </w:r>
          </w:hyperlink>
          <w:hyperlink w:anchor="_18vjpp8">
            <w:r w:rsidR="00BD4D31">
              <w:rPr>
                <w:color w:val="000000"/>
              </w:rPr>
              <w:tab/>
              <w:t>73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sv78d1">
            <w:r w:rsidR="00BD4D31">
              <w:rPr>
                <w:color w:val="000000"/>
                <w:highlight w:val="white"/>
              </w:rPr>
              <w:t>ИСПЫТАТЕЛЬНЫЙ ЦЕНТР ТЕХНИЧЕСКИХ СРЕДСТВ</w:t>
            </w:r>
          </w:hyperlink>
          <w:hyperlink w:anchor="_3sv78d1">
            <w:r w:rsidR="00BD4D31">
              <w:rPr>
                <w:color w:val="000000"/>
              </w:rPr>
              <w:tab/>
              <w:t>73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80hiku">
            <w:r w:rsidR="00BD4D31">
              <w:rPr>
                <w:color w:val="000000"/>
                <w:highlight w:val="white"/>
              </w:rPr>
              <w:t>ОБЪЕДИНЁННЫЙ НАУЧНО-ИССЛЕДОВАТЕЛЬСКИЙ И ИСПЫТАТЕЛЬНЫЙ ЦЕНТР "ПЕРСПЕКТИВНЫЕ ТЕХНОЛОГИИ"</w:t>
            </w:r>
          </w:hyperlink>
          <w:hyperlink w:anchor="_280hiku">
            <w:r w:rsidR="00BD4D31">
              <w:rPr>
                <w:color w:val="000000"/>
              </w:rPr>
              <w:tab/>
              <w:t>74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n5rssn">
            <w:r w:rsidR="00BD4D31">
              <w:rPr>
                <w:color w:val="000000"/>
              </w:rPr>
              <w:t>ФАКУЛЬТЕТЫ</w:t>
            </w:r>
            <w:r w:rsidR="00BD4D31">
              <w:rPr>
                <w:color w:val="000000"/>
              </w:rPr>
              <w:tab/>
              <w:t>74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75fbgg">
            <w:r w:rsidR="00BD4D31">
              <w:rPr>
                <w:color w:val="000000"/>
              </w:rPr>
              <w:t>ВЕЧЕРНИЙ ФАКУЛЬТЕТ</w:t>
            </w:r>
            <w:r w:rsidR="00BD4D31">
              <w:rPr>
                <w:color w:val="000000"/>
              </w:rPr>
              <w:tab/>
              <w:t>74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maplo9">
            <w:r w:rsidR="00BD4D31">
              <w:rPr>
                <w:b/>
                <w:color w:val="000000"/>
              </w:rPr>
              <w:t>ЦЕНТР «ВЫСШАЯ ШКОЛА ПЕДАГОГИЧЕСКОГО МАСТЕРСТВА»</w:t>
            </w:r>
          </w:hyperlink>
          <w:hyperlink w:anchor="_1maplo9">
            <w:r w:rsidR="00BD4D31">
              <w:rPr>
                <w:color w:val="000000"/>
              </w:rPr>
              <w:tab/>
              <w:t>74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6ad4c2">
            <w:r w:rsidR="00BD4D31">
              <w:rPr>
                <w:b/>
                <w:color w:val="000000"/>
              </w:rPr>
              <w:t>ГИМНАЗИЯ</w:t>
            </w:r>
          </w:hyperlink>
          <w:hyperlink w:anchor="_46ad4c2">
            <w:r w:rsidR="00BD4D31">
              <w:rPr>
                <w:color w:val="000000"/>
              </w:rPr>
              <w:tab/>
              <w:t>74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lfnejv">
            <w:r w:rsidR="00BD4D31">
              <w:rPr>
                <w:color w:val="000000"/>
              </w:rPr>
              <w:t>АДМИНИСТРАТИВНОЕ УПРАВЛЕНИЕ ГИМНАЗИИ</w:t>
            </w:r>
            <w:r w:rsidR="00BD4D31">
              <w:rPr>
                <w:color w:val="000000"/>
              </w:rPr>
              <w:tab/>
              <w:t>74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0kxoro">
            <w:r w:rsidR="00BD4D31">
              <w:rPr>
                <w:b/>
                <w:color w:val="000000"/>
              </w:rPr>
              <w:t>ЛИНГВИСТИЧЕСКИЙ ЦЕНТР</w:t>
            </w:r>
          </w:hyperlink>
          <w:hyperlink w:anchor="_10kxoro">
            <w:r w:rsidR="00BD4D31">
              <w:rPr>
                <w:color w:val="000000"/>
              </w:rPr>
              <w:tab/>
              <w:t>75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kkl7fh">
            <w:r w:rsidR="00BD4D31">
              <w:rPr>
                <w:color w:val="000000"/>
              </w:rPr>
              <w:t>ЦЕНТР ПРОЕКТНОЙ ДЕЯТЕЛЬНОСТИ СТУДЕНТОВ</w:t>
            </w:r>
            <w:r w:rsidR="00BD4D31">
              <w:rPr>
                <w:color w:val="000000"/>
              </w:rPr>
              <w:tab/>
              <w:t>75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zpvhna">
            <w:r w:rsidR="00BD4D31">
              <w:rPr>
                <w:b/>
                <w:color w:val="000000"/>
              </w:rPr>
              <w:t>МЕДИЦИНСКИЙ КОЛЛЕДЖ</w:t>
            </w:r>
          </w:hyperlink>
          <w:hyperlink w:anchor="_1zpvhna">
            <w:r w:rsidR="00BD4D31">
              <w:rPr>
                <w:color w:val="000000"/>
              </w:rPr>
              <w:tab/>
              <w:t>76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jpj0b3">
            <w:r w:rsidR="00BD4D31">
              <w:rPr>
                <w:b/>
                <w:color w:val="000000"/>
              </w:rPr>
              <w:t>ФОНД «НАСЛЕДИЕ МИТРОПОЛИТА ПИТИРИМА»</w:t>
            </w:r>
          </w:hyperlink>
          <w:hyperlink w:anchor="_4jpj0b3">
            <w:r w:rsidR="00BD4D31">
              <w:rPr>
                <w:color w:val="000000"/>
              </w:rPr>
              <w:tab/>
              <w:t>76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yutaiw">
            <w:r w:rsidR="00BD4D31">
              <w:rPr>
                <w:b/>
                <w:color w:val="000000"/>
              </w:rPr>
              <w:t>УЧЕБНО-МЕТОДИЧЕСКИЙ ЦЕНТР «НАСЛЕДИЯ МИТРОПОЛИТА ПИТИРИМА»</w:t>
            </w:r>
          </w:hyperlink>
          <w:hyperlink w:anchor="_2yutaiw">
            <w:r w:rsidR="00BD4D31">
              <w:rPr>
                <w:color w:val="000000"/>
              </w:rPr>
              <w:tab/>
              <w:t>76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e03kqp">
            <w:r w:rsidR="00BD4D31">
              <w:rPr>
                <w:b/>
                <w:color w:val="000000"/>
              </w:rPr>
              <w:t>ВОЕННО-УЧЕБНЫЙ ЦЕНТР</w:t>
            </w:r>
          </w:hyperlink>
          <w:hyperlink w:anchor="_1e03kqp">
            <w:r w:rsidR="00BD4D31">
              <w:rPr>
                <w:color w:val="000000"/>
              </w:rPr>
              <w:tab/>
              <w:t>77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xzr3ei">
            <w:r w:rsidR="00BD4D31">
              <w:rPr>
                <w:b/>
                <w:color w:val="000000"/>
              </w:rPr>
              <w:t>АДМИНИСТРАТИВНЫЕ ПОДРАЗДЕЛЕНИЯ</w:t>
            </w:r>
          </w:hyperlink>
          <w:hyperlink w:anchor="_3xzr3ei">
            <w:r w:rsidR="00BD4D31">
              <w:rPr>
                <w:color w:val="000000"/>
              </w:rPr>
              <w:tab/>
              <w:t>77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d51dmb">
            <w:r w:rsidR="00BD4D31">
              <w:rPr>
                <w:color w:val="000000"/>
              </w:rPr>
              <w:t>УПРАВЛЕНИЕ БЕЗОПАСНОСТИ</w:t>
            </w:r>
            <w:r w:rsidR="00BD4D31">
              <w:rPr>
                <w:color w:val="000000"/>
              </w:rPr>
              <w:tab/>
              <w:t>77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sabnu4">
            <w:r w:rsidR="00BD4D31">
              <w:rPr>
                <w:color w:val="000000"/>
              </w:rPr>
              <w:t>АДМИНИСТРАТИВНОЕ УПРАВЛЕНИЕ</w:t>
            </w:r>
            <w:r w:rsidR="00BD4D31">
              <w:rPr>
                <w:color w:val="000000"/>
              </w:rPr>
              <w:tab/>
              <w:t>79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c9z6hx">
            <w:r w:rsidR="00BD4D31">
              <w:rPr>
                <w:color w:val="000000"/>
              </w:rPr>
              <w:t>ОТДЕЛ ДОКУМЕНТАЦИОННОГО ОБЕСПЕЧЕНИЯ АДМИНИСТРАТИВНОГО УПРАВЛЕНИЯ</w:t>
            </w:r>
            <w:r w:rsidR="00BD4D31">
              <w:rPr>
                <w:color w:val="000000"/>
              </w:rPr>
              <w:tab/>
              <w:t>79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rf9gpq">
            <w:r w:rsidR="00BD4D31">
              <w:rPr>
                <w:color w:val="000000"/>
              </w:rPr>
              <w:t>ЭКСПЕДИРОВАНИЕ ДОКУМЕНТОВ</w:t>
            </w:r>
            <w:r w:rsidR="00BD4D31">
              <w:rPr>
                <w:color w:val="000000"/>
              </w:rPr>
              <w:tab/>
              <w:t>80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bewzdj">
            <w:r w:rsidR="00BD4D31">
              <w:rPr>
                <w:color w:val="000000"/>
              </w:rPr>
              <w:t>РЕГИСТРАЦИЯ КОРРЕСПОНДЕНЦИИ</w:t>
            </w:r>
            <w:r w:rsidR="00BD4D31">
              <w:rPr>
                <w:color w:val="000000"/>
              </w:rPr>
              <w:tab/>
              <w:t>80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qk79lc">
            <w:r w:rsidR="00BD4D31">
              <w:rPr>
                <w:color w:val="000000"/>
              </w:rPr>
              <w:t>АРХИВ</w:t>
            </w:r>
            <w:r w:rsidR="00BD4D31">
              <w:rPr>
                <w:color w:val="000000"/>
              </w:rPr>
              <w:tab/>
              <w:t>80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5phjt5">
            <w:r w:rsidR="00BD4D31">
              <w:rPr>
                <w:color w:val="000000"/>
              </w:rPr>
              <w:t>УПРАВЛЕНИЕ ИНФОРМАТИЗАЦИИ</w:t>
            </w:r>
            <w:r w:rsidR="00BD4D31">
              <w:rPr>
                <w:color w:val="000000"/>
              </w:rPr>
              <w:tab/>
              <w:t>80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pp52gy">
            <w:r w:rsidR="00BD4D31">
              <w:rPr>
                <w:color w:val="000000"/>
              </w:rPr>
              <w:t>ОТДЕЛ ИНФОРМАЦИОННЫХ ТЕХНОЛОГИЙ УПРАВЛЕНИЯ ИНФОРМАТИЗАЦИИ</w:t>
            </w:r>
            <w:r w:rsidR="00BD4D31">
              <w:rPr>
                <w:color w:val="000000"/>
              </w:rPr>
              <w:tab/>
              <w:t>80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4ufcor">
            <w:r w:rsidR="00BD4D31">
              <w:rPr>
                <w:color w:val="000000"/>
              </w:rPr>
              <w:t>ОТДЕЛ РАЗРАБОТКИ И СОПРОВОЖДЕНИЯ УПРАВЛЕНИЯ ИНФОРМАТИЗАЦИИ</w:t>
            </w:r>
            <w:r w:rsidR="00BD4D31">
              <w:rPr>
                <w:color w:val="000000"/>
              </w:rPr>
              <w:tab/>
              <w:t>81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jzpmwk">
            <w:r w:rsidR="00BD4D31">
              <w:rPr>
                <w:color w:val="000000"/>
              </w:rPr>
              <w:t>ОТДЕЛ СИСТЕМНОЙ ИНЖЕНЕРИИ УПРАВЛЕНИЯ ИНФОРМАТИЗАЦИИ</w:t>
            </w:r>
            <w:r w:rsidR="00BD4D31">
              <w:rPr>
                <w:color w:val="000000"/>
              </w:rPr>
              <w:tab/>
              <w:t>81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3zd5kd">
            <w:r w:rsidR="00BD4D31">
              <w:rPr>
                <w:color w:val="000000"/>
              </w:rPr>
              <w:t>ОТДЕЛ ТЕХНИЧЕСКОГО ОБСЛУЖИВАНИЯ УПРАВЛЕНИЯ ИНФОРМАТИЗАЦИИ</w:t>
            </w:r>
            <w:r w:rsidR="00BD4D31">
              <w:rPr>
                <w:color w:val="000000"/>
              </w:rPr>
              <w:tab/>
              <w:t>81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j4nfs6">
            <w:r w:rsidR="00BD4D31">
              <w:rPr>
                <w:color w:val="000000"/>
              </w:rPr>
              <w:t>ОТДЕЛ СВЯЗИ И СЛАБОТОЧНЫХ СЕТЕЙ УПРАВЛЕНИЯ ИНФОРМАТИЗАЦИИ</w:t>
            </w:r>
            <w:r w:rsidR="00BD4D31">
              <w:rPr>
                <w:color w:val="000000"/>
              </w:rPr>
              <w:tab/>
              <w:t>82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34ayfz">
            <w:r w:rsidR="00BD4D31">
              <w:rPr>
                <w:color w:val="000000"/>
              </w:rPr>
              <w:t>УПРАВЛЕНИЕ КАДРОВ</w:t>
            </w:r>
            <w:r w:rsidR="00BD4D31">
              <w:rPr>
                <w:color w:val="000000"/>
              </w:rPr>
              <w:tab/>
              <w:t>82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i9l8ns">
            <w:r w:rsidR="00BD4D31">
              <w:rPr>
                <w:color w:val="000000"/>
              </w:rPr>
              <w:t>ОТДЕЛ ПО РАБОТЕ С ПЕРСОНАЛОМ УПРАВЛЕНИЯ КАДРОВ</w:t>
            </w:r>
            <w:r w:rsidR="00BD4D31">
              <w:rPr>
                <w:color w:val="000000"/>
              </w:rPr>
              <w:tab/>
              <w:t>83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xevivl">
            <w:r w:rsidR="00BD4D31">
              <w:rPr>
                <w:color w:val="000000"/>
              </w:rPr>
              <w:t>ОТДЕЛ ПО РАБОТЕ С ОБУЧАЮЩИМИСЯ  УПРАВЛЕНИЯ КАДРОВ</w:t>
            </w:r>
            <w:r w:rsidR="00BD4D31">
              <w:rPr>
                <w:color w:val="000000"/>
              </w:rPr>
              <w:tab/>
              <w:t>84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hej1je">
            <w:r w:rsidR="00BD4D31">
              <w:rPr>
                <w:color w:val="000000"/>
              </w:rPr>
              <w:t>МФЦ</w:t>
            </w:r>
            <w:r w:rsidR="00BD4D31">
              <w:rPr>
                <w:color w:val="000000"/>
              </w:rPr>
              <w:tab/>
              <w:t>84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wjtbr7">
            <w:r w:rsidR="00BD4D31">
              <w:rPr>
                <w:color w:val="000000"/>
              </w:rPr>
              <w:t>УПРАВЛЕНИЕ МЕЖДУНАРОДНОГО СОТРУДНИЧЕСТВА (УМС)</w:t>
            </w:r>
            <w:r w:rsidR="00BD4D31">
              <w:rPr>
                <w:color w:val="000000"/>
              </w:rPr>
              <w:tab/>
              <w:t>84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gjguf0">
            <w:r w:rsidR="00BD4D31">
              <w:rPr>
                <w:color w:val="000000"/>
              </w:rPr>
              <w:t>ОТДЕЛ МАРКЕТИНГА И МЕЖДУНАРОДНЫХ СВЯЗЕЙ</w:t>
            </w:r>
            <w:r w:rsidR="00BD4D31">
              <w:rPr>
                <w:color w:val="000000"/>
              </w:rPr>
              <w:tab/>
              <w:t>84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vor4mt">
            <w:r w:rsidR="00BD4D31">
              <w:rPr>
                <w:color w:val="000000"/>
                <w:highlight w:val="white"/>
              </w:rPr>
              <w:t>ОТДЕЛ РАБОТЫ С ИНОСТРАННЫМИ УЧАЩИМИСЯ И ОРГАНИЗАЦИИ НОВОГО НАБОРА</w:t>
            </w:r>
          </w:hyperlink>
          <w:hyperlink w:anchor="_2vor4mt">
            <w:r w:rsidR="00BD4D31">
              <w:rPr>
                <w:color w:val="000000"/>
              </w:rPr>
              <w:tab/>
              <w:t>85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au1eum">
            <w:r w:rsidR="00BD4D31">
              <w:rPr>
                <w:color w:val="000000"/>
              </w:rPr>
              <w:t>ЦЕНТР ПО СОЦИАЛЬНОЙ И МОЛОДЕЖНОЙ ПОЛИТИКЕ</w:t>
            </w:r>
            <w:r w:rsidR="00BD4D31">
              <w:rPr>
                <w:color w:val="000000"/>
              </w:rPr>
              <w:tab/>
              <w:t>86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utoxif">
            <w:r w:rsidR="00BD4D31">
              <w:rPr>
                <w:color w:val="000000"/>
              </w:rPr>
              <w:t>ОТДЕЛ МОЛОДЕЖНОЙ ПОЛИТИКИ</w:t>
            </w:r>
            <w:r w:rsidR="00BD4D31">
              <w:rPr>
                <w:color w:val="000000"/>
              </w:rPr>
              <w:tab/>
              <w:t>86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9yz7q8">
            <w:r w:rsidR="00BD4D31">
              <w:rPr>
                <w:color w:val="000000"/>
              </w:rPr>
              <w:t>ОТДЕЛ ВОЛОНТЁРСКИХ ПРОЕКТОВ И СТУДЕНЧЕСКИХ ОТРЯДОВ</w:t>
            </w:r>
            <w:r w:rsidR="00BD4D31">
              <w:rPr>
                <w:color w:val="000000"/>
              </w:rPr>
              <w:tab/>
              <w:t>86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p49hy1">
            <w:r w:rsidR="00BD4D31">
              <w:rPr>
                <w:color w:val="000000"/>
              </w:rPr>
              <w:t>ПЕРВИЧНАЯ ПРОФСОЮЗНАЯ ОРГАНИЗАЦИЯ СТУДЕНТОВ</w:t>
            </w:r>
            <w:r w:rsidR="00BD4D31">
              <w:rPr>
                <w:color w:val="000000"/>
              </w:rPr>
              <w:tab/>
              <w:t>86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93x0lu">
            <w:r w:rsidR="00BD4D31">
              <w:rPr>
                <w:color w:val="000000"/>
              </w:rPr>
              <w:t>СТУДЕЧНЕСКИЙ СОВЕТ УНИВЕРСИТЕТА</w:t>
            </w:r>
            <w:r w:rsidR="00BD4D31">
              <w:rPr>
                <w:color w:val="000000"/>
              </w:rPr>
              <w:tab/>
              <w:t>86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o97atn">
            <w:r w:rsidR="00BD4D31">
              <w:rPr>
                <w:b/>
                <w:color w:val="000000"/>
              </w:rPr>
              <w:t>ОТРАСЛЕВОЙ ЦЕНТР МОНИТОРИНГА И КОНТРОЛЯ КАЧЕСТВА ТРАНСПОРТНОГО ОБРАЗОВАНИЯ (ОЦМиККТО)</w:t>
            </w:r>
          </w:hyperlink>
          <w:hyperlink w:anchor="_1o97atn">
            <w:r w:rsidR="00BD4D31">
              <w:rPr>
                <w:color w:val="000000"/>
              </w:rPr>
              <w:tab/>
              <w:t>86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88uthg">
            <w:r w:rsidR="00BD4D31">
              <w:rPr>
                <w:b/>
                <w:color w:val="000000"/>
              </w:rPr>
              <w:t>УПРАВЛЕНИЕ НАУЧНО-ИССЛЕДОВАТЕЛЬСКОЙ РАБОТЫ (УНИР)</w:t>
            </w:r>
          </w:hyperlink>
          <w:hyperlink w:anchor="_488uthg">
            <w:r w:rsidR="00BD4D31">
              <w:rPr>
                <w:color w:val="000000"/>
              </w:rPr>
              <w:tab/>
              <w:t>87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ne53p9">
            <w:r w:rsidR="00BD4D31">
              <w:rPr>
                <w:color w:val="000000"/>
              </w:rPr>
              <w:t>ДОГОВОРНОЙ ОТДЕЛ УНИР</w:t>
            </w:r>
            <w:r w:rsidR="00BD4D31">
              <w:rPr>
                <w:color w:val="000000"/>
              </w:rPr>
              <w:tab/>
              <w:t>87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2jfdx2">
            <w:r w:rsidR="00BD4D31">
              <w:rPr>
                <w:color w:val="000000"/>
              </w:rPr>
              <w:t>ОТДЕЛ ОРГАНИЗАЦИИ НАУЧНОЙ И ИННОВАЦИОННОЙ РАБОТЫ УНИР</w:t>
            </w:r>
            <w:r w:rsidR="00BD4D31">
              <w:rPr>
                <w:color w:val="000000"/>
              </w:rPr>
              <w:tab/>
              <w:t>87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mj2wkv">
            <w:r w:rsidR="00BD4D31">
              <w:rPr>
                <w:color w:val="000000"/>
              </w:rPr>
              <w:t>ОТДЕЛ ВЫСТАВОК И МОЛОДЕЖНОЙ НАУКИ УНИР</w:t>
            </w:r>
            <w:r w:rsidR="00BD4D31">
              <w:rPr>
                <w:color w:val="000000"/>
              </w:rPr>
              <w:tab/>
              <w:t>87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1od6so">
            <w:r w:rsidR="00BD4D31">
              <w:rPr>
                <w:b/>
                <w:color w:val="000000"/>
              </w:rPr>
              <w:t>УПРАВЛЕНИЕ ТАЛАНТАМИ</w:t>
            </w:r>
          </w:hyperlink>
          <w:hyperlink w:anchor="_21od6so">
            <w:r w:rsidR="00BD4D31">
              <w:rPr>
                <w:color w:val="000000"/>
              </w:rPr>
              <w:tab/>
              <w:t>88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gtnh0h">
            <w:r w:rsidR="00BD4D31">
              <w:rPr>
                <w:color w:val="000000"/>
              </w:rPr>
              <w:t>ОТДЕЛ ДОПОЛНИТЕЛЬНОГО ПРОФЕССИОНАЛЬНОГО ОБРАЗОВАНИЯ УЧЕБНО - МЕТОДИЧЕСКОГО УПРАВЛЕНИЯ</w:t>
            </w:r>
            <w:r w:rsidR="00BD4D31">
              <w:rPr>
                <w:color w:val="000000"/>
              </w:rPr>
              <w:tab/>
              <w:t>89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0tazoa">
            <w:r w:rsidR="00BD4D31">
              <w:rPr>
                <w:b/>
                <w:color w:val="000000"/>
              </w:rPr>
              <w:t>УПРАВЛЕНИЕ ИМУЩЕСТВЕННЫМ КОМПЛЕКСОМ</w:t>
            </w:r>
          </w:hyperlink>
          <w:hyperlink w:anchor="_30tazoa">
            <w:r w:rsidR="00BD4D31">
              <w:rPr>
                <w:color w:val="000000"/>
              </w:rPr>
              <w:tab/>
              <w:t>89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fyl9w3">
            <w:r w:rsidR="00BD4D31">
              <w:rPr>
                <w:color w:val="000000"/>
              </w:rPr>
              <w:t>ОТДЕЛ ПО УЧЕТУ ИМУЩЕСТВА В ФЕДЕРАЛЬНОМ РЕЕСТРЕ УПРАВЛЕНИЯ ИМУЩЕСТВЕННЫМ КОМПЛЕКСОМ, ОУИФР</w:t>
            </w:r>
            <w:r w:rsidR="00BD4D31">
              <w:rPr>
                <w:color w:val="000000"/>
              </w:rPr>
              <w:tab/>
              <w:t>91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zy8sjw">
            <w:r w:rsidR="00BD4D31">
              <w:rPr>
                <w:color w:val="000000"/>
              </w:rPr>
              <w:t>ОТДЕЛ СРЕДНЕГО ПРОФЕССИОНАЛЬНОГО ОБРАЗОВАНИЯ</w:t>
            </w:r>
            <w:r w:rsidR="00BD4D31">
              <w:rPr>
                <w:color w:val="000000"/>
              </w:rPr>
              <w:tab/>
              <w:t>91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f3j2rp">
            <w:r w:rsidR="00BD4D31">
              <w:rPr>
                <w:color w:val="000000"/>
              </w:rPr>
              <w:t>ЦЕНТР СТРАТЕГИЧЕСКИХ ПРОГРАММ</w:t>
            </w:r>
            <w:r w:rsidR="00BD4D31">
              <w:rPr>
                <w:color w:val="000000"/>
              </w:rPr>
              <w:tab/>
              <w:t>91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u8tczi">
            <w:r w:rsidR="00BD4D31">
              <w:rPr>
                <w:color w:val="000000"/>
              </w:rPr>
              <w:t>ИЗДАТЕЛЬСТВО «ТРАНСПОРТ РУТ»</w:t>
            </w:r>
            <w:r w:rsidR="00BD4D31">
              <w:rPr>
                <w:color w:val="000000"/>
              </w:rPr>
              <w:tab/>
              <w:t>92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e8gvnb">
            <w:r w:rsidR="00BD4D31">
              <w:rPr>
                <w:b/>
                <w:color w:val="000000"/>
              </w:rPr>
              <w:t>УПРАВЛЕНИЕ ФИНАНСОВ И БУХГАЛТЕРСКОГО УЧЕТА</w:t>
            </w:r>
          </w:hyperlink>
          <w:hyperlink w:anchor="_3e8gvnb">
            <w:r w:rsidR="00BD4D31">
              <w:rPr>
                <w:color w:val="000000"/>
              </w:rPr>
              <w:tab/>
              <w:t>92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tdr5v4">
            <w:r w:rsidR="00BD4D31">
              <w:rPr>
                <w:color w:val="000000"/>
              </w:rPr>
              <w:t>ОТДЕЛ  БУХГАЛТЕРСКОГО УЧЕТА</w:t>
            </w:r>
            <w:r w:rsidR="00BD4D31">
              <w:rPr>
                <w:color w:val="000000"/>
              </w:rPr>
              <w:tab/>
              <w:t>92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ddeoix">
            <w:r w:rsidR="00BD4D31">
              <w:rPr>
                <w:color w:val="000000"/>
              </w:rPr>
              <w:t>ОТДЕЛ  РАСЧЕТНЫХ  ОПЕРАЦИЙ</w:t>
            </w:r>
            <w:r w:rsidR="00BD4D31">
              <w:rPr>
                <w:color w:val="000000"/>
              </w:rPr>
              <w:tab/>
              <w:t>93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sioyqq">
            <w:r w:rsidR="00BD4D31">
              <w:rPr>
                <w:color w:val="000000"/>
              </w:rPr>
              <w:t>ОТДЕЛ ТРУДА, ЗАРАБОТНОЙ ПЛАТЫ И СТИПЕНДИИ</w:t>
            </w:r>
            <w:r w:rsidR="00BD4D31">
              <w:rPr>
                <w:color w:val="000000"/>
              </w:rPr>
              <w:tab/>
              <w:t>95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7nz8yj">
            <w:r w:rsidR="00BD4D31">
              <w:rPr>
                <w:color w:val="000000"/>
              </w:rPr>
              <w:t>ЦЕНТР ПО СВЯЗЯМ С ПРОИЗВОДСТВОМ И ЦЕЛЕВОГО ОБУЧЕНИЯ</w:t>
            </w:r>
            <w:r w:rsidR="00BD4D31">
              <w:rPr>
                <w:color w:val="000000"/>
              </w:rPr>
              <w:tab/>
              <w:t>96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rnmrmc">
            <w:r w:rsidR="00BD4D31">
              <w:rPr>
                <w:color w:val="000000"/>
              </w:rPr>
              <w:t>ОТДЕЛ ЦЕЛЕВОГО ОБУЧЕНИЯ</w:t>
            </w:r>
            <w:r w:rsidR="00BD4D31">
              <w:rPr>
                <w:color w:val="000000"/>
              </w:rPr>
              <w:tab/>
              <w:t>96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6sx1u5">
            <w:r w:rsidR="00BD4D31">
              <w:rPr>
                <w:color w:val="000000"/>
              </w:rPr>
              <w:t>ЦЕНТР ПО СВЯЗЯМ С ОБЩЕСТВЕННОСТЬЮ</w:t>
            </w:r>
            <w:r w:rsidR="00BD4D31">
              <w:rPr>
                <w:color w:val="000000"/>
              </w:rPr>
              <w:tab/>
              <w:t>96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ly7c1y">
            <w:r w:rsidR="00BD4D31">
              <w:rPr>
                <w:b/>
                <w:color w:val="000000"/>
              </w:rPr>
              <w:t>ПЛАНОВО – ФИНАНСОВОЕ УПРАВЛЕНИЕ (ПФУ)</w:t>
            </w:r>
          </w:hyperlink>
          <w:hyperlink w:anchor="_ly7c1y">
            <w:r w:rsidR="00BD4D31">
              <w:rPr>
                <w:color w:val="000000"/>
              </w:rPr>
              <w:tab/>
              <w:t>97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5xuupr">
            <w:r w:rsidR="00BD4D31">
              <w:rPr>
                <w:color w:val="000000"/>
              </w:rPr>
              <w:t>ОТДЕЛ ПЛАТНОГО ОБУЧЕНИЯ</w:t>
            </w:r>
            <w:r w:rsidR="00BD4D31">
              <w:rPr>
                <w:color w:val="000000"/>
              </w:rPr>
              <w:tab/>
              <w:t>97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l354xk">
            <w:r w:rsidR="00BD4D31">
              <w:rPr>
                <w:color w:val="000000"/>
              </w:rPr>
              <w:t>ОТДЕЛ ФИНАНСОВОГО УЧЕТА (ОФУ)</w:t>
            </w:r>
            <w:r w:rsidR="00BD4D31">
              <w:rPr>
                <w:color w:val="000000"/>
              </w:rPr>
              <w:tab/>
              <w:t>98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52snld">
            <w:r w:rsidR="00BD4D31">
              <w:rPr>
                <w:color w:val="000000"/>
              </w:rPr>
              <w:t>ОТДЕЛ ЭКОНОМИЧЕСКОГО СОПРОВОЖДЕНИЯ ЗАРАБОТНОЙ ПЛАТЫ И СТИПЕНДИЙ (ОЭСЗПиС)</w:t>
            </w:r>
            <w:r w:rsidR="00BD4D31">
              <w:rPr>
                <w:color w:val="000000"/>
              </w:rPr>
              <w:tab/>
              <w:t>98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k82xt6">
            <w:r w:rsidR="00BD4D31">
              <w:rPr>
                <w:color w:val="000000"/>
              </w:rPr>
              <w:t>ОТДЕЛ ФИНАНСОВО-ХОЗЯЙСТВЕННОГО И БЮДЖЕТНОГО ПЛАНИРОВАНИЯ</w:t>
            </w:r>
            <w:r w:rsidR="00BD4D31">
              <w:rPr>
                <w:color w:val="000000"/>
              </w:rPr>
              <w:tab/>
              <w:t>98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zdd80z">
            <w:r w:rsidR="00BD4D31">
              <w:rPr>
                <w:b/>
                <w:color w:val="000000"/>
              </w:rPr>
              <w:t>УЧЕБНО-МЕТОДИЧЕСКОЕ УПРАВЛЕНИЕ</w:t>
            </w:r>
          </w:hyperlink>
          <w:hyperlink w:anchor="_zdd80z">
            <w:r w:rsidR="00BD4D31">
              <w:rPr>
                <w:color w:val="000000"/>
              </w:rPr>
              <w:tab/>
              <w:t>99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jd0qos">
            <w:r w:rsidR="00BD4D31">
              <w:rPr>
                <w:color w:val="000000"/>
              </w:rPr>
              <w:t>ОТДЕЛ ФОРМИРОВАНИЯ УЧЕБНОЙ НАГРУЗКИ КАФЕДР</w:t>
            </w:r>
            <w:r w:rsidR="00BD4D31">
              <w:rPr>
                <w:color w:val="000000"/>
              </w:rPr>
              <w:tab/>
              <w:t>99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yib0wl">
            <w:r w:rsidR="00BD4D31">
              <w:rPr>
                <w:color w:val="000000"/>
              </w:rPr>
              <w:t>ОТДЕЛ ФОРМИРОВАНИЯ УЧЕБНЫХ ПЛАНОВ И ПРОГРАММ</w:t>
            </w:r>
            <w:r w:rsidR="00BD4D31">
              <w:rPr>
                <w:color w:val="000000"/>
              </w:rPr>
              <w:tab/>
              <w:t>99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ihyjke">
            <w:r w:rsidR="00BD4D31">
              <w:rPr>
                <w:color w:val="000000"/>
              </w:rPr>
              <w:t>ОТДЕЛ АТТЕСТАЦИИ И КАЧЕСТВА ОБУЧЕНИЯ</w:t>
            </w:r>
            <w:r w:rsidR="00BD4D31">
              <w:rPr>
                <w:color w:val="000000"/>
              </w:rPr>
              <w:tab/>
              <w:t>100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xn8ts7">
            <w:r w:rsidR="00BD4D31">
              <w:rPr>
                <w:color w:val="000000"/>
              </w:rPr>
              <w:t>ОТДЕЛ ОРГАНИЗАЦИИ УЧЕБНОГО ПРОЦЕССА</w:t>
            </w:r>
            <w:r w:rsidR="00BD4D31">
              <w:rPr>
                <w:color w:val="000000"/>
              </w:rPr>
              <w:tab/>
              <w:t>101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csj400">
            <w:r w:rsidR="00BD4D31">
              <w:rPr>
                <w:b/>
                <w:color w:val="000000"/>
              </w:rPr>
              <w:t>ПРАВОВОЕ УПРАВЛЕНИЕ</w:t>
            </w:r>
          </w:hyperlink>
          <w:hyperlink w:anchor="_1csj400">
            <w:r w:rsidR="00BD4D31">
              <w:rPr>
                <w:color w:val="000000"/>
              </w:rPr>
              <w:tab/>
              <w:t>102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ws6mnt">
            <w:r w:rsidR="00BD4D31">
              <w:rPr>
                <w:color w:val="000000"/>
              </w:rPr>
              <w:t>ОТДЕЛ ПРАВОВОГО ОБЕСПЕЧЕНИЯ ОБРАЗОВАТЕЛЬНОЙ ДЕЯТЕЛЬНОСТИ ПРОЕКТНОГО ЦЕНТРА, ОПООД</w:t>
            </w:r>
            <w:r w:rsidR="00BD4D31">
              <w:rPr>
                <w:color w:val="000000"/>
              </w:rPr>
              <w:tab/>
              <w:t>102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bxgwvm">
            <w:r w:rsidR="00BD4D31">
              <w:rPr>
                <w:color w:val="000000"/>
              </w:rPr>
              <w:t>ВТОРОЙ ОТДЕЛ</w:t>
            </w:r>
            <w:r w:rsidR="00BD4D31">
              <w:rPr>
                <w:color w:val="000000"/>
              </w:rPr>
              <w:tab/>
              <w:t>103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r2r73f">
            <w:r w:rsidR="00BD4D31">
              <w:rPr>
                <w:color w:val="000000"/>
              </w:rPr>
              <w:t>ГАРАЖ</w:t>
            </w:r>
            <w:r w:rsidR="00BD4D31">
              <w:rPr>
                <w:color w:val="000000"/>
              </w:rPr>
              <w:tab/>
              <w:t>103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b2epr8">
            <w:r w:rsidR="00BD4D31">
              <w:rPr>
                <w:b/>
                <w:color w:val="000000"/>
              </w:rPr>
              <w:t>ДВОРЕЦ КУЛЬТУРЫ</w:t>
            </w:r>
          </w:hyperlink>
          <w:hyperlink w:anchor="_3b2epr8">
            <w:r w:rsidR="00BD4D31">
              <w:rPr>
                <w:color w:val="000000"/>
              </w:rPr>
              <w:tab/>
              <w:t>103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q7ozz1">
            <w:r w:rsidR="00BD4D31">
              <w:rPr>
                <w:b/>
                <w:color w:val="000000"/>
              </w:rPr>
              <w:t>ДОМ ФИЗКУЛЬТУРЫ</w:t>
            </w:r>
          </w:hyperlink>
          <w:hyperlink w:anchor="_1q7ozz1">
            <w:r w:rsidR="00BD4D31">
              <w:rPr>
                <w:color w:val="000000"/>
              </w:rPr>
              <w:tab/>
              <w:t>104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a7cimu">
            <w:r w:rsidR="00BD4D31">
              <w:rPr>
                <w:b/>
                <w:color w:val="000000"/>
              </w:rPr>
              <w:t>ФОНД ЦЕЛЕВОГО КАПИТАЛА</w:t>
            </w:r>
          </w:hyperlink>
          <w:hyperlink w:anchor="_4a7cimu">
            <w:r w:rsidR="00BD4D31">
              <w:rPr>
                <w:color w:val="000000"/>
              </w:rPr>
              <w:tab/>
              <w:t>104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pcmsun">
            <w:r w:rsidR="00BD4D31">
              <w:rPr>
                <w:b/>
                <w:color w:val="000000"/>
              </w:rPr>
              <w:t>МУЗЕЙ</w:t>
            </w:r>
          </w:hyperlink>
          <w:hyperlink w:anchor="_2pcmsun">
            <w:r w:rsidR="00BD4D31">
              <w:rPr>
                <w:color w:val="000000"/>
              </w:rPr>
              <w:tab/>
              <w:t>105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4hx32g">
            <w:r w:rsidR="00BD4D31">
              <w:rPr>
                <w:b/>
                <w:color w:val="000000"/>
              </w:rPr>
              <w:t>НАУЧНО-ТЕХНИЧЕСКАЯ БИБЛИОТЕКА (НТБ)</w:t>
            </w:r>
          </w:hyperlink>
          <w:hyperlink w:anchor="_14hx32g">
            <w:r w:rsidR="00BD4D31">
              <w:rPr>
                <w:color w:val="000000"/>
              </w:rPr>
              <w:tab/>
              <w:t>105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ohklq9">
            <w:r w:rsidR="00BD4D31">
              <w:rPr>
                <w:color w:val="000000"/>
              </w:rPr>
              <w:t>ОТДЕЛ КОМПЛЕКТОВАНИЯ</w:t>
            </w:r>
            <w:r w:rsidR="00BD4D31">
              <w:rPr>
                <w:color w:val="000000"/>
              </w:rPr>
              <w:tab/>
              <w:t>105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3muvy2">
            <w:r w:rsidR="00BD4D31">
              <w:rPr>
                <w:color w:val="000000"/>
              </w:rPr>
              <w:t>ОТДЕЛ  НАУЧНО-ТЕХНИЧЕСКОЙ ОБРАБОТКИ ЛИТЕРАТУРЫ</w:t>
            </w:r>
            <w:r w:rsidR="00BD4D31">
              <w:rPr>
                <w:color w:val="000000"/>
              </w:rPr>
              <w:tab/>
              <w:t>105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is565v">
            <w:r w:rsidR="00BD4D31">
              <w:rPr>
                <w:color w:val="000000"/>
              </w:rPr>
              <w:t>СПРАВОЧНО-БИБЛИОГРАФИЧЕСКИЙ ОТДЕЛ</w:t>
            </w:r>
            <w:r w:rsidR="00BD4D31">
              <w:rPr>
                <w:color w:val="000000"/>
              </w:rPr>
              <w:tab/>
              <w:t>105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2rsoto">
            <w:r w:rsidR="00BD4D31">
              <w:rPr>
                <w:color w:val="000000"/>
              </w:rPr>
              <w:t>ОТДЕЛ ОБСЛУЖИВАНИЯ НАУЧНОЙ ЛИТЕРАТУРЫ</w:t>
            </w:r>
            <w:r w:rsidR="00BD4D31">
              <w:rPr>
                <w:color w:val="000000"/>
              </w:rPr>
              <w:tab/>
              <w:t>105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hx2z1h">
            <w:r w:rsidR="00BD4D31">
              <w:rPr>
                <w:color w:val="000000"/>
              </w:rPr>
              <w:t>ОТДЕЛ АВТОМАТИЗАЦИИ И МЕХАНИЗАЦИИ</w:t>
            </w:r>
            <w:r w:rsidR="00BD4D31">
              <w:rPr>
                <w:color w:val="000000"/>
              </w:rPr>
              <w:tab/>
              <w:t>106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1wqhpa">
            <w:r w:rsidR="00BD4D31">
              <w:rPr>
                <w:color w:val="000000"/>
              </w:rPr>
              <w:t>БИБЛИОТЕЧНЫХ-БИБЛИОГРАФИЧЕСКИХ ПРОЦЕССОВ</w:t>
            </w:r>
            <w:r w:rsidR="00BD4D31">
              <w:rPr>
                <w:color w:val="000000"/>
              </w:rPr>
              <w:tab/>
              <w:t>106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h20rx3">
            <w:r w:rsidR="00BD4D31">
              <w:rPr>
                <w:b/>
                <w:color w:val="000000"/>
              </w:rPr>
              <w:t>РЕМОНТНО-ЭКСПЛУАТАЦИОННОЕ УПРАВЛЕНИЕ</w:t>
            </w:r>
          </w:hyperlink>
          <w:hyperlink w:anchor="_2h20rx3">
            <w:r w:rsidR="00BD4D31">
              <w:rPr>
                <w:color w:val="000000"/>
              </w:rPr>
              <w:tab/>
              <w:t>106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w7b24w">
            <w:r w:rsidR="00BD4D31">
              <w:rPr>
                <w:color w:val="000000"/>
              </w:rPr>
              <w:t>ОТДЕЛ ЭКСПЛУАТАЦИИ РЕМОНТНО -_ЭКСПЛУАТАЦИОННОГО УПРАВЛЕНИЯ (ОЭ РЭУ)</w:t>
            </w:r>
            <w:r w:rsidR="00BD4D31">
              <w:rPr>
                <w:color w:val="000000"/>
              </w:rPr>
              <w:tab/>
              <w:t>106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g6yksp">
            <w:r w:rsidR="00BD4D31">
              <w:rPr>
                <w:b/>
                <w:color w:val="000000"/>
              </w:rPr>
              <w:t>ОТДЕЛ ГЛАВНОГО МЕХАНИКА</w:t>
            </w:r>
          </w:hyperlink>
          <w:hyperlink w:anchor="_3g6yksp">
            <w:r w:rsidR="00BD4D31">
              <w:rPr>
                <w:color w:val="000000"/>
              </w:rPr>
              <w:tab/>
              <w:t>107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vc8v0i">
            <w:r w:rsidR="00BD4D31">
              <w:rPr>
                <w:b/>
                <w:color w:val="000000"/>
              </w:rPr>
              <w:t>ОТДЕЛ ГЛАВНОГО ЭНЕРГЕТИКА</w:t>
            </w:r>
          </w:hyperlink>
          <w:hyperlink w:anchor="_1vc8v0i">
            <w:r w:rsidR="00BD4D31">
              <w:rPr>
                <w:color w:val="000000"/>
              </w:rPr>
              <w:tab/>
              <w:t>107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fbwdob">
            <w:r w:rsidR="00BD4D31">
              <w:rPr>
                <w:color w:val="000000"/>
              </w:rPr>
              <w:t>ОТДЕЛ ЭКСПЛУАТАЦИИ</w:t>
            </w:r>
            <w:r w:rsidR="00BD4D31">
              <w:rPr>
                <w:color w:val="000000"/>
              </w:rPr>
              <w:tab/>
              <w:t>108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uh6nw4">
            <w:r w:rsidR="00BD4D31">
              <w:rPr>
                <w:b/>
                <w:color w:val="000000"/>
              </w:rPr>
              <w:t>УПРАВЛЕНИЕ МАТЕРИАЛЬНО-ТЕХНИЧЕСКОГО ОБЕСПЕЧЕНИЯ, УМТО</w:t>
            </w:r>
          </w:hyperlink>
          <w:hyperlink w:anchor="_2uh6nw4">
            <w:r w:rsidR="00BD4D31">
              <w:rPr>
                <w:color w:val="000000"/>
              </w:rPr>
              <w:tab/>
              <w:t>108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9mgy3x">
            <w:r w:rsidR="00BD4D31">
              <w:rPr>
                <w:color w:val="000000"/>
              </w:rPr>
              <w:t>ОТДЕЛ ЗАКУПОК УПРАВЛЕНИЯ МАТЕРИАЛЬНО-ТЕХНИЧЕСКОГО ОБЕСПЕЧЕНИЯ, ОЗ</w:t>
            </w:r>
            <w:r w:rsidR="00BD4D31">
              <w:rPr>
                <w:color w:val="000000"/>
              </w:rPr>
              <w:tab/>
              <w:t>109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tm4grq">
            <w:r w:rsidR="00BD4D31">
              <w:rPr>
                <w:color w:val="000000"/>
              </w:rPr>
              <w:t>ОТДЕЛ МАТЕРИАЛЬНО-ТЕХНИЧЕСКОГО ОБЕСПЕЧЕНИЯ УПРАВЛЕНИЯ МАТЕРИАЛЬНО-ТЕХНИЧЕСКОГО ОБЕСПЕЧЕНИЯ, ОМТО</w:t>
            </w:r>
            <w:r w:rsidR="00BD4D31">
              <w:rPr>
                <w:color w:val="000000"/>
              </w:rPr>
              <w:tab/>
              <w:t>109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8reqzj">
            <w:r w:rsidR="00BD4D31">
              <w:rPr>
                <w:color w:val="000000"/>
              </w:rPr>
              <w:t>ЦЕНТРАЛЬНЫЙ СКЛАД УПРАВЛЕНИЯ МАТЕРИАЛЬНО-ТЕХНИЧЕСКОГО ОБЕСПЕЧЕНИЯ, ОМТО</w:t>
            </w:r>
            <w:r w:rsidR="00BD4D31">
              <w:rPr>
                <w:color w:val="000000"/>
              </w:rPr>
              <w:tab/>
              <w:t>109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nwp17c">
            <w:r w:rsidR="00BD4D31">
              <w:rPr>
                <w:color w:val="000000"/>
              </w:rPr>
              <w:t>УПРАВЛЕНИЕ ПО ВЗАИМОДЕЙСТВИЮ С АССОЦИАЦИЯМИ           И ИНЫМИ СТРУКТУРАМИ</w:t>
            </w:r>
            <w:r w:rsidR="00BD4D31">
              <w:rPr>
                <w:color w:val="000000"/>
              </w:rPr>
              <w:tab/>
              <w:t>110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7wcjv5">
            <w:r w:rsidR="00BD4D31">
              <w:rPr>
                <w:color w:val="000000"/>
              </w:rPr>
              <w:t>УПРАВЛЕНИЕ СТРОИТЕЛЬСТВА И РЕМОНТА</w:t>
            </w:r>
            <w:r w:rsidR="00BD4D31">
              <w:rPr>
                <w:color w:val="000000"/>
              </w:rPr>
              <w:tab/>
              <w:t>110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n1mu2y">
            <w:r w:rsidR="00BD4D31">
              <w:rPr>
                <w:color w:val="000000"/>
              </w:rPr>
              <w:t>ПЕРВЫЙ ОТДЕЛ</w:t>
            </w:r>
            <w:r w:rsidR="00BD4D31">
              <w:rPr>
                <w:color w:val="000000"/>
              </w:rPr>
              <w:tab/>
              <w:t>110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71acqr">
            <w:r w:rsidR="00BD4D31">
              <w:rPr>
                <w:color w:val="000000"/>
              </w:rPr>
              <w:t>ПОЛИКЛИНИКА РУТ (МИИТ)</w:t>
            </w:r>
            <w:r w:rsidR="00BD4D31">
              <w:rPr>
                <w:color w:val="000000"/>
              </w:rPr>
              <w:tab/>
              <w:t>111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m6kmyk">
            <w:r w:rsidR="00BD4D31">
              <w:rPr>
                <w:color w:val="000000"/>
              </w:rPr>
              <w:t>КЛИНИКО-ДИАГНОСТИЧЕСКАЯ  ЛАБОРАТОРИЯ</w:t>
            </w:r>
            <w:r w:rsidR="00BD4D31">
              <w:rPr>
                <w:color w:val="000000"/>
              </w:rPr>
              <w:tab/>
              <w:t>111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1bux6d">
            <w:r w:rsidR="00BD4D31">
              <w:rPr>
                <w:color w:val="000000"/>
              </w:rPr>
              <w:t>КАССА</w:t>
            </w:r>
            <w:r w:rsidR="00BD4D31">
              <w:rPr>
                <w:color w:val="000000"/>
              </w:rPr>
              <w:tab/>
              <w:t>111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lbifu6">
            <w:r w:rsidR="00BD4D31">
              <w:rPr>
                <w:color w:val="000000"/>
              </w:rPr>
              <w:t>АДМИНИСТРАТИВНО-ХОЗЯЙСТВЕННЫЙ ОТДЕЛ</w:t>
            </w:r>
            <w:r w:rsidR="00BD4D31">
              <w:rPr>
                <w:color w:val="000000"/>
              </w:rPr>
              <w:tab/>
              <w:t>111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0gsq1z">
            <w:r w:rsidR="00BD4D31">
              <w:rPr>
                <w:color w:val="000000"/>
              </w:rPr>
              <w:t>АМБУЛАТОРНО-ПОЛИКЛИНИЧЕСКОЕ ОТДЕЛЕНИЕ</w:t>
            </w:r>
            <w:r w:rsidR="00BD4D31">
              <w:rPr>
                <w:color w:val="000000"/>
              </w:rPr>
              <w:tab/>
              <w:t>111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kgg8ps">
            <w:r w:rsidR="00BD4D31">
              <w:rPr>
                <w:color w:val="000000"/>
                <w:highlight w:val="white"/>
              </w:rPr>
              <w:t>СЛУЖБА ОХРАНЫ ТРУДА</w:t>
            </w:r>
          </w:hyperlink>
          <w:hyperlink w:anchor="_4kgg8ps">
            <w:r w:rsidR="00BD4D31">
              <w:rPr>
                <w:color w:val="000000"/>
              </w:rPr>
              <w:tab/>
              <w:t>112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zlqixl">
            <w:r w:rsidR="00BD4D31">
              <w:rPr>
                <w:color w:val="000000"/>
              </w:rPr>
              <w:t>ППО СОТРУДНИКОВ МИИТа</w:t>
            </w:r>
            <w:r w:rsidR="00BD4D31">
              <w:rPr>
                <w:color w:val="000000"/>
              </w:rPr>
              <w:tab/>
              <w:t>113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er0t5e">
            <w:r w:rsidR="00BD4D31">
              <w:rPr>
                <w:color w:val="000000"/>
              </w:rPr>
              <w:t>ПЕРВИЧНАЯ ПРОФСОЮЗНАЯ ОРГАНИЗАЦИЯ СТУДЕНТОВ</w:t>
            </w:r>
            <w:r w:rsidR="00BD4D31">
              <w:rPr>
                <w:color w:val="000000"/>
              </w:rPr>
              <w:tab/>
              <w:t>113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yqobt7">
            <w:r w:rsidR="00BD4D31">
              <w:rPr>
                <w:color w:val="000000"/>
              </w:rPr>
              <w:t>УЧЕНЫЙ СОВЕТ УНИВЕРСИТЕТА</w:t>
            </w:r>
            <w:r w:rsidR="00BD4D31">
              <w:rPr>
                <w:color w:val="000000"/>
              </w:rPr>
              <w:tab/>
              <w:t>114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dvym10">
            <w:r w:rsidR="00BD4D31">
              <w:rPr>
                <w:b/>
                <w:color w:val="000000"/>
                <w:highlight w:val="white"/>
              </w:rPr>
              <w:t>УПРАВЛЕНИЯ ПО ВЗАИМОДЕЙСТВИЮ С ПРОЖИВАЮЩИМИ</w:t>
            </w:r>
          </w:hyperlink>
          <w:hyperlink w:anchor="_2dvym10">
            <w:r w:rsidR="00BD4D31">
              <w:rPr>
                <w:color w:val="000000"/>
              </w:rPr>
              <w:tab/>
              <w:t>114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t18w8t">
            <w:r w:rsidR="00BD4D31">
              <w:rPr>
                <w:color w:val="000000"/>
              </w:rPr>
              <w:t>ОБЩЕЖИТИЕ РАПС</w:t>
            </w:r>
            <w:r w:rsidR="00BD4D31">
              <w:rPr>
                <w:color w:val="000000"/>
              </w:rPr>
              <w:tab/>
              <w:t>114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d0wewm">
            <w:r w:rsidR="00BD4D31">
              <w:rPr>
                <w:color w:val="000000"/>
              </w:rPr>
              <w:t>ОБЩЕЖИТИЕ №1   (2-ой Вышеславцев пер., д. 17)</w:t>
            </w:r>
            <w:r w:rsidR="00BD4D31">
              <w:rPr>
                <w:color w:val="000000"/>
              </w:rPr>
              <w:tab/>
              <w:t>114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s66p4f">
            <w:r w:rsidR="00BD4D31">
              <w:rPr>
                <w:color w:val="000000"/>
              </w:rPr>
              <w:t>ОБЩЕЖИТИЕ №2    (ул. Образцова , д. 22)</w:t>
            </w:r>
            <w:r w:rsidR="00BD4D31">
              <w:rPr>
                <w:color w:val="000000"/>
              </w:rPr>
              <w:tab/>
              <w:t>114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c5u7s8">
            <w:r w:rsidR="00BD4D31">
              <w:rPr>
                <w:color w:val="000000"/>
              </w:rPr>
              <w:t>Комплекс № 3</w:t>
            </w:r>
            <w:r w:rsidR="00BD4D31">
              <w:rPr>
                <w:color w:val="000000"/>
              </w:rPr>
              <w:tab/>
              <w:t>114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rb4i01">
            <w:r w:rsidR="00BD4D31">
              <w:rPr>
                <w:color w:val="000000"/>
              </w:rPr>
              <w:t>ОБЩЕЖИТИЕ №4   (Огородный проезд, д. 25/20)</w:t>
            </w:r>
            <w:r w:rsidR="00BD4D31">
              <w:rPr>
                <w:color w:val="000000"/>
              </w:rPr>
              <w:tab/>
              <w:t>114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6ges7u">
            <w:r w:rsidR="00BD4D31">
              <w:rPr>
                <w:color w:val="000000"/>
              </w:rPr>
              <w:t>ОБЩЕЖИТИЕ №5  (ул. Космонавтов, д. 11)</w:t>
            </w:r>
            <w:r w:rsidR="00BD4D31">
              <w:rPr>
                <w:color w:val="000000"/>
              </w:rPr>
              <w:tab/>
              <w:t>115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qg2avn">
            <w:r w:rsidR="00BD4D31">
              <w:rPr>
                <w:color w:val="000000"/>
              </w:rPr>
              <w:t>ОБЩЕЖИТИЕ №8</w:t>
            </w:r>
          </w:hyperlink>
          <w:hyperlink w:anchor="_3qg2avn">
            <w:r w:rsidR="00BD4D31">
              <w:rPr>
                <w:b/>
                <w:color w:val="000000"/>
              </w:rPr>
              <w:t xml:space="preserve">  </w:t>
            </w:r>
          </w:hyperlink>
          <w:hyperlink w:anchor="_3qg2avn">
            <w:r w:rsidR="00BD4D31">
              <w:rPr>
                <w:color w:val="000000"/>
              </w:rPr>
              <w:t>(ул. Палехская)</w:t>
            </w:r>
            <w:r w:rsidR="00BD4D31">
              <w:rPr>
                <w:color w:val="000000"/>
              </w:rPr>
              <w:tab/>
              <w:t>115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5lcl3g">
            <w:r w:rsidR="00BD4D31">
              <w:rPr>
                <w:color w:val="000000"/>
              </w:rPr>
              <w:t>ОБЩЕЖИТИЕ «Новое»</w:t>
            </w:r>
            <w:r w:rsidR="00BD4D31">
              <w:rPr>
                <w:color w:val="000000"/>
              </w:rPr>
              <w:tab/>
              <w:t>115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kqmvb9">
            <w:r w:rsidR="00BD4D31">
              <w:rPr>
                <w:color w:val="000000"/>
              </w:rPr>
              <w:t>ОБЩЕЖИТИЕ «Кратово»</w:t>
            </w:r>
            <w:r w:rsidR="00BD4D31">
              <w:rPr>
                <w:color w:val="000000"/>
              </w:rPr>
              <w:tab/>
              <w:t>115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4qadz2">
            <w:r w:rsidR="00BD4D31">
              <w:rPr>
                <w:color w:val="000000"/>
              </w:rPr>
              <w:t>УЧЕБНЫЕ КОРПУСА</w:t>
            </w:r>
            <w:r w:rsidR="00BD4D31">
              <w:rPr>
                <w:color w:val="000000"/>
              </w:rPr>
              <w:tab/>
              <w:t>115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jvko6v">
            <w:r w:rsidR="00BD4D31">
              <w:rPr>
                <w:b/>
                <w:color w:val="000000"/>
              </w:rPr>
              <w:t>МОСКОВСКИЙ КОЛЛЕДЖ ТРАНСПОРТА</w:t>
            </w:r>
          </w:hyperlink>
          <w:hyperlink w:anchor="_1jvko6v">
            <w:r w:rsidR="00BD4D31">
              <w:rPr>
                <w:color w:val="000000"/>
              </w:rPr>
              <w:tab/>
              <w:t>116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3v86uo">
            <w:r w:rsidR="00BD4D31">
              <w:rPr>
                <w:color w:val="000000"/>
              </w:rPr>
              <w:t>РУКОВОДСТВО КОЛЛЕДЖА</w:t>
            </w:r>
            <w:r w:rsidR="00BD4D31">
              <w:rPr>
                <w:color w:val="000000"/>
              </w:rPr>
              <w:tab/>
              <w:t>116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j0ih2h">
            <w:r w:rsidR="00BD4D31">
              <w:rPr>
                <w:color w:val="000000"/>
              </w:rPr>
              <w:t>УЧЕБНАЯ ЧАСТЬ №1</w:t>
            </w:r>
            <w:r w:rsidR="00BD4D31">
              <w:rPr>
                <w:color w:val="000000"/>
              </w:rPr>
              <w:tab/>
              <w:t>117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y5sraa">
            <w:r w:rsidR="00BD4D31">
              <w:rPr>
                <w:color w:val="000000"/>
              </w:rPr>
              <w:t>ФИНАНСОВО-ЭКОНОМИЧЕСКИЙ ОТДЕЛ</w:t>
            </w:r>
            <w:r w:rsidR="00BD4D31">
              <w:rPr>
                <w:color w:val="000000"/>
              </w:rPr>
              <w:tab/>
              <w:t>117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i5g9y3">
            <w:r w:rsidR="00BD4D31">
              <w:rPr>
                <w:color w:val="000000"/>
              </w:rPr>
              <w:t>ВЫЧИСЛИТЕЛЬНЫЙ ЦЕНТР</w:t>
            </w:r>
            <w:r w:rsidR="00BD4D31">
              <w:rPr>
                <w:color w:val="000000"/>
              </w:rPr>
              <w:tab/>
              <w:t>117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xaqk5w">
            <w:r w:rsidR="00BD4D31">
              <w:rPr>
                <w:color w:val="000000"/>
              </w:rPr>
              <w:t>ОЧНОЕ ОТДЕЛЕНИЕ «АВТОМАТИКА, ВЫЧИСЛИТЕЛЬНАЯ ТЕХНИКА И ПУТЕВОЕ ХОЗЯЙСТВО»</w:t>
            </w:r>
            <w:r w:rsidR="00BD4D31">
              <w:rPr>
                <w:color w:val="000000"/>
              </w:rPr>
              <w:tab/>
              <w:t>118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hae2tp">
            <w:r w:rsidR="00BD4D31">
              <w:rPr>
                <w:color w:val="000000"/>
              </w:rPr>
              <w:t>ОЧНОЕ ОТДЕЛЕНИЕ «ЭКОНОМИКА»</w:t>
            </w:r>
            <w:r w:rsidR="00BD4D31">
              <w:rPr>
                <w:color w:val="000000"/>
              </w:rPr>
              <w:tab/>
              <w:t>118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wfod1i">
            <w:r w:rsidR="00BD4D31">
              <w:rPr>
                <w:color w:val="000000"/>
              </w:rPr>
              <w:t>ОЧНОЕ ОТДЕЛЕНИЕ «ТРАНСПОРТНОЕ РАДИОЭЛЕКТРОННОЕ ОБОРУДОВАНИЕ И ИНФОРМАЦИОННЫЕ СИСТЕМЫ»</w:t>
            </w:r>
            <w:r w:rsidR="00BD4D31">
              <w:rPr>
                <w:color w:val="000000"/>
              </w:rPr>
              <w:tab/>
              <w:t>118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bkyn9b">
            <w:r w:rsidR="00BD4D31">
              <w:rPr>
                <w:color w:val="000000"/>
              </w:rPr>
              <w:t>ОЧНОЕ ОТДЕЛЕНИЕ «ОРГАНИЗАЦИЯ ПЕРЕВОЗОК»</w:t>
            </w:r>
            <w:r w:rsidR="00BD4D31">
              <w:rPr>
                <w:color w:val="000000"/>
              </w:rPr>
              <w:tab/>
              <w:t>118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vkm5x4">
            <w:r w:rsidR="00BD4D31">
              <w:rPr>
                <w:color w:val="000000"/>
              </w:rPr>
              <w:t>ОТДЕЛ НОВОГО ПРИЕМА  И ПРОФОРИЕНТАЦИОННОЙ РАБОТЫ</w:t>
            </w:r>
            <w:r w:rsidR="00BD4D31">
              <w:rPr>
                <w:color w:val="000000"/>
              </w:rPr>
              <w:tab/>
              <w:t>118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apwg4x">
            <w:r w:rsidR="00BD4D31">
              <w:rPr>
                <w:color w:val="000000"/>
              </w:rPr>
              <w:t>ОТДЕЛ КАДРОВ  И ДОКУМЕНТООБЕСПЕЧЕНИЯ</w:t>
            </w:r>
            <w:r w:rsidR="00BD4D31">
              <w:rPr>
                <w:color w:val="000000"/>
              </w:rPr>
              <w:tab/>
              <w:t>119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pv6qcq">
            <w:r w:rsidR="00BD4D31">
              <w:rPr>
                <w:color w:val="000000"/>
              </w:rPr>
              <w:t>ЮРИДИЧЕСКИЙ ОТДЕЛ</w:t>
            </w:r>
            <w:r w:rsidR="00BD4D31">
              <w:rPr>
                <w:color w:val="000000"/>
              </w:rPr>
              <w:tab/>
              <w:t>119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9uu90j">
            <w:r w:rsidR="00BD4D31">
              <w:rPr>
                <w:color w:val="000000"/>
              </w:rPr>
              <w:t>ДОГОВОРНОЙ ОТДЕЛ</w:t>
            </w:r>
            <w:r w:rsidR="00BD4D31">
              <w:rPr>
                <w:color w:val="000000"/>
              </w:rPr>
              <w:tab/>
              <w:t>119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p04j8c">
            <w:r w:rsidR="00BD4D31">
              <w:rPr>
                <w:color w:val="000000"/>
              </w:rPr>
              <w:t>МЕТОДКАБИНЕТ</w:t>
            </w:r>
            <w:r w:rsidR="00BD4D31">
              <w:rPr>
                <w:color w:val="000000"/>
              </w:rPr>
              <w:tab/>
              <w:t>119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8zs1w5">
            <w:r w:rsidR="00BD4D31">
              <w:rPr>
                <w:color w:val="000000"/>
              </w:rPr>
              <w:t>МНОГОФУНКЦИОНАЛЬНЫЙ ЦЕНТР ПРИКЛАДНЫХ КВАЛИФИКАЦИЙ</w:t>
            </w:r>
            <w:r w:rsidR="00BD4D31">
              <w:rPr>
                <w:color w:val="000000"/>
              </w:rPr>
              <w:tab/>
              <w:t>120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o52c3y">
            <w:r w:rsidR="00BD4D31">
              <w:rPr>
                <w:color w:val="000000"/>
              </w:rPr>
              <w:t>ЭКСПЛУТАЦИОННО-ТЕХНИЧЕСКИЙ ОТДЕЛ</w:t>
            </w:r>
            <w:r w:rsidR="00BD4D31">
              <w:rPr>
                <w:color w:val="000000"/>
              </w:rPr>
              <w:tab/>
              <w:t>120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3acmbr">
            <w:r w:rsidR="00BD4D31">
              <w:rPr>
                <w:color w:val="000000"/>
              </w:rPr>
              <w:t>СКЛАД</w:t>
            </w:r>
            <w:r w:rsidR="00BD4D31">
              <w:rPr>
                <w:color w:val="000000"/>
              </w:rPr>
              <w:tab/>
              <w:t>121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na04zk">
            <w:r w:rsidR="00BD4D31">
              <w:rPr>
                <w:color w:val="000000"/>
              </w:rPr>
              <w:t>СПОРТИВНЫЙ  ЗАЛ</w:t>
            </w:r>
            <w:r w:rsidR="00BD4D31">
              <w:rPr>
                <w:color w:val="000000"/>
              </w:rPr>
              <w:tab/>
              <w:t>121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2faf7d">
            <w:r w:rsidR="00BD4D31">
              <w:rPr>
                <w:color w:val="000000"/>
              </w:rPr>
              <w:t>СТОЛОВАЯ</w:t>
            </w:r>
            <w:r w:rsidR="00BD4D31">
              <w:rPr>
                <w:color w:val="000000"/>
              </w:rPr>
              <w:tab/>
              <w:t>121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kkpf6">
            <w:r w:rsidR="00BD4D31">
              <w:rPr>
                <w:color w:val="000000"/>
              </w:rPr>
              <w:t>БИБЛИОТЕКА</w:t>
            </w:r>
            <w:r w:rsidR="00BD4D31">
              <w:rPr>
                <w:color w:val="000000"/>
              </w:rPr>
              <w:tab/>
              <w:t>121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1k882z">
            <w:r w:rsidR="00BD4D31">
              <w:rPr>
                <w:color w:val="000000"/>
              </w:rPr>
              <w:t>РЕДАКЦИОННО-ИЗДАТЕЛЬСКИЙ ОТДЕЛ</w:t>
            </w:r>
            <w:r w:rsidR="00BD4D31">
              <w:rPr>
                <w:color w:val="000000"/>
              </w:rPr>
              <w:tab/>
              <w:t>121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gpiias">
            <w:r w:rsidR="00BD4D31">
              <w:rPr>
                <w:color w:val="000000"/>
              </w:rPr>
              <w:t>МЕДПУНКТ</w:t>
            </w:r>
            <w:r w:rsidR="00BD4D31">
              <w:rPr>
                <w:color w:val="000000"/>
              </w:rPr>
              <w:tab/>
              <w:t>122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0p60yl">
            <w:r w:rsidR="00BD4D31">
              <w:rPr>
                <w:color w:val="000000"/>
              </w:rPr>
              <w:t>ВАХТЫ:</w:t>
            </w:r>
            <w:r w:rsidR="00BD4D31">
              <w:rPr>
                <w:color w:val="000000"/>
              </w:rPr>
              <w:tab/>
              <w:t>122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fugb6e">
            <w:r w:rsidR="00BD4D31">
              <w:rPr>
                <w:color w:val="000000"/>
              </w:rPr>
              <w:t>УЧЕБНАЯ ЧАСТЬ №2</w:t>
            </w:r>
            <w:r w:rsidR="00BD4D31">
              <w:rPr>
                <w:color w:val="000000"/>
              </w:rPr>
              <w:tab/>
              <w:t>122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uzqle7">
            <w:r w:rsidR="00BD4D31">
              <w:rPr>
                <w:color w:val="000000"/>
              </w:rPr>
              <w:t>ОЧНОЕ ОТДЕЛЕНИЕ «ТЯГОВЫЙ ПОДВИЖНОЙ СОСТАВ»</w:t>
            </w:r>
            <w:r w:rsidR="00BD4D31">
              <w:rPr>
                <w:color w:val="000000"/>
              </w:rPr>
              <w:tab/>
              <w:t>122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eze420">
            <w:r w:rsidR="00BD4D31">
              <w:rPr>
                <w:color w:val="000000"/>
              </w:rPr>
              <w:t>ОЧНОЕ ОТДЕЛЕНИЕ  «ЭЛЕКТРОСНАБЖЕНИЕ И ПОДВИЖНОЙ СОСТАВ»</w:t>
            </w:r>
            <w:r w:rsidR="00BD4D31">
              <w:rPr>
                <w:color w:val="000000"/>
              </w:rPr>
              <w:tab/>
              <w:t>122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u4oe9t">
            <w:r w:rsidR="00BD4D31">
              <w:rPr>
                <w:color w:val="000000"/>
              </w:rPr>
              <w:t>ВЫЧИСЛИТЕЛЬНЫЙ ЦЕНТР</w:t>
            </w:r>
            <w:r w:rsidR="00BD4D31">
              <w:rPr>
                <w:color w:val="000000"/>
              </w:rPr>
              <w:tab/>
              <w:t>122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e4bwxm">
            <w:r w:rsidR="00BD4D31">
              <w:rPr>
                <w:color w:val="000000"/>
              </w:rPr>
              <w:t>ЗАОЧНОЕ ОТДЕЛЕНИЕ</w:t>
            </w:r>
            <w:r w:rsidR="00BD4D31">
              <w:rPr>
                <w:color w:val="000000"/>
              </w:rPr>
              <w:tab/>
              <w:t>123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t9m75f">
            <w:r w:rsidR="00BD4D31">
              <w:rPr>
                <w:color w:val="000000"/>
              </w:rPr>
              <w:t>МНОГОФУНКЦИОНАЛЬНЫЙ ЦЕНТР ПРИКЛАДНЫХ КВАЛИФИКАЦИЙ</w:t>
            </w:r>
            <w:r w:rsidR="00BD4D31">
              <w:rPr>
                <w:color w:val="000000"/>
              </w:rPr>
              <w:tab/>
              <w:t>123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8ewhd8">
            <w:r w:rsidR="00BD4D31">
              <w:rPr>
                <w:color w:val="000000"/>
              </w:rPr>
              <w:t>МЕТОДКАБИНЕТ</w:t>
            </w:r>
            <w:r w:rsidR="00BD4D31">
              <w:rPr>
                <w:color w:val="000000"/>
              </w:rPr>
              <w:tab/>
              <w:t>123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sek011">
            <w:r w:rsidR="00BD4D31">
              <w:rPr>
                <w:color w:val="000000"/>
              </w:rPr>
              <w:t>БИБЛИОТЕКА</w:t>
            </w:r>
            <w:r w:rsidR="00BD4D31">
              <w:rPr>
                <w:color w:val="000000"/>
              </w:rPr>
              <w:tab/>
              <w:t>123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7jua8u">
            <w:r w:rsidR="00BD4D31">
              <w:rPr>
                <w:color w:val="000000"/>
              </w:rPr>
              <w:t>СЕКТОР АРХИВА</w:t>
            </w:r>
            <w:r w:rsidR="00BD4D31">
              <w:rPr>
                <w:color w:val="000000"/>
              </w:rPr>
              <w:tab/>
              <w:t>123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mp4kgn">
            <w:r w:rsidR="00BD4D31">
              <w:rPr>
                <w:color w:val="000000"/>
              </w:rPr>
              <w:t>СЕКТОРА ВОСПИТАТЕЛЬНОЙ РАБОТЫ</w:t>
            </w:r>
            <w:r w:rsidR="00BD4D31">
              <w:rPr>
                <w:color w:val="000000"/>
              </w:rPr>
              <w:tab/>
              <w:t>123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6os34g">
            <w:r w:rsidR="00BD4D31">
              <w:rPr>
                <w:color w:val="000000"/>
              </w:rPr>
              <w:t>СТОЛОВАЯ  №2</w:t>
            </w:r>
            <w:r w:rsidR="00BD4D31">
              <w:rPr>
                <w:color w:val="000000"/>
              </w:rPr>
              <w:tab/>
              <w:t>124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lu2dc9">
            <w:r w:rsidR="00BD4D31">
              <w:rPr>
                <w:color w:val="000000"/>
              </w:rPr>
              <w:t>СПОРТИВНЫЙ ЗАЛ</w:t>
            </w:r>
            <w:r w:rsidR="00BD4D31">
              <w:rPr>
                <w:color w:val="000000"/>
              </w:rPr>
              <w:tab/>
              <w:t>124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5tpw02">
            <w:r w:rsidR="00BD4D31">
              <w:rPr>
                <w:color w:val="000000"/>
              </w:rPr>
              <w:t>АДМИНИСТРАТИВНО-ХОЗЯЙСТВЕННАЯ ЧАСТЬ</w:t>
            </w:r>
            <w:r w:rsidR="00BD4D31">
              <w:rPr>
                <w:color w:val="000000"/>
              </w:rPr>
              <w:tab/>
              <w:t>124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kz067v">
            <w:r w:rsidR="00BD4D31">
              <w:rPr>
                <w:color w:val="000000"/>
              </w:rPr>
              <w:t>УПРАВЛЕНИЕ СРЕДНЕГО ПРОФЕССИОНАЛЬНОГО ОБРАЗОВАНИЯ</w:t>
            </w:r>
            <w:r w:rsidR="00BD4D31">
              <w:rPr>
                <w:color w:val="000000"/>
              </w:rPr>
              <w:tab/>
              <w:t>124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04agfo">
            <w:r w:rsidR="00BD4D31">
              <w:rPr>
                <w:color w:val="000000"/>
              </w:rPr>
              <w:t>ОТДЕЛ  ПО РЕАЛИЗАЦИИ СПО</w:t>
            </w:r>
            <w:r w:rsidR="00BD4D31">
              <w:rPr>
                <w:color w:val="000000"/>
              </w:rPr>
              <w:tab/>
              <w:t>124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k3xz3h">
            <w:r w:rsidR="00BD4D31">
              <w:rPr>
                <w:color w:val="000000"/>
              </w:rPr>
              <w:t>ОТДЕЛ РАЗВИТИЯ ДВИЖЕНИЯ ВОЛДСКИЛЛС</w:t>
            </w:r>
            <w:r w:rsidR="00BD4D31">
              <w:rPr>
                <w:color w:val="000000"/>
              </w:rPr>
              <w:tab/>
              <w:t>124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z989ba">
            <w:r w:rsidR="00BD4D31">
              <w:rPr>
                <w:color w:val="000000"/>
              </w:rPr>
              <w:t>ОБЩЕЖИТИЯ</w:t>
            </w:r>
            <w:r w:rsidR="00BD4D31">
              <w:rPr>
                <w:color w:val="000000"/>
              </w:rPr>
              <w:tab/>
              <w:t>125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j8vrz3">
            <w:r w:rsidR="00BD4D31">
              <w:rPr>
                <w:color w:val="000000"/>
              </w:rPr>
              <w:t>ОТРАСЛЕВОЙ ЦЕНТР ПОДГОТОВКИ НАУЧНО-ПЕДАГОГИЧЕСКИЙ КАДРОВ ВЫСШЕЙ КВАЛИФИКАЦИИ</w:t>
            </w:r>
            <w:r w:rsidR="00BD4D31">
              <w:rPr>
                <w:color w:val="000000"/>
              </w:rPr>
              <w:tab/>
              <w:t>125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ye626w">
            <w:r w:rsidR="00BD4D31">
              <w:rPr>
                <w:b/>
                <w:color w:val="000000"/>
              </w:rPr>
              <w:t>АКАДЕМИЯ ВОДНОГО ТРАНСПОРТА</w:t>
            </w:r>
          </w:hyperlink>
          <w:hyperlink w:anchor="_2ye626w">
            <w:r w:rsidR="00BD4D31">
              <w:rPr>
                <w:color w:val="000000"/>
              </w:rPr>
              <w:tab/>
              <w:t>125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djgcep">
            <w:r w:rsidR="00BD4D31">
              <w:rPr>
                <w:color w:val="000000"/>
              </w:rPr>
              <w:t>РУКОВОДСТВО АКАДЕМИИ</w:t>
            </w:r>
            <w:r w:rsidR="00BD4D31">
              <w:rPr>
                <w:color w:val="000000"/>
              </w:rPr>
              <w:tab/>
              <w:t>125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xj3v2i">
            <w:r w:rsidR="00BD4D31">
              <w:rPr>
                <w:color w:val="000000"/>
              </w:rPr>
              <w:t>КАФЕДРА «ВОДНЫЕ ПУТИ, ПОРТЫ И ГИДРОТЕХНИЧЕСКИЕ СООРУЖЕНИЯ»</w:t>
            </w:r>
            <w:r w:rsidR="00BD4D31">
              <w:rPr>
                <w:color w:val="000000"/>
              </w:rPr>
              <w:tab/>
              <w:t>126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coe5ab">
            <w:r w:rsidR="00BD4D31">
              <w:rPr>
                <w:color w:val="000000"/>
              </w:rPr>
              <w:t>КАФЕДРА «ПОРТОВЫЕ ПОДЪЕМНО-ТРАНСПОРТНЫЕ МАШИНЫ И РОБОТОТЕХНИКА»</w:t>
            </w:r>
            <w:r w:rsidR="00BD4D31">
              <w:rPr>
                <w:color w:val="000000"/>
              </w:rPr>
              <w:tab/>
              <w:t>126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rtofi4">
            <w:r w:rsidR="00BD4D31">
              <w:rPr>
                <w:color w:val="000000"/>
              </w:rPr>
              <w:t>КАФЕДРА «СУДОВОЕ ЭЛЕКТРООБОРУДОВАНИЕ И АВТОМАТИКА»</w:t>
            </w:r>
            <w:r w:rsidR="00BD4D31">
              <w:rPr>
                <w:color w:val="000000"/>
              </w:rPr>
              <w:tab/>
              <w:t>127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btby5x">
            <w:r w:rsidR="00BD4D31">
              <w:rPr>
                <w:color w:val="000000"/>
              </w:rPr>
              <w:t>КАФЕДРА «СУДОВОЖДЕНИЕ»</w:t>
            </w:r>
            <w:r w:rsidR="00BD4D31">
              <w:rPr>
                <w:color w:val="000000"/>
              </w:rPr>
              <w:tab/>
              <w:t>127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qym8dq">
            <w:r w:rsidR="00BD4D31">
              <w:rPr>
                <w:color w:val="000000"/>
              </w:rPr>
              <w:t>КАФЕДРА «СУДОВЫЕ ЭНЕРГЕТИЧЕСКИЕ УСТАНОВКИ»</w:t>
            </w:r>
            <w:r w:rsidR="00BD4D31">
              <w:rPr>
                <w:color w:val="000000"/>
              </w:rPr>
              <w:tab/>
              <w:t>127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ay9r1j">
            <w:r w:rsidR="00BD4D31">
              <w:rPr>
                <w:color w:val="000000"/>
              </w:rPr>
              <w:t>КАФЕДРА «СУДОСТРОЕНИЕ И СУДОРЕМОНТ»</w:t>
            </w:r>
            <w:r w:rsidR="00BD4D31">
              <w:rPr>
                <w:color w:val="000000"/>
              </w:rPr>
              <w:tab/>
              <w:t>128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q3k19c">
            <w:r w:rsidR="00BD4D31">
              <w:rPr>
                <w:color w:val="000000"/>
              </w:rPr>
              <w:t>КАФЕДРА «ЭКСПЛУАТАЦИЯ ВОДНОГО ТРАНСПОРТА»</w:t>
            </w:r>
            <w:r w:rsidR="00BD4D31">
              <w:rPr>
                <w:color w:val="000000"/>
              </w:rPr>
              <w:tab/>
              <w:t>128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5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58ubh5">
            <w:r w:rsidR="00BD4D31">
              <w:rPr>
                <w:color w:val="000000"/>
              </w:rPr>
              <w:t>УЧЕБНО-ТРЕНАЖЕРНЫЙ ЦЕНТР</w:t>
            </w:r>
            <w:r w:rsidR="00BD4D31">
              <w:rPr>
                <w:color w:val="000000"/>
              </w:rPr>
              <w:tab/>
              <w:t>128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p8hu4y">
            <w:r w:rsidR="00BD4D31">
              <w:rPr>
                <w:color w:val="000000"/>
              </w:rPr>
              <w:t>АДМИНИСТРАТИВНЫЙ ОТДЕЛ</w:t>
            </w:r>
            <w:r w:rsidR="00BD4D31">
              <w:rPr>
                <w:color w:val="000000"/>
              </w:rPr>
              <w:tab/>
              <w:t>129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4ds4cr">
            <w:r w:rsidR="00BD4D31">
              <w:rPr>
                <w:color w:val="000000"/>
              </w:rPr>
              <w:t>УЧЕБНО-МЕТОДИЧЕСКИЙ ОТДЕЛ</w:t>
            </w:r>
            <w:r w:rsidR="00BD4D31">
              <w:rPr>
                <w:color w:val="000000"/>
              </w:rPr>
              <w:tab/>
              <w:t>130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jj2ekk">
            <w:r w:rsidR="00BD4D31">
              <w:rPr>
                <w:color w:val="000000"/>
              </w:rPr>
              <w:t>УЧЕБНАЯ ЧАСТЬ КОЛЛЕДЖА АКАДЕМИИ ВОДНОГО ТРАНСПОРТА</w:t>
            </w:r>
            <w:r w:rsidR="00BD4D31">
              <w:rPr>
                <w:color w:val="000000"/>
              </w:rPr>
              <w:tab/>
              <w:t>130</w:t>
            </w:r>
          </w:hyperlink>
        </w:p>
        <w:p w:rsidR="00F67E28" w:rsidRDefault="005C4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3ipx8d">
            <w:r w:rsidR="00BD4D31">
              <w:rPr>
                <w:color w:val="000000"/>
              </w:rPr>
              <w:t>ПОСТ ОХРАНЫ</w:t>
            </w:r>
            <w:r w:rsidR="00BD4D31">
              <w:rPr>
                <w:color w:val="000000"/>
              </w:rPr>
              <w:tab/>
              <w:t>130</w:t>
            </w:r>
          </w:hyperlink>
        </w:p>
        <w:p w:rsidR="00F67E28" w:rsidRDefault="00BD4D31">
          <w:r>
            <w:fldChar w:fldCharType="end"/>
          </w:r>
        </w:p>
      </w:sdtContent>
    </w:sdt>
    <w:p w:rsidR="00F67E28" w:rsidRDefault="00F67E28">
      <w:pPr>
        <w:rPr>
          <w:b/>
          <w:color w:val="0D0D0D"/>
          <w:u w:val="single"/>
        </w:rPr>
      </w:pPr>
      <w:bookmarkStart w:id="4" w:name="_3znysh7" w:colFirst="0" w:colLast="0"/>
      <w:bookmarkEnd w:id="4"/>
    </w:p>
    <w:p w:rsidR="00F67E28" w:rsidRDefault="00F67E28">
      <w:pPr>
        <w:rPr>
          <w:b/>
          <w:color w:val="0D0D0D"/>
          <w:u w:val="single"/>
        </w:rPr>
      </w:pPr>
    </w:p>
    <w:p w:rsidR="00F67E28" w:rsidRDefault="00F67E28">
      <w:pPr>
        <w:rPr>
          <w:b/>
          <w:color w:val="0D0D0D"/>
          <w:u w:val="single"/>
        </w:rPr>
      </w:pPr>
    </w:p>
    <w:p w:rsidR="00F67E28" w:rsidRDefault="00F67E28">
      <w:pPr>
        <w:rPr>
          <w:b/>
          <w:color w:val="0D0D0D"/>
          <w:u w:val="single"/>
        </w:rPr>
      </w:pPr>
    </w:p>
    <w:p w:rsidR="00F67E28" w:rsidRDefault="00F67E28">
      <w:pPr>
        <w:rPr>
          <w:b/>
          <w:color w:val="0D0D0D"/>
          <w:u w:val="single"/>
        </w:rPr>
      </w:pPr>
    </w:p>
    <w:p w:rsidR="00F67E28" w:rsidRDefault="00F67E28">
      <w:pPr>
        <w:rPr>
          <w:b/>
          <w:color w:val="0D0D0D"/>
          <w:u w:val="single"/>
        </w:rPr>
      </w:pPr>
    </w:p>
    <w:p w:rsidR="00F67E28" w:rsidRDefault="00F67E28">
      <w:pPr>
        <w:rPr>
          <w:b/>
          <w:color w:val="0D0D0D"/>
          <w:u w:val="single"/>
        </w:rPr>
      </w:pPr>
    </w:p>
    <w:p w:rsidR="00F67E28" w:rsidRDefault="00F67E28">
      <w:pPr>
        <w:rPr>
          <w:b/>
          <w:color w:val="0D0D0D"/>
          <w:u w:val="single"/>
        </w:rPr>
      </w:pPr>
    </w:p>
    <w:p w:rsidR="00F67E28" w:rsidRDefault="00F67E28">
      <w:pPr>
        <w:rPr>
          <w:b/>
          <w:color w:val="0D0D0D"/>
          <w:u w:val="single"/>
        </w:rPr>
      </w:pPr>
    </w:p>
    <w:p w:rsidR="00F67E28" w:rsidRDefault="00F67E28">
      <w:pPr>
        <w:rPr>
          <w:b/>
          <w:color w:val="0D0D0D"/>
          <w:u w:val="single"/>
        </w:rPr>
      </w:pPr>
    </w:p>
    <w:p w:rsidR="00F67E28" w:rsidRDefault="00F67E28">
      <w:pPr>
        <w:rPr>
          <w:b/>
          <w:color w:val="0D0D0D"/>
          <w:u w:val="single"/>
        </w:rPr>
      </w:pPr>
    </w:p>
    <w:p w:rsidR="00F67E28" w:rsidRDefault="00F67E28">
      <w:pPr>
        <w:rPr>
          <w:b/>
          <w:color w:val="0D0D0D"/>
          <w:u w:val="single"/>
        </w:rPr>
      </w:pPr>
    </w:p>
    <w:p w:rsidR="00F67E28" w:rsidRDefault="00F67E28">
      <w:pPr>
        <w:rPr>
          <w:b/>
          <w:color w:val="0D0D0D"/>
          <w:u w:val="single"/>
        </w:rPr>
      </w:pPr>
    </w:p>
    <w:p w:rsidR="00F67E28" w:rsidRDefault="00F67E28">
      <w:pPr>
        <w:rPr>
          <w:b/>
          <w:color w:val="0D0D0D"/>
          <w:u w:val="single"/>
        </w:rPr>
      </w:pPr>
    </w:p>
    <w:p w:rsidR="00F67E28" w:rsidRDefault="00F67E28">
      <w:pPr>
        <w:rPr>
          <w:b/>
          <w:color w:val="0D0D0D"/>
          <w:u w:val="single"/>
        </w:rPr>
      </w:pPr>
    </w:p>
    <w:p w:rsidR="00F67E28" w:rsidRDefault="00F67E28">
      <w:pPr>
        <w:rPr>
          <w:b/>
          <w:color w:val="0D0D0D"/>
          <w:u w:val="single"/>
        </w:rPr>
      </w:pPr>
    </w:p>
    <w:p w:rsidR="00F67E28" w:rsidRDefault="00F67E28">
      <w:pPr>
        <w:rPr>
          <w:b/>
          <w:color w:val="0D0D0D"/>
          <w:u w:val="single"/>
        </w:rPr>
      </w:pPr>
    </w:p>
    <w:p w:rsidR="00F67E28" w:rsidRDefault="00F67E28">
      <w:pPr>
        <w:rPr>
          <w:b/>
          <w:color w:val="0D0D0D"/>
          <w:u w:val="single"/>
        </w:rPr>
      </w:pPr>
    </w:p>
    <w:p w:rsidR="00F67E28" w:rsidRDefault="00F67E28">
      <w:pPr>
        <w:rPr>
          <w:b/>
          <w:color w:val="0D0D0D"/>
          <w:u w:val="single"/>
        </w:rPr>
      </w:pPr>
    </w:p>
    <w:p w:rsidR="00F67E28" w:rsidRDefault="00F67E28">
      <w:pPr>
        <w:rPr>
          <w:b/>
          <w:color w:val="0D0D0D"/>
          <w:u w:val="single"/>
        </w:rPr>
      </w:pPr>
    </w:p>
    <w:p w:rsidR="00F67E28" w:rsidRDefault="00F67E28">
      <w:pPr>
        <w:rPr>
          <w:b/>
          <w:color w:val="0D0D0D"/>
          <w:u w:val="single"/>
        </w:rPr>
      </w:pPr>
    </w:p>
    <w:p w:rsidR="00F67E28" w:rsidRDefault="00F67E28">
      <w:pPr>
        <w:rPr>
          <w:b/>
          <w:color w:val="0D0D0D"/>
          <w:u w:val="single"/>
        </w:rPr>
      </w:pPr>
    </w:p>
    <w:p w:rsidR="00F67E28" w:rsidRDefault="00F67E28">
      <w:pPr>
        <w:rPr>
          <w:b/>
          <w:color w:val="0D0D0D"/>
          <w:u w:val="single"/>
        </w:rPr>
      </w:pPr>
    </w:p>
    <w:p w:rsidR="00F67E28" w:rsidRDefault="00F67E28">
      <w:pPr>
        <w:rPr>
          <w:b/>
          <w:color w:val="0D0D0D"/>
          <w:u w:val="single"/>
        </w:rPr>
      </w:pPr>
    </w:p>
    <w:p w:rsidR="00F67E28" w:rsidRDefault="00F67E28">
      <w:pPr>
        <w:rPr>
          <w:b/>
          <w:color w:val="0D0D0D"/>
          <w:u w:val="single"/>
        </w:rPr>
      </w:pPr>
    </w:p>
    <w:p w:rsidR="00F67E28" w:rsidRDefault="00F67E28">
      <w:pPr>
        <w:rPr>
          <w:b/>
          <w:color w:val="0D0D0D"/>
          <w:u w:val="single"/>
        </w:rPr>
      </w:pPr>
    </w:p>
    <w:p w:rsidR="00F67E28" w:rsidRDefault="00F67E28">
      <w:pPr>
        <w:rPr>
          <w:b/>
          <w:color w:val="0D0D0D"/>
          <w:u w:val="single"/>
        </w:rPr>
      </w:pPr>
    </w:p>
    <w:p w:rsidR="00F67E28" w:rsidRDefault="00F67E28">
      <w:pPr>
        <w:rPr>
          <w:b/>
          <w:color w:val="0D0D0D"/>
          <w:u w:val="single"/>
        </w:rPr>
      </w:pPr>
    </w:p>
    <w:p w:rsidR="00F67E28" w:rsidRDefault="00F67E28">
      <w:pPr>
        <w:rPr>
          <w:b/>
          <w:color w:val="0D0D0D"/>
          <w:u w:val="single"/>
        </w:rPr>
      </w:pPr>
    </w:p>
    <w:p w:rsidR="00F67E28" w:rsidRDefault="00F67E28">
      <w:pPr>
        <w:rPr>
          <w:b/>
          <w:color w:val="0D0D0D"/>
          <w:u w:val="single"/>
        </w:rPr>
      </w:pPr>
    </w:p>
    <w:p w:rsidR="00F67E28" w:rsidRDefault="00F67E28">
      <w:pPr>
        <w:rPr>
          <w:b/>
          <w:color w:val="0D0D0D"/>
          <w:u w:val="single"/>
        </w:rPr>
      </w:pPr>
    </w:p>
    <w:p w:rsidR="00F67E28" w:rsidRDefault="00F67E28">
      <w:pPr>
        <w:jc w:val="center"/>
        <w:rPr>
          <w:b/>
          <w:color w:val="0D0D0D"/>
          <w:u w:val="single"/>
        </w:rPr>
      </w:pPr>
    </w:p>
    <w:p w:rsidR="00F67E28" w:rsidRDefault="00BD4D31">
      <w:pPr>
        <w:jc w:val="center"/>
        <w:rPr>
          <w:b/>
          <w:u w:val="single"/>
        </w:rPr>
      </w:pPr>
      <w:r>
        <w:rPr>
          <w:b/>
          <w:color w:val="0D0D0D"/>
          <w:u w:val="single"/>
        </w:rPr>
        <w:lastRenderedPageBreak/>
        <w:t>СЛУЖБЫ ЭКСТРЕННОГО ВЫЗОВА УНИВЕРСИТЕТА</w:t>
      </w:r>
    </w:p>
    <w:p w:rsidR="00F67E28" w:rsidRDefault="00F67E28">
      <w:pPr>
        <w:jc w:val="center"/>
      </w:pP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67E28">
        <w:tc>
          <w:tcPr>
            <w:tcW w:w="4785" w:type="dxa"/>
          </w:tcPr>
          <w:p w:rsidR="00F67E28" w:rsidRDefault="00BD4D31">
            <w:r>
              <w:t>НАЧАЛЬНИК СМЕНЫ (ОПЕРАТИВНЫЙ ДЕЖУРНЫЙ)</w:t>
            </w:r>
            <w:r>
              <w:tab/>
            </w:r>
          </w:p>
        </w:tc>
        <w:tc>
          <w:tcPr>
            <w:tcW w:w="4786" w:type="dxa"/>
          </w:tcPr>
          <w:p w:rsidR="00F67E28" w:rsidRDefault="00BD4D31">
            <w:pPr>
              <w:jc w:val="center"/>
            </w:pPr>
            <w:r>
              <w:t xml:space="preserve">      (499) 684-28-88</w:t>
            </w:r>
            <w:r>
              <w:tab/>
            </w:r>
          </w:p>
          <w:p w:rsidR="00F67E28" w:rsidRDefault="00BD4D31">
            <w:pPr>
              <w:jc w:val="center"/>
            </w:pPr>
            <w:r>
              <w:t>(495) 684-14-62</w:t>
            </w:r>
          </w:p>
          <w:p w:rsidR="00F67E28" w:rsidRDefault="00BD4D31">
            <w:pPr>
              <w:jc w:val="center"/>
            </w:pPr>
            <w:r>
              <w:t>3023</w:t>
            </w:r>
          </w:p>
          <w:p w:rsidR="00F67E28" w:rsidRDefault="00BD4D31">
            <w:pPr>
              <w:jc w:val="center"/>
            </w:pPr>
            <w:r>
              <w:t>3037</w:t>
            </w:r>
          </w:p>
        </w:tc>
      </w:tr>
      <w:tr w:rsidR="00F67E28">
        <w:tc>
          <w:tcPr>
            <w:tcW w:w="4785" w:type="dxa"/>
          </w:tcPr>
          <w:p w:rsidR="00F67E28" w:rsidRDefault="00F67E28"/>
          <w:p w:rsidR="00F67E28" w:rsidRDefault="00BD4D31">
            <w:r>
              <w:t>ДЕЖУРНЫЕ ЭЛЕКТРИКИ</w:t>
            </w:r>
            <w:r>
              <w:tab/>
            </w:r>
          </w:p>
          <w:p w:rsidR="00F67E28" w:rsidRDefault="00BD4D31">
            <w:r>
              <w:tab/>
            </w:r>
          </w:p>
        </w:tc>
        <w:tc>
          <w:tcPr>
            <w:tcW w:w="4786" w:type="dxa"/>
          </w:tcPr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(495) 684-22-43</w:t>
            </w:r>
          </w:p>
        </w:tc>
      </w:tr>
      <w:tr w:rsidR="00F67E28">
        <w:tc>
          <w:tcPr>
            <w:tcW w:w="4785" w:type="dxa"/>
          </w:tcPr>
          <w:p w:rsidR="00F67E28" w:rsidRDefault="00F67E28"/>
          <w:p w:rsidR="00F67E28" w:rsidRDefault="00BD4D31">
            <w:r>
              <w:t>ДЕЖУРНЫЕ СЛЕСАРИ</w:t>
            </w:r>
          </w:p>
          <w:p w:rsidR="00F67E28" w:rsidRDefault="00F67E28"/>
        </w:tc>
        <w:tc>
          <w:tcPr>
            <w:tcW w:w="4786" w:type="dxa"/>
          </w:tcPr>
          <w:p w:rsidR="00F67E28" w:rsidRDefault="00BD4D31">
            <w:pPr>
              <w:jc w:val="center"/>
            </w:pPr>
            <w:r>
              <w:t>(495) 684-22-64</w:t>
            </w:r>
          </w:p>
          <w:p w:rsidR="00F67E28" w:rsidRDefault="00BD4D31">
            <w:pPr>
              <w:jc w:val="center"/>
            </w:pPr>
            <w:r>
              <w:t>(495) 684-24-66</w:t>
            </w:r>
          </w:p>
        </w:tc>
      </w:tr>
      <w:tr w:rsidR="00F67E28">
        <w:tc>
          <w:tcPr>
            <w:tcW w:w="4785" w:type="dxa"/>
          </w:tcPr>
          <w:p w:rsidR="00F67E28" w:rsidRDefault="00F67E28"/>
          <w:p w:rsidR="00F67E28" w:rsidRDefault="00BD4D31">
            <w:r>
              <w:t>БЮРО РЕМОНТА АТС</w:t>
            </w:r>
          </w:p>
          <w:p w:rsidR="00F67E28" w:rsidRDefault="00F67E28"/>
        </w:tc>
        <w:tc>
          <w:tcPr>
            <w:tcW w:w="4786" w:type="dxa"/>
          </w:tcPr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(495) 684-23-03</w:t>
            </w:r>
          </w:p>
        </w:tc>
      </w:tr>
      <w:tr w:rsidR="00F67E28">
        <w:tc>
          <w:tcPr>
            <w:tcW w:w="4785" w:type="dxa"/>
          </w:tcPr>
          <w:p w:rsidR="00F67E28" w:rsidRDefault="00F67E28"/>
          <w:p w:rsidR="00F67E28" w:rsidRDefault="00BD4D31">
            <w:r>
              <w:t>ШТАБ ГО МИИТ</w:t>
            </w:r>
          </w:p>
          <w:p w:rsidR="00F67E28" w:rsidRDefault="00F67E28"/>
        </w:tc>
        <w:tc>
          <w:tcPr>
            <w:tcW w:w="4786" w:type="dxa"/>
          </w:tcPr>
          <w:p w:rsidR="00F67E28" w:rsidRDefault="00BD4D31">
            <w:pPr>
              <w:jc w:val="center"/>
            </w:pPr>
            <w:r>
              <w:t>(495) 684-28-42</w:t>
            </w:r>
          </w:p>
          <w:p w:rsidR="00F67E28" w:rsidRDefault="00BD4D31">
            <w:pPr>
              <w:jc w:val="center"/>
            </w:pPr>
            <w:r>
              <w:t>(495) 684-21-73</w:t>
            </w:r>
          </w:p>
        </w:tc>
      </w:tr>
    </w:tbl>
    <w:p w:rsidR="00F67E28" w:rsidRDefault="00F67E28">
      <w:bookmarkStart w:id="5" w:name="_1io07g6" w:colFirst="0" w:colLast="0"/>
      <w:bookmarkEnd w:id="5"/>
    </w:p>
    <w:p w:rsidR="00F67E28" w:rsidRDefault="00F67E28"/>
    <w:p w:rsidR="00F67E28" w:rsidRDefault="00F67E28"/>
    <w:p w:rsidR="00F67E28" w:rsidRDefault="00F67E28"/>
    <w:p w:rsidR="00F67E28" w:rsidRDefault="00F67E28"/>
    <w:p w:rsidR="00F67E28" w:rsidRDefault="00F67E28"/>
    <w:p w:rsidR="00F67E28" w:rsidRDefault="00F67E28"/>
    <w:p w:rsidR="00F67E28" w:rsidRDefault="00F67E28"/>
    <w:p w:rsidR="00F67E28" w:rsidRDefault="00F67E28"/>
    <w:p w:rsidR="00F67E28" w:rsidRDefault="00F67E28"/>
    <w:p w:rsidR="00F67E28" w:rsidRDefault="00F67E28"/>
    <w:p w:rsidR="00F67E28" w:rsidRDefault="00F67E28"/>
    <w:p w:rsidR="00F67E28" w:rsidRDefault="00F67E28"/>
    <w:p w:rsidR="00F67E28" w:rsidRDefault="00F67E28"/>
    <w:p w:rsidR="00F67E28" w:rsidRDefault="00F67E28"/>
    <w:p w:rsidR="00F67E28" w:rsidRDefault="00F67E28"/>
    <w:p w:rsidR="00F67E28" w:rsidRDefault="00F67E28"/>
    <w:p w:rsidR="00F67E28" w:rsidRDefault="00F67E28"/>
    <w:p w:rsidR="00F67E28" w:rsidRDefault="00F67E28"/>
    <w:p w:rsidR="00F67E28" w:rsidRDefault="00F67E28"/>
    <w:p w:rsidR="00F67E28" w:rsidRDefault="00F67E28"/>
    <w:p w:rsidR="00F67E28" w:rsidRDefault="00F67E28"/>
    <w:p w:rsidR="00F67E28" w:rsidRDefault="00F67E28"/>
    <w:p w:rsidR="00F67E28" w:rsidRDefault="00F67E28"/>
    <w:p w:rsidR="00F67E28" w:rsidRDefault="00F67E28"/>
    <w:p w:rsidR="00F67E28" w:rsidRDefault="00F67E28"/>
    <w:p w:rsidR="00F67E28" w:rsidRDefault="00F67E28"/>
    <w:p w:rsidR="00F67E28" w:rsidRDefault="00BD4D31">
      <w:pPr>
        <w:pStyle w:val="1"/>
        <w:jc w:val="center"/>
        <w:rPr>
          <w:b/>
          <w:i w:val="0"/>
          <w:color w:val="0D0D0D"/>
          <w:sz w:val="28"/>
          <w:szCs w:val="28"/>
          <w:u w:val="single"/>
        </w:rPr>
      </w:pPr>
      <w:bookmarkStart w:id="6" w:name="_2et92p0" w:colFirst="0" w:colLast="0"/>
      <w:bookmarkEnd w:id="6"/>
      <w:r>
        <w:rPr>
          <w:b/>
          <w:i w:val="0"/>
          <w:color w:val="0D0D0D"/>
          <w:sz w:val="28"/>
          <w:szCs w:val="28"/>
          <w:u w:val="single"/>
        </w:rPr>
        <w:t>РУКОВОДСТВО УНИВЕРСИТЕТА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</w:pPr>
      <w:r>
        <w:t xml:space="preserve">                                                           ауд.</w:t>
      </w:r>
      <w:r>
        <w:tab/>
        <w:t xml:space="preserve">       телефоны</w:t>
      </w:r>
      <w:r>
        <w:tab/>
        <w:t xml:space="preserve"> </w:t>
      </w:r>
      <w:r>
        <w:tab/>
        <w:t>эл.почта</w:t>
      </w:r>
    </w:p>
    <w:tbl>
      <w:tblPr>
        <w:tblStyle w:val="a6"/>
        <w:tblW w:w="100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6"/>
        <w:gridCol w:w="992"/>
        <w:gridCol w:w="2309"/>
        <w:gridCol w:w="2371"/>
      </w:tblGrid>
      <w:tr w:rsidR="00F67E28">
        <w:trPr>
          <w:trHeight w:val="1605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jc w:val="both"/>
            </w:pPr>
            <w:r>
              <w:lastRenderedPageBreak/>
              <w:t>Ректор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КЛИМОВ</w:t>
            </w:r>
          </w:p>
          <w:p w:rsidR="00F67E28" w:rsidRDefault="00BD4D31">
            <w:pPr>
              <w:jc w:val="both"/>
            </w:pPr>
            <w:r>
              <w:rPr>
                <w:b/>
                <w:i/>
              </w:rPr>
              <w:t>Александр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keepNext/>
              <w:keepLines/>
              <w:widowControl w:val="0"/>
              <w:jc w:val="center"/>
            </w:pPr>
          </w:p>
          <w:p w:rsidR="00F67E28" w:rsidRDefault="00BD4D31">
            <w:pPr>
              <w:keepNext/>
              <w:keepLines/>
              <w:widowControl w:val="0"/>
              <w:jc w:val="center"/>
            </w:pPr>
            <w:r>
              <w:t>1326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ж.д. 2-81-38</w:t>
            </w:r>
          </w:p>
          <w:p w:rsidR="00F67E28" w:rsidRDefault="00BD4D31">
            <w:r>
              <w:t>3500</w:t>
            </w:r>
          </w:p>
          <w:p w:rsidR="00F67E28" w:rsidRDefault="00BD4D31">
            <w:r>
              <w:t>(495)684-28-10</w:t>
            </w:r>
          </w:p>
          <w:p w:rsidR="00F67E28" w:rsidRDefault="00BD4D31">
            <w:r>
              <w:t>(499)262-81-38</w:t>
            </w:r>
          </w:p>
          <w:p w:rsidR="00F67E28" w:rsidRDefault="00BD4D31">
            <w:r>
              <w:t>(495)681-36-41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klimov.aa@rut-miit.ru</w:t>
            </w:r>
          </w:p>
        </w:tc>
      </w:tr>
      <w:tr w:rsidR="00F67E28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</w:pPr>
            <w:r>
              <w:t>Президент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ЛЁВИН  </w:t>
            </w:r>
          </w:p>
          <w:p w:rsidR="00F67E28" w:rsidRDefault="00BD4D31">
            <w:r>
              <w:rPr>
                <w:b/>
                <w:i/>
              </w:rPr>
              <w:t>Борис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keepNext/>
              <w:keepLines/>
              <w:widowControl w:val="0"/>
              <w:jc w:val="center"/>
            </w:pPr>
          </w:p>
          <w:p w:rsidR="00F67E28" w:rsidRDefault="00F67E28">
            <w:pPr>
              <w:keepNext/>
              <w:keepLines/>
              <w:widowControl w:val="0"/>
              <w:jc w:val="center"/>
            </w:pPr>
          </w:p>
          <w:p w:rsidR="00F67E28" w:rsidRDefault="00F67E28">
            <w:pPr>
              <w:keepNext/>
              <w:keepLines/>
              <w:widowControl w:val="0"/>
              <w:jc w:val="center"/>
            </w:pPr>
          </w:p>
          <w:p w:rsidR="00F67E28" w:rsidRDefault="00BD4D31">
            <w:pPr>
              <w:keepNext/>
              <w:keepLines/>
              <w:widowControl w:val="0"/>
              <w:jc w:val="center"/>
            </w:pPr>
            <w:r>
              <w:t>1240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</w:pPr>
            <w:r>
              <w:t>(499)262-30-48</w:t>
            </w:r>
          </w:p>
          <w:p w:rsidR="00F67E28" w:rsidRDefault="00BD4D31">
            <w:r>
              <w:t>(495) 681-31-77</w:t>
            </w:r>
          </w:p>
          <w:p w:rsidR="00F67E28" w:rsidRDefault="00BD4D31">
            <w:pPr>
              <w:ind w:right="-108"/>
            </w:pPr>
            <w:r>
              <w:t>(499) 262-36-14</w:t>
            </w:r>
          </w:p>
          <w:p w:rsidR="00F67E28" w:rsidRDefault="00BD4D31">
            <w:r>
              <w:t xml:space="preserve"> (495)684-51-59</w:t>
            </w:r>
          </w:p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684-23-00</w:t>
            </w:r>
          </w:p>
          <w:p w:rsidR="00F67E28" w:rsidRDefault="00BD4D31">
            <w:r>
              <w:t>3201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keepNext/>
              <w:keepLines/>
              <w:widowControl w:val="0"/>
              <w:jc w:val="both"/>
              <w:rPr>
                <w:color w:val="0000FF"/>
              </w:rPr>
            </w:pPr>
            <w:hyperlink r:id="rId7">
              <w:r w:rsidR="00BD4D31">
                <w:rPr>
                  <w:color w:val="0000FF"/>
                  <w:highlight w:val="white"/>
                  <w:u w:val="single"/>
                </w:rPr>
                <w:t>Lyevin@miit.ru</w:t>
              </w:r>
            </w:hyperlink>
          </w:p>
        </w:tc>
      </w:tr>
      <w:tr w:rsidR="00F67E28">
        <w:trPr>
          <w:trHeight w:val="802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Первый проректор </w:t>
            </w:r>
          </w:p>
          <w:p w:rsidR="00F67E28" w:rsidRDefault="00BD4D31">
            <w:pPr>
              <w:jc w:val="both"/>
              <w:rPr>
                <w:b/>
                <w:i/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>ТИМОНИН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  <w:color w:val="000000"/>
                <w:highlight w:val="white"/>
              </w:rPr>
              <w:t>Владимир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keepNext/>
              <w:keepLines/>
              <w:widowControl w:val="0"/>
              <w:jc w:val="center"/>
            </w:pPr>
          </w:p>
          <w:p w:rsidR="00F67E28" w:rsidRDefault="00BD4D31">
            <w:pPr>
              <w:keepNext/>
              <w:keepLines/>
              <w:widowControl w:val="0"/>
              <w:jc w:val="center"/>
            </w:pPr>
            <w:r>
              <w:t>1238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</w:pPr>
            <w:r>
              <w:t>23-50</w:t>
            </w:r>
          </w:p>
          <w:p w:rsidR="00F67E28" w:rsidRDefault="00BD4D31">
            <w:r>
              <w:t>3207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keepNext/>
              <w:keepLines/>
              <w:widowControl w:val="0"/>
              <w:jc w:val="both"/>
              <w:rPr>
                <w:color w:val="0000FF"/>
              </w:rPr>
            </w:pPr>
            <w:hyperlink r:id="rId8">
              <w:r w:rsidR="00BD4D31">
                <w:rPr>
                  <w:color w:val="0000FF"/>
                  <w:highlight w:val="white"/>
                  <w:u w:val="single"/>
                </w:rPr>
                <w:t>timoninvs@miit.ru</w:t>
              </w:r>
            </w:hyperlink>
          </w:p>
        </w:tc>
      </w:tr>
      <w:tr w:rsidR="00F67E28">
        <w:trPr>
          <w:trHeight w:val="674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Проректор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ВОЛКОВ</w:t>
            </w:r>
          </w:p>
          <w:p w:rsidR="00F67E28" w:rsidRDefault="00BD4D31">
            <w:r>
              <w:rPr>
                <w:b/>
                <w:i/>
              </w:rPr>
              <w:t>Роман Вячеславович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keepNext/>
              <w:keepLines/>
              <w:widowControl w:val="0"/>
              <w:jc w:val="center"/>
            </w:pPr>
          </w:p>
          <w:p w:rsidR="00F67E28" w:rsidRDefault="00BD4D31">
            <w:pPr>
              <w:keepNext/>
              <w:keepLines/>
              <w:widowControl w:val="0"/>
              <w:jc w:val="center"/>
            </w:pPr>
            <w:r>
              <w:t>1236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(495) 684-30-82</w:t>
            </w:r>
          </w:p>
          <w:p w:rsidR="00F67E28" w:rsidRDefault="00BD4D31">
            <w:r>
              <w:t>3800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volkovrv.miit@gmail.com</w:t>
            </w:r>
          </w:p>
        </w:tc>
      </w:tr>
      <w:tr w:rsidR="00F67E28">
        <w:trPr>
          <w:trHeight w:val="674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 xml:space="preserve">Проректор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КЛЁНОВ</w:t>
            </w:r>
          </w:p>
          <w:p w:rsidR="00F67E28" w:rsidRDefault="00BD4D31">
            <w:pPr>
              <w:jc w:val="both"/>
              <w:rPr>
                <w:color w:val="000000"/>
                <w:highlight w:val="white"/>
              </w:rPr>
            </w:pPr>
            <w:r>
              <w:rPr>
                <w:b/>
                <w:i/>
              </w:rPr>
              <w:t>Михаил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keepNext/>
              <w:keepLines/>
              <w:widowControl w:val="0"/>
              <w:jc w:val="center"/>
            </w:pPr>
          </w:p>
          <w:p w:rsidR="00F67E28" w:rsidRDefault="00BD4D31">
            <w:pPr>
              <w:keepNext/>
              <w:keepLines/>
              <w:widowControl w:val="0"/>
              <w:jc w:val="center"/>
            </w:pPr>
            <w:r>
              <w:t>13203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3820</w:t>
            </w:r>
          </w:p>
          <w:p w:rsidR="00F67E28" w:rsidRDefault="00BD4D31">
            <w:pPr>
              <w:keepNext/>
              <w:keepLines/>
              <w:widowControl w:val="0"/>
              <w:jc w:val="both"/>
            </w:pPr>
            <w:r>
              <w:rPr>
                <w:color w:val="000000"/>
                <w:highlight w:val="white"/>
              </w:rPr>
              <w:t>2313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keepNext/>
              <w:keepLines/>
              <w:widowControl w:val="0"/>
              <w:jc w:val="both"/>
              <w:rPr>
                <w:color w:val="0000FF"/>
              </w:rPr>
            </w:pPr>
            <w:hyperlink r:id="rId9">
              <w:r w:rsidR="00BD4D31">
                <w:rPr>
                  <w:color w:val="0000FF"/>
                  <w:u w:val="single"/>
                </w:rPr>
                <w:t>Klenovmv@miit.ru</w:t>
              </w:r>
            </w:hyperlink>
            <w:r w:rsidR="00BD4D31">
              <w:rPr>
                <w:color w:val="0000FF"/>
              </w:rPr>
              <w:t xml:space="preserve"> </w:t>
            </w:r>
          </w:p>
        </w:tc>
      </w:tr>
      <w:tr w:rsidR="00F67E28">
        <w:trPr>
          <w:trHeight w:val="674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 xml:space="preserve">Проректор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ТУГАЕВ</w:t>
            </w:r>
          </w:p>
          <w:p w:rsidR="00F67E28" w:rsidRDefault="00BD4D31">
            <w:r>
              <w:rPr>
                <w:b/>
                <w:i/>
              </w:rPr>
              <w:t>Михаил Юрьевич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keepNext/>
              <w:keepLines/>
              <w:widowControl w:val="0"/>
              <w:jc w:val="center"/>
            </w:pPr>
          </w:p>
          <w:p w:rsidR="00F67E28" w:rsidRDefault="00BD4D31">
            <w:pPr>
              <w:keepNext/>
              <w:keepLines/>
              <w:widowControl w:val="0"/>
              <w:jc w:val="center"/>
            </w:pPr>
            <w:r>
              <w:t>10301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(495) 684-28-55</w:t>
            </w:r>
          </w:p>
          <w:p w:rsidR="00F67E28" w:rsidRDefault="00BD4D3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3850</w:t>
            </w:r>
          </w:p>
          <w:p w:rsidR="00F67E28" w:rsidRDefault="00F67E28">
            <w:pPr>
              <w:rPr>
                <w:color w:val="000000"/>
                <w:highlight w:val="white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  <w:rPr>
                <w:color w:val="0000FF"/>
              </w:rPr>
            </w:pPr>
            <w:r>
              <w:rPr>
                <w:color w:val="0000FF"/>
                <w:u w:val="single"/>
              </w:rPr>
              <w:t>mtugaev@miit.ru</w:t>
            </w:r>
          </w:p>
        </w:tc>
      </w:tr>
      <w:tr w:rsidR="00F67E28">
        <w:trPr>
          <w:trHeight w:val="674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Проректор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САВИН</w:t>
            </w:r>
          </w:p>
          <w:p w:rsidR="00F67E28" w:rsidRDefault="00BD4D31">
            <w:pPr>
              <w:rPr>
                <w:b/>
              </w:rPr>
            </w:pPr>
            <w:r>
              <w:rPr>
                <w:b/>
                <w:i/>
              </w:rPr>
              <w:t>Александр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center"/>
            </w:pPr>
            <w:r>
              <w:t>1302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rPr>
                <w:color w:val="000000"/>
              </w:rPr>
              <w:t>(495) 684-40-77 3858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a.v.savin@miit.ru</w:t>
            </w:r>
          </w:p>
        </w:tc>
      </w:tr>
      <w:tr w:rsidR="00F67E28">
        <w:trPr>
          <w:trHeight w:val="674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 xml:space="preserve">Проректор </w:t>
            </w:r>
            <w:r>
              <w:br/>
            </w:r>
            <w:r>
              <w:rPr>
                <w:b/>
                <w:i/>
              </w:rPr>
              <w:t>ОВЧИННИКОВ</w:t>
            </w:r>
            <w:r>
              <w:rPr>
                <w:b/>
                <w:i/>
              </w:rPr>
              <w:br/>
              <w:t>Алексей Юрьевич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spacing w:after="280"/>
            </w:pPr>
            <w:r>
              <w:t>10214</w:t>
            </w:r>
          </w:p>
          <w:p w:rsidR="00F67E28" w:rsidRDefault="00F67E28">
            <w:pPr>
              <w:jc w:val="center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after="280"/>
            </w:pPr>
            <w:r>
              <w:t xml:space="preserve">3880 </w:t>
            </w:r>
          </w:p>
          <w:p w:rsidR="00F67E28" w:rsidRDefault="00F67E28">
            <w:pPr>
              <w:rPr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pPr>
              <w:rPr>
                <w:color w:val="0000FF"/>
                <w:u w:val="single"/>
              </w:rPr>
            </w:pPr>
            <w:hyperlink r:id="rId10">
              <w:r w:rsidR="00BD4D31">
                <w:rPr>
                  <w:color w:val="0000FF"/>
                  <w:u w:val="single"/>
                </w:rPr>
                <w:t>ovchinnikov.a@miit.ru</w:t>
              </w:r>
            </w:hyperlink>
          </w:p>
        </w:tc>
      </w:tr>
      <w:tr w:rsidR="00F67E28">
        <w:trPr>
          <w:trHeight w:val="674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Проректор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br/>
              <w:t>ДАЛИНГЕР</w:t>
            </w:r>
            <w:r>
              <w:rPr>
                <w:b/>
                <w:i/>
              </w:rPr>
              <w:br/>
              <w:t>Яков Михайлович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2211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3247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hyperlink r:id="rId11">
              <w:r w:rsidR="00BD4D31">
                <w:rPr>
                  <w:color w:val="0000FF"/>
                  <w:u w:val="single"/>
                </w:rPr>
                <w:t>iakovdalinger@gmail.com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Советник при ректорате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ВЫГНАНОВ</w:t>
            </w:r>
          </w:p>
          <w:p w:rsidR="00F67E28" w:rsidRDefault="00BD4D31">
            <w:r>
              <w:rPr>
                <w:b/>
                <w:i/>
              </w:rPr>
              <w:t>Александр Аполлонович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307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(499) 972-62-00</w:t>
            </w:r>
          </w:p>
          <w:p w:rsidR="00F67E28" w:rsidRDefault="00BD4D31">
            <w:r>
              <w:t>2603</w:t>
            </w:r>
          </w:p>
          <w:p w:rsidR="00F67E28" w:rsidRDefault="00BD4D31">
            <w:pPr>
              <w:rPr>
                <w:color w:val="000000"/>
                <w:highlight w:val="white"/>
              </w:rPr>
            </w:pPr>
            <w:r>
              <w:t>3273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rPr>
                <w:color w:val="0000FF"/>
              </w:rPr>
            </w:pPr>
            <w:hyperlink r:id="rId12">
              <w:r w:rsidR="00BD4D31">
                <w:rPr>
                  <w:color w:val="0000FF"/>
                  <w:u w:val="single"/>
                </w:rPr>
                <w:t>vygnanov@miit.ru</w:t>
              </w:r>
            </w:hyperlink>
          </w:p>
          <w:p w:rsidR="00F67E28" w:rsidRDefault="00F67E28">
            <w:pPr>
              <w:rPr>
                <w:color w:val="0000FF"/>
              </w:rPr>
            </w:pPr>
          </w:p>
        </w:tc>
      </w:tr>
      <w:tr w:rsidR="00F67E28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</w:pPr>
            <w:r>
              <w:t xml:space="preserve">Помощник ректора по безопасности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САВЕЛЬЕВ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Иван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keepNext/>
              <w:keepLines/>
              <w:widowControl w:val="0"/>
              <w:jc w:val="center"/>
            </w:pPr>
          </w:p>
          <w:p w:rsidR="00F67E28" w:rsidRDefault="00BD4D31">
            <w:pPr>
              <w:keepNext/>
              <w:keepLines/>
              <w:widowControl w:val="0"/>
              <w:jc w:val="center"/>
            </w:pPr>
            <w:r>
              <w:t>1235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ind w:right="-203"/>
              <w:jc w:val="both"/>
            </w:pPr>
            <w:r>
              <w:t>2253</w:t>
            </w:r>
          </w:p>
          <w:p w:rsidR="00F67E28" w:rsidRDefault="00BD4D31">
            <w:pPr>
              <w:ind w:right="-203"/>
              <w:jc w:val="both"/>
            </w:pPr>
            <w:r>
              <w:t>3802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rPr>
                <w:color w:val="0000FF"/>
              </w:rPr>
            </w:pPr>
            <w:hyperlink r:id="rId13">
              <w:r w:rsidR="00BD4D31">
                <w:rPr>
                  <w:color w:val="0000FF"/>
                  <w:u w:val="single"/>
                </w:rPr>
                <w:t>Savelevin@rambler.ru</w:t>
              </w:r>
            </w:hyperlink>
            <w:r w:rsidR="00BD4D31">
              <w:rPr>
                <w:color w:val="0000FF"/>
              </w:rPr>
              <w:t xml:space="preserve"> </w:t>
            </w:r>
          </w:p>
        </w:tc>
      </w:tr>
      <w:tr w:rsidR="00F67E28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jc w:val="both"/>
              <w:rPr>
                <w:b/>
                <w:i/>
                <w:color w:val="000000"/>
                <w:highlight w:val="white"/>
              </w:rPr>
            </w:pPr>
            <w:r>
              <w:t xml:space="preserve">Заместитель первого проректора </w:t>
            </w:r>
            <w:r>
              <w:rPr>
                <w:color w:val="000000"/>
                <w:highlight w:val="white"/>
              </w:rPr>
              <w:t xml:space="preserve">Тимонина В. С.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ПОТАПОВ</w:t>
            </w:r>
          </w:p>
          <w:p w:rsidR="00F67E28" w:rsidRDefault="00BD4D31">
            <w:r>
              <w:rPr>
                <w:b/>
                <w:i/>
              </w:rPr>
              <w:t>Сергей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1234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jc w:val="both"/>
            </w:pPr>
            <w:r>
              <w:t>(499) 972-49-55</w:t>
            </w:r>
          </w:p>
          <w:p w:rsidR="00F67E28" w:rsidRDefault="00BD4D31">
            <w:pPr>
              <w:jc w:val="both"/>
            </w:pPr>
            <w:r>
              <w:t>3204</w:t>
            </w:r>
          </w:p>
          <w:p w:rsidR="00F67E28" w:rsidRDefault="00BD4D31">
            <w:pPr>
              <w:jc w:val="both"/>
            </w:pPr>
            <w:r>
              <w:t>2374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keepNext/>
              <w:keepLines/>
              <w:widowControl w:val="0"/>
              <w:jc w:val="both"/>
              <w:rPr>
                <w:color w:val="0000FF"/>
                <w:u w:val="single"/>
              </w:rPr>
            </w:pPr>
            <w:hyperlink r:id="rId14">
              <w:r w:rsidR="00BD4D31">
                <w:rPr>
                  <w:color w:val="0000FF"/>
                  <w:u w:val="single"/>
                </w:rPr>
                <w:t>potapov.sa@miit.ru</w:t>
              </w:r>
            </w:hyperlink>
          </w:p>
        </w:tc>
      </w:tr>
    </w:tbl>
    <w:p w:rsidR="00F67E28" w:rsidRDefault="00F67E28"/>
    <w:tbl>
      <w:tblPr>
        <w:tblStyle w:val="a7"/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992"/>
        <w:gridCol w:w="2126"/>
        <w:gridCol w:w="2694"/>
      </w:tblGrid>
      <w:tr w:rsidR="00F67E2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Помощник ректора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ЛЫСОВА</w:t>
            </w:r>
          </w:p>
          <w:p w:rsidR="00F67E28" w:rsidRDefault="00BD4D31">
            <w:pPr>
              <w:spacing w:line="276" w:lineRule="auto"/>
            </w:pPr>
            <w:r>
              <w:rPr>
                <w:b/>
                <w:i/>
              </w:rPr>
              <w:t>Светлана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spacing w:line="276" w:lineRule="auto"/>
            </w:pPr>
            <w:r>
              <w:t>1337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keepNext/>
              <w:keepLines/>
              <w:widowControl w:val="0"/>
              <w:spacing w:line="276" w:lineRule="auto"/>
            </w:pPr>
            <w:r>
              <w:t>(495) 681-02-24</w:t>
            </w:r>
          </w:p>
          <w:p w:rsidR="00F67E28" w:rsidRDefault="00BD4D31">
            <w:pPr>
              <w:keepNext/>
              <w:keepLines/>
              <w:widowControl w:val="0"/>
              <w:spacing w:line="276" w:lineRule="auto"/>
            </w:pPr>
            <w:r>
              <w:t>3540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pPr>
              <w:keepNext/>
              <w:keepLines/>
              <w:widowControl w:val="0"/>
              <w:spacing w:line="276" w:lineRule="auto"/>
              <w:rPr>
                <w:color w:val="0000FF"/>
                <w:u w:val="single"/>
              </w:rPr>
            </w:pPr>
            <w:hyperlink r:id="rId15">
              <w:r w:rsidR="00BD4D31">
                <w:rPr>
                  <w:color w:val="0000FF"/>
                  <w:u w:val="single"/>
                </w:rPr>
                <w:t>silysova@gmail.com</w:t>
              </w:r>
            </w:hyperlink>
          </w:p>
        </w:tc>
      </w:tr>
      <w:tr w:rsidR="00F67E2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Секретарь ректора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ТАУТИЕВА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Диана Сослановна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КОБЗЕВА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Ирина Романовна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E28" w:rsidRDefault="00BD4D31">
            <w:pPr>
              <w:spacing w:line="276" w:lineRule="auto"/>
            </w:pPr>
            <w:r>
              <w:t>1336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keepNext/>
              <w:keepLines/>
              <w:widowControl w:val="0"/>
              <w:spacing w:line="276" w:lineRule="auto"/>
            </w:pPr>
            <w:r>
              <w:t>(499) 262-81-38</w:t>
            </w:r>
          </w:p>
          <w:p w:rsidR="00F67E28" w:rsidRDefault="00BD4D31">
            <w:pPr>
              <w:keepNext/>
              <w:keepLines/>
              <w:widowControl w:val="0"/>
              <w:spacing w:line="276" w:lineRule="auto"/>
            </w:pPr>
            <w:r>
              <w:t>3801</w:t>
            </w:r>
            <w:r>
              <w:br/>
              <w:t>2810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pPr>
              <w:keepNext/>
              <w:keepLines/>
              <w:widowControl w:val="0"/>
              <w:spacing w:line="276" w:lineRule="auto"/>
              <w:rPr>
                <w:color w:val="0000FF"/>
                <w:u w:val="single"/>
              </w:rPr>
            </w:pPr>
            <w:hyperlink r:id="rId16">
              <w:r w:rsidR="00BD4D31">
                <w:rPr>
                  <w:color w:val="0000FF"/>
                  <w:u w:val="single"/>
                </w:rPr>
                <w:t>d.s.tautieva@miit.ru</w:t>
              </w:r>
            </w:hyperlink>
          </w:p>
          <w:p w:rsidR="00F67E28" w:rsidRDefault="005C46B1">
            <w:pPr>
              <w:keepNext/>
              <w:keepLines/>
              <w:widowControl w:val="0"/>
              <w:spacing w:line="276" w:lineRule="auto"/>
              <w:rPr>
                <w:color w:val="0000FF"/>
                <w:u w:val="single"/>
              </w:rPr>
            </w:pPr>
            <w:hyperlink r:id="rId17">
              <w:r w:rsidR="00BD4D31">
                <w:rPr>
                  <w:color w:val="0000FF"/>
                  <w:u w:val="single"/>
                </w:rPr>
                <w:t>3801.rut@gmail.com</w:t>
              </w:r>
            </w:hyperlink>
          </w:p>
          <w:p w:rsidR="00F67E28" w:rsidRDefault="00BD4D31">
            <w:pPr>
              <w:keepNext/>
              <w:keepLines/>
              <w:widowControl w:val="0"/>
              <w:spacing w:line="276" w:lineRule="auto"/>
              <w:rPr>
                <w:color w:val="0000FF"/>
              </w:rPr>
            </w:pPr>
            <w:r>
              <w:rPr>
                <w:color w:val="0000FF"/>
                <w:u w:val="single"/>
              </w:rPr>
              <w:t>office.klimov@gmail.com</w:t>
            </w:r>
          </w:p>
        </w:tc>
      </w:tr>
      <w:tr w:rsidR="00F67E2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t>Секретарь президента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ЛАВРОВА </w:t>
            </w:r>
          </w:p>
          <w:p w:rsidR="00F67E28" w:rsidRDefault="00BD4D31">
            <w:pPr>
              <w:spacing w:line="276" w:lineRule="auto"/>
            </w:pPr>
            <w:r>
              <w:rPr>
                <w:b/>
                <w:i/>
              </w:rPr>
              <w:t>Вера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E28" w:rsidRDefault="00BD4D31">
            <w:pPr>
              <w:spacing w:line="276" w:lineRule="auto"/>
            </w:pPr>
            <w:r>
              <w:t>1240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spacing w:line="276" w:lineRule="auto"/>
            </w:pPr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684-23-00</w:t>
            </w:r>
          </w:p>
          <w:p w:rsidR="00F67E28" w:rsidRDefault="00BD4D31">
            <w:pPr>
              <w:keepNext/>
              <w:keepLines/>
              <w:widowControl w:val="0"/>
              <w:spacing w:line="276" w:lineRule="auto"/>
            </w:pPr>
            <w:r>
              <w:t>3203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pPr>
              <w:keepNext/>
              <w:keepLines/>
              <w:widowControl w:val="0"/>
              <w:spacing w:line="276" w:lineRule="auto"/>
              <w:rPr>
                <w:color w:val="0000FF"/>
              </w:rPr>
            </w:pPr>
            <w:hyperlink r:id="rId18">
              <w:r w:rsidR="00BD4D31">
                <w:rPr>
                  <w:color w:val="0000FF"/>
                  <w:u w:val="single"/>
                </w:rPr>
                <w:t>lavrova.vera61@mail.ru</w:t>
              </w:r>
            </w:hyperlink>
          </w:p>
        </w:tc>
      </w:tr>
      <w:tr w:rsidR="00F67E2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Секретарь первого проректора В.С. Тимонина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ПОПОВА</w:t>
            </w:r>
          </w:p>
          <w:p w:rsidR="00F67E28" w:rsidRDefault="00BD4D31">
            <w:pPr>
              <w:spacing w:line="276" w:lineRule="auto"/>
            </w:pPr>
            <w:r>
              <w:rPr>
                <w:b/>
                <w:i/>
              </w:rPr>
              <w:t>Яна Янисовна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E28" w:rsidRDefault="00BD4D31">
            <w:pPr>
              <w:spacing w:line="276" w:lineRule="auto"/>
            </w:pPr>
            <w:r>
              <w:t>1237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(495) 684-23-50</w:t>
            </w:r>
          </w:p>
          <w:p w:rsidR="00F67E28" w:rsidRDefault="00BD4D31">
            <w:r>
              <w:t>3213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pPr>
              <w:keepNext/>
              <w:keepLines/>
              <w:widowControl w:val="0"/>
              <w:rPr>
                <w:color w:val="0000FF"/>
                <w:u w:val="single"/>
              </w:rPr>
            </w:pPr>
            <w:hyperlink r:id="rId19">
              <w:r w:rsidR="00BD4D31">
                <w:rPr>
                  <w:color w:val="0000FF"/>
                  <w:u w:val="single"/>
                </w:rPr>
                <w:t>2350.miit@gmail.com</w:t>
              </w:r>
            </w:hyperlink>
          </w:p>
        </w:tc>
      </w:tr>
      <w:tr w:rsidR="00F67E2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Секретарь проректора Р. В. Волкова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ЛАБУРДОВА</w:t>
            </w:r>
          </w:p>
          <w:p w:rsidR="00F67E28" w:rsidRDefault="00BD4D31">
            <w:pPr>
              <w:spacing w:line="276" w:lineRule="auto"/>
            </w:pPr>
            <w:r>
              <w:rPr>
                <w:b/>
                <w:i/>
              </w:rPr>
              <w:t>Валерия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E28" w:rsidRDefault="00BD4D31">
            <w:pPr>
              <w:spacing w:line="276" w:lineRule="auto"/>
            </w:pPr>
            <w:r>
              <w:t>1237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keepNext/>
              <w:keepLines/>
              <w:widowControl w:val="0"/>
              <w:spacing w:line="276" w:lineRule="auto"/>
            </w:pPr>
            <w:r>
              <w:t>(495) 684-30-82 3881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pPr>
              <w:keepNext/>
              <w:keepLines/>
              <w:widowControl w:val="0"/>
              <w:spacing w:line="276" w:lineRule="auto"/>
              <w:rPr>
                <w:color w:val="0000FF"/>
              </w:rPr>
            </w:pPr>
            <w:hyperlink r:id="rId20">
              <w:r w:rsidR="00BD4D31">
                <w:rPr>
                  <w:color w:val="0000FF"/>
                  <w:u w:val="single"/>
                </w:rPr>
                <w:t>v_laburdova@mail.ru</w:t>
              </w:r>
            </w:hyperlink>
          </w:p>
        </w:tc>
      </w:tr>
      <w:tr w:rsidR="00F67E2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Помощник проректора Р.В. Волкова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ВАШУРКИН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Александр Валерьевич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E28" w:rsidRDefault="00BD4D31">
            <w:pPr>
              <w:spacing w:line="276" w:lineRule="auto"/>
            </w:pPr>
            <w:r>
              <w:t>10312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>
            <w:pPr>
              <w:keepNext/>
              <w:keepLines/>
              <w:widowControl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pPr>
              <w:keepNext/>
              <w:keepLines/>
              <w:widowControl w:val="0"/>
              <w:spacing w:line="276" w:lineRule="auto"/>
              <w:rPr>
                <w:color w:val="0000FF"/>
                <w:u w:val="single"/>
              </w:rPr>
            </w:pPr>
            <w:hyperlink r:id="rId21">
              <w:r w:rsidR="00BD4D31">
                <w:rPr>
                  <w:color w:val="0000FF"/>
                  <w:u w:val="single"/>
                </w:rPr>
                <w:t>9364979@gmail.com</w:t>
              </w:r>
            </w:hyperlink>
          </w:p>
        </w:tc>
      </w:tr>
      <w:tr w:rsidR="00F67E2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Секретарь проректора А. Ю. Овчинникова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КАЛЯЗИНА</w:t>
            </w:r>
          </w:p>
          <w:p w:rsidR="00F67E28" w:rsidRDefault="00BD4D31">
            <w:pPr>
              <w:spacing w:line="276" w:lineRule="auto"/>
            </w:pPr>
            <w:r>
              <w:rPr>
                <w:b/>
                <w:i/>
              </w:rPr>
              <w:t>Юлия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E28" w:rsidRDefault="00BD4D31">
            <w:pPr>
              <w:spacing w:line="276" w:lineRule="auto"/>
            </w:pPr>
            <w:r>
              <w:t>10214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keepNext/>
              <w:keepLines/>
              <w:widowControl w:val="0"/>
              <w:spacing w:line="276" w:lineRule="auto"/>
            </w:pPr>
            <w:r>
              <w:t>(495) 631-26-90</w:t>
            </w:r>
          </w:p>
          <w:p w:rsidR="00F67E28" w:rsidRDefault="00BD4D31">
            <w:pPr>
              <w:keepNext/>
              <w:keepLines/>
              <w:widowControl w:val="0"/>
              <w:spacing w:line="276" w:lineRule="auto"/>
            </w:pPr>
            <w:r>
              <w:t>3790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pPr>
              <w:keepNext/>
              <w:keepLines/>
              <w:widowControl w:val="0"/>
              <w:spacing w:line="276" w:lineRule="auto"/>
              <w:rPr>
                <w:color w:val="0000FF"/>
              </w:rPr>
            </w:pPr>
            <w:hyperlink r:id="rId22">
              <w:r w:rsidR="00BD4D31">
                <w:rPr>
                  <w:color w:val="0000FF"/>
                  <w:u w:val="single"/>
                </w:rPr>
                <w:t>3790.rut@gmail.com</w:t>
              </w:r>
            </w:hyperlink>
          </w:p>
        </w:tc>
      </w:tr>
      <w:tr w:rsidR="00F67E2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Секретарь проректора А.В. Савина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ИСАЕВА</w:t>
            </w:r>
          </w:p>
          <w:p w:rsidR="00F67E28" w:rsidRDefault="00BD4D31">
            <w:pPr>
              <w:spacing w:line="276" w:lineRule="auto"/>
            </w:pPr>
            <w:r>
              <w:rPr>
                <w:b/>
                <w:i/>
              </w:rPr>
              <w:t>Алина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E28" w:rsidRDefault="00BD4D31">
            <w:pPr>
              <w:spacing w:line="276" w:lineRule="auto"/>
              <w:jc w:val="center"/>
            </w:pPr>
            <w:r>
              <w:t>1303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keepNext/>
              <w:keepLines/>
              <w:widowControl w:val="0"/>
              <w:spacing w:line="276" w:lineRule="auto"/>
            </w:pPr>
            <w:r>
              <w:t>3859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pPr>
              <w:keepNext/>
              <w:keepLines/>
              <w:widowControl w:val="0"/>
              <w:spacing w:line="276" w:lineRule="auto"/>
              <w:rPr>
                <w:color w:val="0000FF"/>
              </w:rPr>
            </w:pPr>
            <w:hyperlink r:id="rId23">
              <w:r w:rsidR="00BD4D31">
                <w:rPr>
                  <w:color w:val="0000FF"/>
                  <w:u w:val="single"/>
                </w:rPr>
                <w:t>alina.isaeva.2021@mail.ru</w:t>
              </w:r>
            </w:hyperlink>
          </w:p>
        </w:tc>
      </w:tr>
      <w:tr w:rsidR="00F67E2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Секретарь проректора Я.М. Далингера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МАТВЕЕВА</w:t>
            </w:r>
          </w:p>
          <w:p w:rsidR="00F67E28" w:rsidRDefault="00BD4D31">
            <w:pPr>
              <w:spacing w:line="276" w:lineRule="auto"/>
            </w:pPr>
            <w:r>
              <w:rPr>
                <w:b/>
                <w:i/>
              </w:rPr>
              <w:t>Ксения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E28" w:rsidRDefault="00BD4D31">
            <w:pPr>
              <w:spacing w:line="276" w:lineRule="auto"/>
              <w:jc w:val="center"/>
            </w:pPr>
            <w:r>
              <w:t>2210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keepNext/>
              <w:keepLines/>
              <w:widowControl w:val="0"/>
              <w:spacing w:line="276" w:lineRule="auto"/>
            </w:pPr>
            <w:r>
              <w:t>3823</w:t>
            </w:r>
          </w:p>
          <w:p w:rsidR="00F67E28" w:rsidRDefault="00BD4D31">
            <w:pPr>
              <w:keepNext/>
              <w:keepLines/>
              <w:widowControl w:val="0"/>
              <w:spacing w:line="276" w:lineRule="auto"/>
            </w:pPr>
            <w:r>
              <w:t>(495)684-62-31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pPr>
              <w:keepNext/>
              <w:keepLines/>
              <w:widowControl w:val="0"/>
              <w:spacing w:line="276" w:lineRule="auto"/>
            </w:pPr>
            <w:hyperlink r:id="rId24">
              <w:r w:rsidR="00BD4D31">
                <w:rPr>
                  <w:color w:val="0000FF"/>
                  <w:u w:val="single"/>
                </w:rPr>
                <w:t>3823kseniya.rut@gmail.com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Секретарь проректора М.Ю. Тугаева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СЕРЕБРЯКОВА</w:t>
            </w:r>
          </w:p>
          <w:p w:rsidR="00F67E28" w:rsidRDefault="00BD4D31">
            <w:pPr>
              <w:spacing w:line="276" w:lineRule="auto"/>
            </w:pPr>
            <w:r>
              <w:rPr>
                <w:b/>
                <w:i/>
              </w:rPr>
              <w:t>Елена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E28" w:rsidRDefault="00BD4D31">
            <w:pPr>
              <w:keepNext/>
              <w:keepLines/>
              <w:widowControl w:val="0"/>
              <w:spacing w:line="276" w:lineRule="auto"/>
            </w:pPr>
            <w:r>
              <w:t>10301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keepNext/>
              <w:keepLines/>
              <w:widowControl w:val="0"/>
              <w:spacing w:line="276" w:lineRule="auto"/>
            </w:pPr>
            <w:r>
              <w:t>(495) 684-28-55</w:t>
            </w:r>
          </w:p>
          <w:p w:rsidR="00F67E28" w:rsidRDefault="00BD4D31">
            <w:pPr>
              <w:spacing w:line="276" w:lineRule="auto"/>
            </w:pPr>
            <w:r>
              <w:t>3851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pPr>
              <w:keepNext/>
              <w:keepLines/>
              <w:widowControl w:val="0"/>
              <w:spacing w:line="276" w:lineRule="auto"/>
              <w:rPr>
                <w:i/>
                <w:color w:val="0000FF"/>
                <w:u w:val="single"/>
              </w:rPr>
            </w:pPr>
            <w:hyperlink r:id="rId25">
              <w:r w:rsidR="00BD4D31">
                <w:rPr>
                  <w:color w:val="0000FF"/>
                  <w:highlight w:val="white"/>
                  <w:u w:val="single"/>
                </w:rPr>
                <w:t>3851elena@gmail.com</w:t>
              </w:r>
            </w:hyperlink>
          </w:p>
        </w:tc>
      </w:tr>
      <w:tr w:rsidR="00F67E2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Секретарь проректора М.В. Клёнова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РОГАЧЕВА</w:t>
            </w:r>
          </w:p>
          <w:p w:rsidR="00F67E28" w:rsidRDefault="00BD4D31">
            <w:pPr>
              <w:spacing w:line="276" w:lineRule="auto"/>
            </w:pPr>
            <w:r>
              <w:rPr>
                <w:b/>
                <w:i/>
              </w:rPr>
              <w:t>Алена 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E28" w:rsidRDefault="00BD4D31">
            <w:pPr>
              <w:spacing w:line="276" w:lineRule="auto"/>
            </w:pPr>
            <w:r>
              <w:t>13301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keepNext/>
              <w:keepLines/>
              <w:widowControl w:val="0"/>
              <w:spacing w:line="276" w:lineRule="auto"/>
            </w:pPr>
            <w:r>
              <w:t>3819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pPr>
              <w:keepNext/>
              <w:keepLines/>
              <w:widowControl w:val="0"/>
              <w:spacing w:line="276" w:lineRule="auto"/>
              <w:rPr>
                <w:color w:val="0000FF"/>
                <w:sz w:val="24"/>
                <w:szCs w:val="24"/>
              </w:rPr>
            </w:pPr>
            <w:hyperlink r:id="rId26">
              <w:r w:rsidR="00BD4D31">
                <w:rPr>
                  <w:color w:val="0000FF"/>
                  <w:highlight w:val="white"/>
                  <w:u w:val="single"/>
                </w:rPr>
                <w:t>3819@miit.ru</w:t>
              </w:r>
            </w:hyperlink>
          </w:p>
        </w:tc>
      </w:tr>
      <w:tr w:rsidR="00F67E2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Секретарь (Учёный совет)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ТИНЯКОВА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Надежда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E28" w:rsidRDefault="00BD4D31">
            <w:pPr>
              <w:spacing w:line="276" w:lineRule="auto"/>
            </w:pPr>
            <w:r>
              <w:t>1339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keepNext/>
              <w:keepLines/>
              <w:widowControl w:val="0"/>
              <w:spacing w:line="276" w:lineRule="auto"/>
            </w:pPr>
            <w:r>
              <w:t>3246</w:t>
            </w:r>
          </w:p>
          <w:p w:rsidR="00F67E28" w:rsidRDefault="00BD4D31">
            <w:pPr>
              <w:keepNext/>
              <w:keepLines/>
              <w:widowControl w:val="0"/>
              <w:spacing w:line="276" w:lineRule="auto"/>
            </w:pPr>
            <w:r>
              <w:t>2615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>
            <w:pPr>
              <w:keepNext/>
              <w:keepLines/>
              <w:widowControl w:val="0"/>
              <w:spacing w:line="276" w:lineRule="auto"/>
            </w:pPr>
          </w:p>
        </w:tc>
      </w:tr>
    </w:tbl>
    <w:p w:rsidR="00F67E28" w:rsidRDefault="00BD4D31">
      <w:pPr>
        <w:pStyle w:val="1"/>
        <w:jc w:val="center"/>
        <w:rPr>
          <w:b/>
          <w:i w:val="0"/>
          <w:color w:val="0D0D0D"/>
          <w:sz w:val="28"/>
          <w:szCs w:val="28"/>
          <w:u w:val="single"/>
        </w:rPr>
      </w:pPr>
      <w:bookmarkStart w:id="7" w:name="_tyjcwt" w:colFirst="0" w:colLast="0"/>
      <w:bookmarkEnd w:id="7"/>
      <w:r>
        <w:rPr>
          <w:color w:val="0D0D0D"/>
          <w:sz w:val="28"/>
          <w:szCs w:val="28"/>
          <w:u w:val="single"/>
        </w:rPr>
        <w:br/>
      </w:r>
      <w:r>
        <w:rPr>
          <w:b/>
          <w:i w:val="0"/>
          <w:color w:val="0D0D0D"/>
          <w:sz w:val="28"/>
          <w:szCs w:val="28"/>
          <w:u w:val="single"/>
        </w:rPr>
        <w:t>ПРИЁМНАЯ КОМИССИЯ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</w:pPr>
      <w:r>
        <w:t xml:space="preserve">                                                                ауд.</w:t>
      </w:r>
      <w:r>
        <w:tab/>
        <w:t>телефоны</w:t>
      </w:r>
      <w:r>
        <w:tab/>
        <w:t xml:space="preserve"> </w:t>
      </w:r>
      <w:r>
        <w:tab/>
        <w:t>эл.почта</w:t>
      </w:r>
      <w:r>
        <w:tab/>
      </w:r>
    </w:p>
    <w:tbl>
      <w:tblPr>
        <w:tblStyle w:val="a8"/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992"/>
        <w:gridCol w:w="2268"/>
        <w:gridCol w:w="2410"/>
      </w:tblGrid>
      <w:tr w:rsidR="00F67E28">
        <w:tc>
          <w:tcPr>
            <w:tcW w:w="4395" w:type="dxa"/>
          </w:tcPr>
          <w:p w:rsidR="00F67E28" w:rsidRDefault="00BD4D31">
            <w:pPr>
              <w:rPr>
                <w:b/>
                <w:i/>
              </w:rPr>
            </w:pPr>
            <w:r>
              <w:t>Ответственный секретарь</w:t>
            </w:r>
            <w:r>
              <w:rPr>
                <w:b/>
                <w:i/>
              </w:rPr>
              <w:t xml:space="preserve">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БЕГИЧЕВ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Максим Михайлович</w:t>
            </w:r>
          </w:p>
          <w:p w:rsidR="00F67E28" w:rsidRDefault="00F67E2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F67E28" w:rsidRDefault="00F67E2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3316</w:t>
            </w:r>
          </w:p>
        </w:tc>
        <w:tc>
          <w:tcPr>
            <w:tcW w:w="2268" w:type="dxa"/>
          </w:tcPr>
          <w:p w:rsidR="00F67E28" w:rsidRDefault="00BD4D31">
            <w:pPr>
              <w:jc w:val="both"/>
            </w:pPr>
            <w:r>
              <w:t xml:space="preserve">(495) 684-28-72 </w:t>
            </w:r>
          </w:p>
          <w:p w:rsidR="00F67E28" w:rsidRDefault="00BD4D31">
            <w:pPr>
              <w:jc w:val="both"/>
            </w:pPr>
            <w:r>
              <w:t>2528</w:t>
            </w:r>
          </w:p>
          <w:p w:rsidR="00F67E28" w:rsidRDefault="00BD4D31">
            <w:pPr>
              <w:jc w:val="both"/>
            </w:pPr>
            <w:r>
              <w:t>3320</w:t>
            </w:r>
          </w:p>
        </w:tc>
        <w:tc>
          <w:tcPr>
            <w:tcW w:w="2410" w:type="dxa"/>
          </w:tcPr>
          <w:p w:rsidR="00F67E28" w:rsidRDefault="00F67E28"/>
          <w:p w:rsidR="00F67E28" w:rsidRDefault="005C46B1">
            <w:hyperlink r:id="rId27">
              <w:r w:rsidR="00BD4D31">
                <w:rPr>
                  <w:color w:val="0000FF"/>
                  <w:u w:val="single"/>
                </w:rPr>
                <w:t>pk_miit@mail.ru</w:t>
              </w:r>
            </w:hyperlink>
          </w:p>
        </w:tc>
      </w:tr>
      <w:tr w:rsidR="00F67E28">
        <w:tc>
          <w:tcPr>
            <w:tcW w:w="4395" w:type="dxa"/>
          </w:tcPr>
          <w:p w:rsidR="00F67E28" w:rsidRDefault="00BD4D31">
            <w:r>
              <w:t>Первый заместитель ответственного секретаря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ВЛАСОВ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Александр Викторович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3316</w:t>
            </w:r>
          </w:p>
        </w:tc>
        <w:tc>
          <w:tcPr>
            <w:tcW w:w="2268" w:type="dxa"/>
          </w:tcPr>
          <w:p w:rsidR="00F67E28" w:rsidRDefault="00BD4D31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(495) 684-24-12</w:t>
            </w:r>
          </w:p>
          <w:p w:rsidR="00F67E28" w:rsidRDefault="00BD4D31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3592</w:t>
            </w:r>
          </w:p>
          <w:p w:rsidR="00F67E28" w:rsidRDefault="00BD4D31">
            <w:pPr>
              <w:jc w:val="both"/>
            </w:pPr>
            <w:r>
              <w:rPr>
                <w:highlight w:val="white"/>
              </w:rPr>
              <w:t>(495) 684-28-53</w:t>
            </w:r>
          </w:p>
        </w:tc>
        <w:tc>
          <w:tcPr>
            <w:tcW w:w="2410" w:type="dxa"/>
          </w:tcPr>
          <w:p w:rsidR="00F67E28" w:rsidRDefault="005C46B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hyperlink r:id="rId28">
              <w:r w:rsidR="00BD4D31">
                <w:rPr>
                  <w:color w:val="0000FF"/>
                  <w:u w:val="single"/>
                </w:rPr>
                <w:t>pk_miit@mail.ru</w:t>
              </w:r>
            </w:hyperlink>
          </w:p>
        </w:tc>
      </w:tr>
      <w:tr w:rsidR="00F67E28">
        <w:tc>
          <w:tcPr>
            <w:tcW w:w="4395" w:type="dxa"/>
          </w:tcPr>
          <w:p w:rsidR="00F67E28" w:rsidRDefault="00BD4D31">
            <w:r>
              <w:t>Заместитель ответственного секретаря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МУРАВЬЕВ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Сергей Николаевич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ПОПХАДЗЕ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Алексей Дмитриевич</w:t>
            </w:r>
          </w:p>
        </w:tc>
        <w:tc>
          <w:tcPr>
            <w:tcW w:w="992" w:type="dxa"/>
          </w:tcPr>
          <w:p w:rsidR="00F67E28" w:rsidRDefault="00F67E2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F67E28" w:rsidRDefault="00F67E2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F67E28" w:rsidRDefault="00F67E2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3316</w:t>
            </w:r>
          </w:p>
        </w:tc>
        <w:tc>
          <w:tcPr>
            <w:tcW w:w="2268" w:type="dxa"/>
          </w:tcPr>
          <w:p w:rsidR="00F67E28" w:rsidRDefault="00F67E28">
            <w:pPr>
              <w:jc w:val="both"/>
            </w:pPr>
          </w:p>
          <w:p w:rsidR="00F67E28" w:rsidRDefault="00F67E28">
            <w:pPr>
              <w:jc w:val="both"/>
            </w:pPr>
          </w:p>
          <w:p w:rsidR="00F67E28" w:rsidRDefault="00F67E28">
            <w:pPr>
              <w:jc w:val="both"/>
            </w:pPr>
          </w:p>
          <w:p w:rsidR="00F67E28" w:rsidRDefault="00BD4D31">
            <w:pPr>
              <w:jc w:val="both"/>
            </w:pPr>
            <w:r>
              <w:rPr>
                <w:highlight w:val="white"/>
              </w:rPr>
              <w:t>(495) 260-23-32</w:t>
            </w:r>
          </w:p>
        </w:tc>
        <w:tc>
          <w:tcPr>
            <w:tcW w:w="2410" w:type="dxa"/>
          </w:tcPr>
          <w:p w:rsidR="00F67E28" w:rsidRDefault="00F67E2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F67E28" w:rsidRDefault="00F67E2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F67E28" w:rsidRDefault="00F67E2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F67E28" w:rsidRDefault="005C46B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hyperlink r:id="rId29">
              <w:r w:rsidR="00BD4D31">
                <w:rPr>
                  <w:color w:val="0000FF"/>
                  <w:u w:val="single"/>
                </w:rPr>
                <w:t>pk_miit@mail.ru</w:t>
              </w:r>
            </w:hyperlink>
          </w:p>
        </w:tc>
      </w:tr>
      <w:tr w:rsidR="00F67E28">
        <w:tc>
          <w:tcPr>
            <w:tcW w:w="4395" w:type="dxa"/>
          </w:tcPr>
          <w:p w:rsidR="00F67E28" w:rsidRDefault="00BD4D31">
            <w:pPr>
              <w:rPr>
                <w:b/>
                <w:i/>
              </w:rPr>
            </w:pPr>
            <w:r>
              <w:t>Сотрудники приемной комиссии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3316</w:t>
            </w:r>
          </w:p>
        </w:tc>
        <w:tc>
          <w:tcPr>
            <w:tcW w:w="2268" w:type="dxa"/>
          </w:tcPr>
          <w:p w:rsidR="00F67E28" w:rsidRDefault="00BD4D31">
            <w:pPr>
              <w:jc w:val="both"/>
            </w:pPr>
            <w:r>
              <w:rPr>
                <w:highlight w:val="white"/>
              </w:rPr>
              <w:t>(495) 260-23-32</w:t>
            </w:r>
          </w:p>
        </w:tc>
        <w:tc>
          <w:tcPr>
            <w:tcW w:w="2410" w:type="dxa"/>
          </w:tcPr>
          <w:p w:rsidR="00F67E28" w:rsidRDefault="005C46B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hyperlink r:id="rId30">
              <w:r w:rsidR="00BD4D31">
                <w:rPr>
                  <w:color w:val="0000FF"/>
                  <w:u w:val="single"/>
                </w:rPr>
                <w:t>pk_miit@mail.ru</w:t>
              </w:r>
            </w:hyperlink>
          </w:p>
        </w:tc>
      </w:tr>
      <w:tr w:rsidR="00F67E28">
        <w:tc>
          <w:tcPr>
            <w:tcW w:w="4395" w:type="dxa"/>
          </w:tcPr>
          <w:p w:rsidR="00F67E28" w:rsidRDefault="00BD4D31">
            <w:r>
              <w:t>Телефон для справок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3316</w:t>
            </w:r>
          </w:p>
        </w:tc>
        <w:tc>
          <w:tcPr>
            <w:tcW w:w="2268" w:type="dxa"/>
          </w:tcPr>
          <w:p w:rsidR="00F67E28" w:rsidRDefault="00BD4D31">
            <w:pPr>
              <w:jc w:val="both"/>
            </w:pPr>
            <w:r>
              <w:rPr>
                <w:highlight w:val="white"/>
              </w:rPr>
              <w:t>(495) 260-23-32</w:t>
            </w:r>
          </w:p>
        </w:tc>
        <w:tc>
          <w:tcPr>
            <w:tcW w:w="2410" w:type="dxa"/>
          </w:tcPr>
          <w:p w:rsidR="00F67E28" w:rsidRDefault="005C46B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hyperlink r:id="rId31">
              <w:r w:rsidR="00BD4D31">
                <w:rPr>
                  <w:color w:val="0000FF"/>
                  <w:u w:val="single"/>
                </w:rPr>
                <w:t>pk_miit@mail.ru</w:t>
              </w:r>
            </w:hyperlink>
          </w:p>
        </w:tc>
      </w:tr>
    </w:tbl>
    <w:p w:rsidR="00F67E28" w:rsidRDefault="00F67E28">
      <w:pPr>
        <w:rPr>
          <w:b/>
          <w:i/>
          <w:color w:val="0D0D0D"/>
          <w:u w:val="single"/>
        </w:rPr>
      </w:pPr>
      <w:bookmarkStart w:id="8" w:name="_42nnq3z" w:colFirst="0" w:colLast="0"/>
      <w:bookmarkEnd w:id="8"/>
    </w:p>
    <w:p w:rsidR="00F67E28" w:rsidRDefault="00BD4D31">
      <w:pPr>
        <w:pStyle w:val="1"/>
        <w:jc w:val="center"/>
        <w:rPr>
          <w:b/>
          <w:i w:val="0"/>
          <w:color w:val="0D0D0D"/>
          <w:sz w:val="28"/>
          <w:szCs w:val="28"/>
          <w:u w:val="single"/>
        </w:rPr>
      </w:pPr>
      <w:bookmarkStart w:id="9" w:name="_3dy6vkm" w:colFirst="0" w:colLast="0"/>
      <w:bookmarkEnd w:id="9"/>
      <w:r>
        <w:rPr>
          <w:b/>
          <w:i w:val="0"/>
          <w:color w:val="0D0D0D"/>
          <w:sz w:val="28"/>
          <w:szCs w:val="28"/>
          <w:u w:val="single"/>
        </w:rPr>
        <w:t>РОССИЙСКАЯ АКАДЕМИЯ ПУТЕЙ СООБЩЕНИЯ (РАПС)</w:t>
      </w:r>
    </w:p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</w:pPr>
      <w:bookmarkStart w:id="10" w:name="_2hsy0bs" w:colFirst="0" w:colLast="0"/>
      <w:bookmarkEnd w:id="10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  <w:t>РУКОВОДСТВО АКАДЕМИИ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</w:pPr>
      <w:r>
        <w:t xml:space="preserve">                                                                ауд.</w:t>
      </w:r>
      <w:r>
        <w:tab/>
        <w:t xml:space="preserve">   телефоны</w:t>
      </w:r>
      <w:r>
        <w:tab/>
        <w:t xml:space="preserve"> </w:t>
      </w:r>
      <w:r>
        <w:tab/>
        <w:t>эл.почта</w:t>
      </w:r>
    </w:p>
    <w:tbl>
      <w:tblPr>
        <w:tblStyle w:val="a9"/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992"/>
        <w:gridCol w:w="2268"/>
        <w:gridCol w:w="2410"/>
      </w:tblGrid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 xml:space="preserve">Директор академии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ЕПИШКИН </w:t>
            </w:r>
          </w:p>
          <w:p w:rsidR="00F67E28" w:rsidRDefault="00BD4D31">
            <w:r>
              <w:rPr>
                <w:b/>
                <w:i/>
              </w:rPr>
              <w:t>Илья Анатольевич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</w:pPr>
            <w:r>
              <w:t>9215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(499) 262-40-06</w:t>
            </w:r>
          </w:p>
          <w:p w:rsidR="00F67E28" w:rsidRDefault="00BD4D31">
            <w:pPr>
              <w:jc w:val="both"/>
            </w:pPr>
            <w:r>
              <w:t xml:space="preserve">Факс: </w:t>
            </w:r>
          </w:p>
          <w:p w:rsidR="00F67E28" w:rsidRDefault="00BD4D31">
            <w:pPr>
              <w:jc w:val="both"/>
            </w:pPr>
            <w:r>
              <w:t>(495) 631-66-20</w:t>
            </w:r>
          </w:p>
          <w:p w:rsidR="00F67E28" w:rsidRDefault="00BD4D31">
            <w:pPr>
              <w:jc w:val="both"/>
            </w:pPr>
            <w:r>
              <w:t>34-33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  <w:rPr>
                <w:u w:val="single"/>
              </w:rPr>
            </w:pPr>
            <w:r>
              <w:rPr>
                <w:color w:val="0000FF"/>
                <w:highlight w:val="white"/>
                <w:u w:val="single"/>
              </w:rPr>
              <w:t>i.epishkin@rut.digital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 xml:space="preserve">Менеджер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ВОЛКОВА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Ирина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</w:pPr>
            <w:r>
              <w:t>9215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(495) 631-68-20</w:t>
            </w:r>
          </w:p>
          <w:p w:rsidR="00F67E28" w:rsidRDefault="00BD4D31">
            <w:r>
              <w:t>(495) 262-41-83</w:t>
            </w:r>
          </w:p>
          <w:p w:rsidR="00F67E28" w:rsidRDefault="00BD4D31">
            <w:r>
              <w:t>34-19</w:t>
            </w:r>
          </w:p>
          <w:p w:rsidR="00F67E28" w:rsidRDefault="00BD4D31">
            <w:r>
              <w:t>34-22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  <w:rPr>
                <w:color w:val="0000FF"/>
                <w:highlight w:val="white"/>
                <w:u w:val="single"/>
              </w:rPr>
            </w:pPr>
            <w:r>
              <w:rPr>
                <w:color w:val="0000FF"/>
                <w:highlight w:val="white"/>
                <w:u w:val="single"/>
              </w:rPr>
              <w:t>vin@raps.edu.ru</w:t>
            </w:r>
          </w:p>
        </w:tc>
      </w:tr>
      <w:tr w:rsidR="00F67E28">
        <w:trPr>
          <w:trHeight w:val="56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11" w:name="_wy8ajl" w:colFirst="0" w:colLast="0"/>
            <w:bookmarkEnd w:id="11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«АВТОМАТИЗИРОВАННЫЕ СИСТЕМЫ И ИНФОРМАЦИОННЫЕ ТЕХНОЛОГИИ»</w:t>
            </w:r>
          </w:p>
        </w:tc>
      </w:tr>
      <w:tr w:rsidR="00F67E28">
        <w:trPr>
          <w:trHeight w:val="7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b/>
                <w:i/>
              </w:rPr>
            </w:pPr>
            <w:r>
              <w:t>Заведующий кафедрой</w:t>
            </w:r>
            <w:r>
              <w:rPr>
                <w:b/>
                <w:i/>
              </w:rPr>
              <w:t xml:space="preserve"> БУДИЦКИЙ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Евгений Григорьевич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</w:pPr>
            <w:r>
              <w:t>9220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(495) 631-24-67</w:t>
            </w:r>
          </w:p>
          <w:p w:rsidR="00F67E28" w:rsidRDefault="00BD4D31">
            <w:r>
              <w:t>3431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ind w:firstLine="34"/>
            </w:pPr>
            <w:hyperlink r:id="rId32">
              <w:r w:rsidR="00BD4D31">
                <w:rPr>
                  <w:color w:val="0000FF"/>
                  <w:u w:val="single"/>
                </w:rPr>
                <w:t>beg@raps.edu.ru</w:t>
              </w:r>
            </w:hyperlink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Доцент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РЯБИЧЕНКО </w:t>
            </w:r>
          </w:p>
          <w:p w:rsidR="00F67E28" w:rsidRDefault="00BD4D31">
            <w:r>
              <w:rPr>
                <w:b/>
                <w:i/>
              </w:rPr>
              <w:t>Роман Борисович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</w:pPr>
            <w:r>
              <w:t>9401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3402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ind w:firstLine="34"/>
            </w:pPr>
            <w:hyperlink r:id="rId33">
              <w:r w:rsidR="00BD4D31">
                <w:rPr>
                  <w:color w:val="0000FF"/>
                  <w:u w:val="single"/>
                </w:rPr>
                <w:t>rrb@raps.edu.ru</w:t>
              </w:r>
            </w:hyperlink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Старший преподаватель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ХАВРУНИК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Александр Михайлович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</w:pPr>
            <w:r>
              <w:t>9401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(499) 262-73-16</w:t>
            </w:r>
          </w:p>
          <w:p w:rsidR="00F67E28" w:rsidRDefault="00BD4D31">
            <w:r>
              <w:t>3404</w:t>
            </w:r>
          </w:p>
          <w:p w:rsidR="00F67E28" w:rsidRDefault="00BD4D31">
            <w:r>
              <w:t>9204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ind w:firstLine="34"/>
            </w:pPr>
            <w:hyperlink r:id="rId34">
              <w:r w:rsidR="00BD4D31">
                <w:rPr>
                  <w:color w:val="0000FF"/>
                  <w:u w:val="single"/>
                </w:rPr>
                <w:t>ham@raps.edu.ru</w:t>
              </w:r>
            </w:hyperlink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Менеджер учебных групп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КАЗАНЦЕВА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Ирина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</w:pPr>
            <w:r>
              <w:t>9401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(499) 262-73-16</w:t>
            </w:r>
          </w:p>
          <w:p w:rsidR="00F67E28" w:rsidRDefault="00BD4D31">
            <w:r>
              <w:t>3443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ind w:firstLine="34"/>
            </w:pPr>
            <w:hyperlink r:id="rId35">
              <w:r w:rsidR="00BD4D31">
                <w:rPr>
                  <w:color w:val="0000FF"/>
                  <w:u w:val="single"/>
                </w:rPr>
                <w:t>kii@raps.edu.ru</w:t>
              </w:r>
            </w:hyperlink>
          </w:p>
        </w:tc>
      </w:tr>
      <w:tr w:rsidR="00F67E28">
        <w:trPr>
          <w:trHeight w:val="356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12" w:name="_3gxvt7e" w:colFirst="0" w:colLast="0"/>
            <w:bookmarkEnd w:id="12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«КОМПЛЕКСНАЯ БЕЗОПАСНОСТЬ И СПЕЦИАЛЬНЫЕ ПРОГРАММЫ»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Заведующий кафедрой</w:t>
            </w:r>
            <w:r>
              <w:tab/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ШЕВЧЕНКО </w:t>
            </w:r>
          </w:p>
          <w:p w:rsidR="00F67E28" w:rsidRDefault="00BD4D31">
            <w:r>
              <w:rPr>
                <w:b/>
                <w:i/>
              </w:rPr>
              <w:t>Анатолий Иванович</w:t>
            </w:r>
            <w:r>
              <w:rPr>
                <w:i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</w:pPr>
            <w:r>
              <w:t>9504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(495) 631-69-20</w:t>
            </w:r>
          </w:p>
          <w:p w:rsidR="00F67E28" w:rsidRDefault="00BD4D31">
            <w:r>
              <w:t>(495) 631-68-02</w:t>
            </w:r>
          </w:p>
          <w:p w:rsidR="00F67E28" w:rsidRDefault="00BD4D31">
            <w:r>
              <w:t>3451</w:t>
            </w:r>
          </w:p>
          <w:p w:rsidR="00F67E28" w:rsidRDefault="00BD4D31">
            <w:r>
              <w:t>3475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ind w:firstLine="34"/>
            </w:pPr>
            <w:hyperlink r:id="rId36">
              <w:r w:rsidR="00BD4D31">
                <w:rPr>
                  <w:color w:val="0000FF"/>
                  <w:u w:val="single"/>
                </w:rPr>
                <w:t>sai@raps.edu.ru</w:t>
              </w:r>
            </w:hyperlink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Доцент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ШУМСКИЙ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Вячеслав Михайлович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</w:pPr>
            <w:r>
              <w:t>9501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(499) 262-47-26</w:t>
            </w:r>
          </w:p>
          <w:p w:rsidR="00F67E28" w:rsidRDefault="00BD4D31">
            <w:r>
              <w:t>(495) 631-68-02</w:t>
            </w:r>
          </w:p>
          <w:p w:rsidR="00F67E28" w:rsidRDefault="00BD4D31">
            <w:r>
              <w:t>3474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ind w:firstLine="34"/>
              <w:rPr>
                <w:color w:val="0000FF"/>
                <w:u w:val="single"/>
              </w:rPr>
            </w:pPr>
            <w:hyperlink r:id="rId37">
              <w:r w:rsidR="00BD4D31">
                <w:rPr>
                  <w:color w:val="0000FF"/>
                  <w:u w:val="single"/>
                </w:rPr>
                <w:t>svm@raps.edu.ru</w:t>
              </w:r>
            </w:hyperlink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Доцент</w:t>
            </w:r>
            <w:r>
              <w:tab/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ДЕНИСОВ </w:t>
            </w:r>
          </w:p>
          <w:p w:rsidR="00F67E28" w:rsidRDefault="00BD4D31">
            <w:r>
              <w:rPr>
                <w:b/>
                <w:i/>
              </w:rPr>
              <w:t xml:space="preserve">Владимир Васильевич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</w:pPr>
            <w:r>
              <w:t>9503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(495) 631-69-28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(499) 262-60-07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3430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ind w:firstLine="34"/>
              <w:rPr>
                <w:color w:val="0000FF"/>
                <w:u w:val="single"/>
              </w:rPr>
            </w:pPr>
            <w:hyperlink r:id="rId38">
              <w:r w:rsidR="00BD4D31">
                <w:rPr>
                  <w:color w:val="0000FF"/>
                  <w:u w:val="single"/>
                </w:rPr>
                <w:t>dvv@raps.edu.ru</w:t>
              </w:r>
            </w:hyperlink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Старший преподаватель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ШЕТИЛОВ </w:t>
            </w:r>
          </w:p>
          <w:p w:rsidR="00F67E28" w:rsidRDefault="00BD4D31">
            <w:r>
              <w:rPr>
                <w:b/>
                <w:i/>
              </w:rPr>
              <w:t xml:space="preserve">Виктор Леонидович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</w:pPr>
            <w:r>
              <w:t>9506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 xml:space="preserve">(495) </w:t>
            </w:r>
            <w:r>
              <w:rPr>
                <w:highlight w:val="white"/>
              </w:rPr>
              <w:t>631-65-45</w:t>
            </w:r>
          </w:p>
          <w:p w:rsidR="00F67E28" w:rsidRDefault="00BD4D31">
            <w:r>
              <w:t>(499) 262-60-07</w:t>
            </w:r>
          </w:p>
          <w:p w:rsidR="00F67E28" w:rsidRDefault="00BD4D31">
            <w:r>
              <w:t>3496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ind w:firstLine="34"/>
              <w:rPr>
                <w:color w:val="0000FF"/>
                <w:u w:val="single"/>
              </w:rPr>
            </w:pPr>
            <w:hyperlink r:id="rId39">
              <w:r w:rsidR="00BD4D31">
                <w:rPr>
                  <w:color w:val="0000FF"/>
                  <w:u w:val="single"/>
                </w:rPr>
                <w:t>svl@raps.edu.ru</w:t>
              </w:r>
            </w:hyperlink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highlight w:val="white"/>
              </w:rPr>
            </w:pPr>
            <w:r>
              <w:rPr>
                <w:highlight w:val="white"/>
              </w:rPr>
              <w:t>Менеджер учебных групп</w:t>
            </w:r>
          </w:p>
          <w:p w:rsidR="00F67E28" w:rsidRDefault="00BD4D31">
            <w:pPr>
              <w:rPr>
                <w:b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>БАСКАКОВА</w:t>
            </w:r>
          </w:p>
          <w:p w:rsidR="00F67E28" w:rsidRDefault="00BD4D31">
            <w:pPr>
              <w:rPr>
                <w:highlight w:val="white"/>
              </w:rPr>
            </w:pPr>
            <w:r>
              <w:rPr>
                <w:b/>
                <w:i/>
                <w:highlight w:val="white"/>
              </w:rPr>
              <w:t>Наталья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9505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(495) 631-68-02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(499) 262-47-26</w:t>
            </w:r>
          </w:p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3490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bnv@raps.edu.ru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Менеджер учебных групп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ГОСТЮХИНА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Елена Петровна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</w:pPr>
            <w:r>
              <w:t>9505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(499) 262-47-26</w:t>
            </w:r>
          </w:p>
          <w:p w:rsidR="00F67E28" w:rsidRDefault="00BD4D31">
            <w:r>
              <w:t>(495) 631-68-02</w:t>
            </w:r>
          </w:p>
          <w:p w:rsidR="00F67E28" w:rsidRDefault="00BD4D31">
            <w:pPr>
              <w:tabs>
                <w:tab w:val="left" w:pos="7125"/>
              </w:tabs>
            </w:pPr>
            <w:r>
              <w:t>3491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ind w:firstLine="34"/>
              <w:rPr>
                <w:color w:val="0000FF"/>
                <w:u w:val="single"/>
              </w:rPr>
            </w:pPr>
            <w:hyperlink r:id="rId40">
              <w:r w:rsidR="00BD4D31">
                <w:rPr>
                  <w:color w:val="0000FF"/>
                  <w:u w:val="single"/>
                </w:rPr>
                <w:t>gep@raps.edu.ru</w:t>
              </w:r>
            </w:hyperlink>
          </w:p>
        </w:tc>
      </w:tr>
      <w:tr w:rsidR="00F67E28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13" w:name="_1w363f7" w:colFirst="0" w:colLast="0"/>
            <w:bookmarkEnd w:id="13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«ИНФРАСТРУКТУРА И ТЕХНИКА ТРАНСПОРТА»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Заведующий кафедрой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РИДЭЛЬ </w:t>
            </w:r>
          </w:p>
          <w:p w:rsidR="00F67E28" w:rsidRDefault="00BD4D31">
            <w:r>
              <w:rPr>
                <w:b/>
                <w:i/>
              </w:rPr>
              <w:t>Эрнст Эдуардович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</w:pPr>
            <w:r>
              <w:t>9308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(495) 631-69-15</w:t>
            </w:r>
          </w:p>
          <w:p w:rsidR="00F67E28" w:rsidRDefault="00BD4D31">
            <w:r>
              <w:t>(499)</w:t>
            </w:r>
            <w:r>
              <w:rPr>
                <w:i/>
              </w:rPr>
              <w:t xml:space="preserve"> </w:t>
            </w:r>
            <w:r>
              <w:t>262-05-18</w:t>
            </w:r>
          </w:p>
          <w:p w:rsidR="00F67E28" w:rsidRDefault="00BD4D31">
            <w:r>
              <w:t>3481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ind w:firstLine="34"/>
            </w:pPr>
            <w:hyperlink r:id="rId41">
              <w:r w:rsidR="00BD4D31">
                <w:rPr>
                  <w:color w:val="0000FF"/>
                  <w:u w:val="single"/>
                </w:rPr>
                <w:t>ree@raps.edu.ru</w:t>
              </w:r>
            </w:hyperlink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Менеджер учебных групп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СЕМЕНОВА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Елена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</w:pPr>
            <w:r>
              <w:t>9403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(499) 262-47-26</w:t>
            </w:r>
          </w:p>
          <w:p w:rsidR="00F67E28" w:rsidRDefault="00BD4D31">
            <w:pPr>
              <w:tabs>
                <w:tab w:val="left" w:pos="7125"/>
              </w:tabs>
            </w:pPr>
            <w:r>
              <w:t>3491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ind w:firstLine="34"/>
            </w:pPr>
          </w:p>
        </w:tc>
      </w:tr>
      <w:tr w:rsidR="00F67E28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</w:rPr>
            </w:pPr>
            <w:bookmarkStart w:id="14" w:name="_3rdcrjn" w:colFirst="0" w:colLast="0"/>
            <w:bookmarkEnd w:id="14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«УПРАВЛЕНИЕ ПЕРСОНАЛОМ»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Заведующий кафедрой</w:t>
            </w:r>
            <w:r>
              <w:tab/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СТАРОВОЙТ </w:t>
            </w:r>
          </w:p>
          <w:p w:rsidR="00F67E28" w:rsidRDefault="00BD4D31">
            <w:r>
              <w:rPr>
                <w:b/>
                <w:i/>
              </w:rPr>
              <w:t>Владимир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</w:pPr>
            <w:r>
              <w:t>9404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(495) 631-43-55</w:t>
            </w:r>
          </w:p>
          <w:p w:rsidR="00F67E28" w:rsidRDefault="00BD4D31">
            <w:r>
              <w:t>(499)</w:t>
            </w:r>
            <w:r>
              <w:rPr>
                <w:i/>
              </w:rPr>
              <w:t xml:space="preserve"> </w:t>
            </w:r>
            <w:r>
              <w:t>262-77-20</w:t>
            </w:r>
          </w:p>
          <w:p w:rsidR="00F67E28" w:rsidRDefault="00BD4D31">
            <w:r>
              <w:t>3435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ind w:firstLine="34"/>
            </w:pPr>
            <w:hyperlink r:id="rId42">
              <w:r w:rsidR="00BD4D31">
                <w:rPr>
                  <w:color w:val="0000FF"/>
                  <w:u w:val="single"/>
                </w:rPr>
                <w:t>sva@raps.edu.ru</w:t>
              </w:r>
            </w:hyperlink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Старший преподаватель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СОСНОВСКАЯ </w:t>
            </w:r>
          </w:p>
          <w:p w:rsidR="00F67E28" w:rsidRDefault="00BD4D31">
            <w:r>
              <w:rPr>
                <w:b/>
                <w:i/>
              </w:rPr>
              <w:t>Наталия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</w:pPr>
            <w:r>
              <w:t>9306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(499)</w:t>
            </w:r>
            <w:r>
              <w:rPr>
                <w:i/>
              </w:rPr>
              <w:t xml:space="preserve"> </w:t>
            </w:r>
            <w:r>
              <w:t>262-05-18</w:t>
            </w:r>
          </w:p>
          <w:p w:rsidR="00F67E28" w:rsidRDefault="00BD4D31">
            <w:r>
              <w:t>3483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ind w:firstLine="34"/>
            </w:pPr>
            <w:hyperlink r:id="rId43">
              <w:r w:rsidR="00BD4D31">
                <w:rPr>
                  <w:color w:val="0000FF"/>
                  <w:u w:val="single"/>
                </w:rPr>
                <w:t>snv@raps.edu.ru</w:t>
              </w:r>
            </w:hyperlink>
          </w:p>
        </w:tc>
      </w:tr>
      <w:tr w:rsidR="00F67E28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15" w:name="_4g2tm30" w:colFirst="0" w:colLast="0"/>
            <w:bookmarkEnd w:id="15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«ЭКОНОМИКА»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Заведующий кафедрой</w:t>
            </w:r>
            <w:r>
              <w:tab/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ШЕРЕМЕТ </w:t>
            </w:r>
          </w:p>
          <w:p w:rsidR="00F67E28" w:rsidRDefault="00BD4D31">
            <w:r>
              <w:rPr>
                <w:b/>
                <w:i/>
              </w:rPr>
              <w:t>Николай Михайлович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</w:pPr>
            <w:r>
              <w:t>9305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(495) 684-46-88</w:t>
            </w:r>
          </w:p>
          <w:p w:rsidR="00F67E28" w:rsidRDefault="00BD4D31">
            <w:r>
              <w:t>(499) 262-41-83</w:t>
            </w:r>
          </w:p>
          <w:p w:rsidR="00F67E28" w:rsidRDefault="00BD4D31">
            <w:r>
              <w:t>3437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ind w:firstLine="34"/>
            </w:pPr>
            <w:hyperlink r:id="rId44">
              <w:r w:rsidR="00BD4D31">
                <w:rPr>
                  <w:color w:val="0000FF"/>
                  <w:u w:val="single"/>
                </w:rPr>
                <w:t>snm@raps.edu.ru</w:t>
              </w:r>
            </w:hyperlink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Доцент</w:t>
            </w:r>
            <w:r>
              <w:tab/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ПЕТРОВА </w:t>
            </w:r>
          </w:p>
          <w:p w:rsidR="00F67E28" w:rsidRDefault="00BD4D31">
            <w:r>
              <w:rPr>
                <w:b/>
                <w:i/>
              </w:rPr>
              <w:t>Лариса Вячеславовна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</w:pPr>
            <w:r>
              <w:t>9307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(495) 631-31-42</w:t>
            </w:r>
          </w:p>
          <w:p w:rsidR="00F67E28" w:rsidRDefault="00BD4D31">
            <w:r>
              <w:t>(499) 262-93-26</w:t>
            </w:r>
          </w:p>
          <w:p w:rsidR="00F67E28" w:rsidRDefault="00BD4D31">
            <w:r>
              <w:t>3479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ind w:firstLine="34"/>
            </w:pPr>
            <w:hyperlink r:id="rId45">
              <w:r w:rsidR="00BD4D31">
                <w:rPr>
                  <w:color w:val="0000FF"/>
                  <w:u w:val="single"/>
                </w:rPr>
                <w:t>plv@raps.edu.ru</w:t>
              </w:r>
            </w:hyperlink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Менеджер учебных групп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ГРЕКОВА</w:t>
            </w:r>
          </w:p>
          <w:p w:rsidR="00F67E28" w:rsidRDefault="00BD4D31">
            <w:r>
              <w:rPr>
                <w:b/>
                <w:i/>
              </w:rPr>
              <w:t>Татьяна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</w:pPr>
            <w:r>
              <w:t>9306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3483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ind w:firstLine="34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gts@raps.edu.ru</w:t>
            </w:r>
          </w:p>
        </w:tc>
      </w:tr>
    </w:tbl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  <w:t>УЧЕБНЫЙ ОТДЕЛ</w:t>
      </w:r>
    </w:p>
    <w:tbl>
      <w:tblPr>
        <w:tblStyle w:val="aa"/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992"/>
        <w:gridCol w:w="2268"/>
        <w:gridCol w:w="2410"/>
      </w:tblGrid>
      <w:tr w:rsidR="00F67E28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E28" w:rsidRDefault="00BD4D31">
            <w:r>
              <w:t xml:space="preserve">Начальник центра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ЖАРИКОВА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Марина Федоровна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9213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(495) 684-51-98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E28" w:rsidRDefault="005C46B1">
            <w:pPr>
              <w:ind w:firstLine="34"/>
            </w:pPr>
            <w:hyperlink r:id="rId46">
              <w:r w:rsidR="00BD4D31">
                <w:rPr>
                  <w:color w:val="0000FF"/>
                  <w:u w:val="single"/>
                </w:rPr>
                <w:t>uztb@miit.ru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E28" w:rsidRDefault="00F6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А404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(495) 684-28-11</w:t>
            </w:r>
          </w:p>
          <w:p w:rsidR="00F67E28" w:rsidRDefault="00BD4D31">
            <w:r>
              <w:t>3547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E28" w:rsidRDefault="00F6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F67E28" w:rsidRDefault="00BD4D31">
      <w:pPr>
        <w:pStyle w:val="2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</w:pPr>
      <w:bookmarkStart w:id="16" w:name="_2v83wat" w:colFirst="0" w:colLast="0"/>
      <w:bookmarkEnd w:id="16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  <w:t>ОТРАСЛЕВОЙ ЦЕНТР ПОДГОТОВКИ РУКОВОДИТЕЛЕЙ ТРАНСПОРТА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</w:pPr>
      <w:r>
        <w:t xml:space="preserve">                                                               ауд.</w:t>
      </w:r>
      <w:r>
        <w:tab/>
        <w:t>Телефоны</w:t>
      </w:r>
      <w:r>
        <w:tab/>
        <w:t xml:space="preserve"> </w:t>
      </w:r>
      <w:r>
        <w:tab/>
        <w:t>эл.почта</w:t>
      </w:r>
    </w:p>
    <w:tbl>
      <w:tblPr>
        <w:tblStyle w:val="ab"/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992"/>
        <w:gridCol w:w="2268"/>
        <w:gridCol w:w="2410"/>
      </w:tblGrid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Директор центра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ЛОПАТИН </w:t>
            </w:r>
          </w:p>
          <w:p w:rsidR="00F67E28" w:rsidRDefault="00BD4D31">
            <w:r>
              <w:rPr>
                <w:b/>
                <w:i/>
              </w:rPr>
              <w:t>Алексей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9403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(495) 684-30-94</w:t>
            </w:r>
          </w:p>
          <w:p w:rsidR="00F67E28" w:rsidRDefault="00BD4D31">
            <w:r>
              <w:t>(499) 262-25-77</w:t>
            </w:r>
          </w:p>
          <w:p w:rsidR="00F67E28" w:rsidRDefault="00BD4D31">
            <w:r>
              <w:t>3484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hyperlink r:id="rId47">
              <w:r w:rsidR="00BD4D31">
                <w:rPr>
                  <w:color w:val="0000FF"/>
                  <w:u w:val="single"/>
                </w:rPr>
                <w:t>lan@raps.edu.ru</w:t>
              </w:r>
            </w:hyperlink>
          </w:p>
          <w:p w:rsidR="00F67E28" w:rsidRDefault="00F67E28">
            <w:pPr>
              <w:ind w:firstLine="34"/>
            </w:pP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Заместитель директора центра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ЛИСИЕНКОВА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Алла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keepNext/>
              <w:keepLines/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/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 xml:space="preserve">Тьютор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ЛОПАТИНА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Ирина Михайловна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9403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(499) 262-25-77</w:t>
            </w:r>
          </w:p>
          <w:p w:rsidR="00F67E28" w:rsidRDefault="00BD4D31">
            <w:r>
              <w:t>(495) 684-30-94</w:t>
            </w:r>
          </w:p>
          <w:p w:rsidR="00F67E28" w:rsidRDefault="00BD4D31">
            <w:r>
              <w:t>3477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3333FF"/>
                <w:u w:val="single"/>
              </w:rPr>
            </w:pPr>
            <w:r>
              <w:rPr>
                <w:color w:val="3333FF"/>
                <w:u w:val="single"/>
              </w:rPr>
              <w:t>lim@raps.edu.ru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Тьютор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АРХАНГЕЛЬСКАЯ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Оксана Васильевна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9210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(495) 631-68-02</w:t>
            </w:r>
          </w:p>
          <w:p w:rsidR="00F67E28" w:rsidRDefault="00BD4D31">
            <w:r>
              <w:t>3406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3333FF"/>
                <w:u w:val="single"/>
              </w:rPr>
            </w:pPr>
            <w:r>
              <w:rPr>
                <w:color w:val="3333FF"/>
                <w:u w:val="single"/>
              </w:rPr>
              <w:t>aov@raps.edu.ru</w:t>
            </w:r>
          </w:p>
        </w:tc>
      </w:tr>
    </w:tbl>
    <w:p w:rsidR="00F67E28" w:rsidRDefault="00BD4D31">
      <w:pPr>
        <w:pStyle w:val="2"/>
        <w:rPr>
          <w:rFonts w:ascii="Times New Roman" w:eastAsia="Times New Roman" w:hAnsi="Times New Roman" w:cs="Times New Roman"/>
          <w:b w:val="0"/>
          <w:sz w:val="28"/>
          <w:szCs w:val="28"/>
          <w:u w:val="single"/>
        </w:rPr>
      </w:pPr>
      <w:bookmarkStart w:id="17" w:name="_1ade6im" w:colFirst="0" w:colLast="0"/>
      <w:bookmarkEnd w:id="17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  <w:t>ЦЕНТР НЕРАЗРУШАЮЩЕГО КОТРОЛЯ "НАДЕЖНОСТЬ И КАЧЕСТВО"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  <w:rPr>
          <w:b/>
          <w:i/>
        </w:rPr>
      </w:pPr>
      <w:r>
        <w:t xml:space="preserve">                                                                ауд.</w:t>
      </w:r>
      <w:r>
        <w:tab/>
        <w:t>телефоны</w:t>
      </w:r>
      <w:r>
        <w:tab/>
        <w:t xml:space="preserve">        эл.почта</w:t>
      </w:r>
    </w:p>
    <w:tbl>
      <w:tblPr>
        <w:tblStyle w:val="ac"/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992"/>
        <w:gridCol w:w="2268"/>
        <w:gridCol w:w="2410"/>
      </w:tblGrid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Директор центра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КОПАЧЕВ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Сергей Викторович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9001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(495) 631-69-15</w:t>
            </w:r>
          </w:p>
          <w:p w:rsidR="00F67E28" w:rsidRDefault="00BD4D31">
            <w:r>
              <w:t>(499)</w:t>
            </w:r>
            <w:r>
              <w:rPr>
                <w:i/>
              </w:rPr>
              <w:t xml:space="preserve"> </w:t>
            </w:r>
            <w:r>
              <w:t>262-05-18</w:t>
            </w:r>
          </w:p>
          <w:p w:rsidR="00F67E28" w:rsidRDefault="00BD4D31">
            <w:r>
              <w:t>3407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ind w:firstLine="34"/>
            </w:pPr>
            <w:hyperlink r:id="rId48">
              <w:r w:rsidR="00BD4D31">
                <w:rPr>
                  <w:color w:val="0000FF"/>
                  <w:u w:val="single"/>
                </w:rPr>
                <w:t>ksv@raps.edu.ru</w:t>
              </w:r>
            </w:hyperlink>
            <w:r w:rsidR="00BD4D31">
              <w:t xml:space="preserve"> </w:t>
            </w:r>
          </w:p>
        </w:tc>
      </w:tr>
    </w:tbl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</w:pPr>
      <w:bookmarkStart w:id="18" w:name="_3ud1p6f" w:colFirst="0" w:colLast="0"/>
      <w:bookmarkEnd w:id="18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  <w:t>УЧЕБНЫЙ ОТДЕЛ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  <w:rPr>
          <w:b/>
          <w:i/>
        </w:rPr>
      </w:pPr>
      <w:r>
        <w:t xml:space="preserve">                                                                ауд.</w:t>
      </w:r>
      <w:r>
        <w:tab/>
        <w:t xml:space="preserve"> телефоны</w:t>
      </w:r>
      <w:r>
        <w:tab/>
        <w:t xml:space="preserve"> </w:t>
      </w:r>
      <w:r>
        <w:tab/>
        <w:t>эл.почта</w:t>
      </w:r>
    </w:p>
    <w:tbl>
      <w:tblPr>
        <w:tblStyle w:val="ad"/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992"/>
        <w:gridCol w:w="2268"/>
        <w:gridCol w:w="2410"/>
      </w:tblGrid>
      <w:tr w:rsidR="00F67E28">
        <w:trPr>
          <w:trHeight w:val="108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Заместитель начальника учебного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ХОМКАЛОВА</w:t>
            </w:r>
          </w:p>
          <w:p w:rsidR="00F67E28" w:rsidRDefault="00BD4D31">
            <w:r>
              <w:rPr>
                <w:b/>
                <w:i/>
              </w:rPr>
              <w:t>Ирина Васильевна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9209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3499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ind w:firstLine="34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hiv@raps.edu.ru</w:t>
            </w:r>
          </w:p>
        </w:tc>
      </w:tr>
      <w:tr w:rsidR="00F67E28">
        <w:trPr>
          <w:trHeight w:val="108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Инженер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КОЛМЫКОВ</w:t>
            </w:r>
          </w:p>
          <w:p w:rsidR="00F67E28" w:rsidRDefault="00BD4D31">
            <w:r>
              <w:rPr>
                <w:b/>
                <w:i/>
              </w:rPr>
              <w:t>Вадим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9201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(499) 260-76-23</w:t>
            </w:r>
          </w:p>
          <w:p w:rsidR="00F67E28" w:rsidRDefault="00BD4D31">
            <w:r>
              <w:t>3421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ind w:firstLine="34"/>
            </w:pPr>
            <w:hyperlink r:id="rId49">
              <w:r w:rsidR="00BD4D31">
                <w:rPr>
                  <w:color w:val="0000FF"/>
                  <w:u w:val="single"/>
                </w:rPr>
                <w:t>kvs@raps.edu.ru</w:t>
              </w:r>
            </w:hyperlink>
          </w:p>
        </w:tc>
      </w:tr>
      <w:tr w:rsidR="00F67E28">
        <w:trPr>
          <w:trHeight w:val="9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 xml:space="preserve">Инженер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БОБРОВ </w:t>
            </w:r>
          </w:p>
          <w:p w:rsidR="00F67E28" w:rsidRDefault="00BD4D31">
            <w:r>
              <w:rPr>
                <w:b/>
                <w:i/>
              </w:rPr>
              <w:t>Павел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9119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3429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ind w:firstLine="34"/>
            </w:pPr>
            <w:hyperlink r:id="rId50">
              <w:r w:rsidR="00BD4D31">
                <w:rPr>
                  <w:color w:val="0000FF"/>
                  <w:u w:val="single"/>
                </w:rPr>
                <w:t>bpa@raps.edu.ru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60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19" w:name="_z337ya" w:colFirst="0" w:colLast="0"/>
            <w:bookmarkEnd w:id="19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 xml:space="preserve">ГРУППА "ПРОГРАММИРОВАНИЯ, WEB РАЗРАБОТКИ И СИСТЕМНОГО АДМИНИСТРИРОВАНИЯ" 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Ведущий инженер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РОЗЫЕВ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Александр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9219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(499) 260-76-23</w:t>
            </w:r>
          </w:p>
          <w:p w:rsidR="00F67E28" w:rsidRDefault="00BD4D31">
            <w:r>
              <w:t>3498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ind w:firstLine="34"/>
            </w:pPr>
            <w:hyperlink r:id="rId51">
              <w:r w:rsidR="00BD4D31">
                <w:rPr>
                  <w:color w:val="0000FF"/>
                  <w:u w:val="single"/>
                </w:rPr>
                <w:t>raa@raps.edu.ru</w:t>
              </w:r>
            </w:hyperlink>
          </w:p>
          <w:p w:rsidR="00F67E28" w:rsidRDefault="00F67E28"/>
        </w:tc>
      </w:tr>
    </w:tbl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</w:pPr>
      <w:bookmarkStart w:id="20" w:name="_29ibze8" w:colFirst="0" w:colLast="0"/>
      <w:bookmarkEnd w:id="20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  <w:t>ОТДЕЛ ЭКОНОМИКИ И УПРАВЛЕНИЯ ПЕРСОНАЛОМ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</w:pPr>
      <w:r>
        <w:t xml:space="preserve">                                                                 ауд.</w:t>
      </w:r>
      <w:r>
        <w:tab/>
        <w:t xml:space="preserve"> телефоны</w:t>
      </w:r>
      <w:r>
        <w:tab/>
        <w:t xml:space="preserve">        эл.почта</w:t>
      </w:r>
    </w:p>
    <w:tbl>
      <w:tblPr>
        <w:tblStyle w:val="ae"/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74"/>
        <w:gridCol w:w="990"/>
        <w:gridCol w:w="2259"/>
        <w:gridCol w:w="2442"/>
      </w:tblGrid>
      <w:tr w:rsidR="00F67E28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Начальник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БУРМИСТРОВА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Марина Анатольевна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</w:pPr>
            <w:r>
              <w:t>9208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(495) 631-68-04</w:t>
            </w:r>
          </w:p>
          <w:p w:rsidR="00F67E28" w:rsidRDefault="00BD4D31">
            <w:r>
              <w:t>(495) 631-60-67*472</w:t>
            </w:r>
          </w:p>
          <w:p w:rsidR="00F67E28" w:rsidRDefault="00BD4D31">
            <w:r>
              <w:t>3472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ind w:firstLine="34"/>
            </w:pPr>
            <w:r>
              <w:rPr>
                <w:color w:val="0000FF"/>
                <w:u w:val="single"/>
              </w:rPr>
              <w:t>bma@raps.edu.ru</w:t>
            </w:r>
          </w:p>
        </w:tc>
      </w:tr>
      <w:tr w:rsidR="00F67E28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 xml:space="preserve">Заместитель начальника отдела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ПРОТЧЕНКО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Владимир Владимирович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</w:pPr>
            <w:r>
              <w:t>9212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(495) 631-68-03</w:t>
            </w:r>
          </w:p>
          <w:p w:rsidR="00F67E28" w:rsidRDefault="00BD4D31">
            <w:r>
              <w:t>(499) 262-40-06</w:t>
            </w:r>
          </w:p>
          <w:p w:rsidR="00F67E28" w:rsidRDefault="00BD4D31">
            <w:r>
              <w:t>3497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ind w:firstLine="34"/>
            </w:pPr>
            <w:hyperlink r:id="rId52">
              <w:r w:rsidR="00BD4D31">
                <w:rPr>
                  <w:color w:val="0000FF"/>
                  <w:u w:val="single"/>
                </w:rPr>
                <w:t>pvv@raps.edu.ru</w:t>
              </w:r>
            </w:hyperlink>
          </w:p>
        </w:tc>
      </w:tr>
      <w:tr w:rsidR="00F67E28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 xml:space="preserve">Ведущий экономист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СЕМЕНОВА </w:t>
            </w:r>
          </w:p>
          <w:p w:rsidR="00F67E28" w:rsidRDefault="00BD4D31">
            <w:r>
              <w:rPr>
                <w:b/>
                <w:i/>
              </w:rPr>
              <w:t>Светлана Михайловна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</w:pPr>
            <w:r>
              <w:t>9211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(495) 631-68-01</w:t>
            </w:r>
          </w:p>
          <w:p w:rsidR="00F67E28" w:rsidRDefault="00BD4D31">
            <w:r>
              <w:t>(499) 262-40-06</w:t>
            </w:r>
          </w:p>
          <w:p w:rsidR="00F67E28" w:rsidRDefault="00BD4D31">
            <w:r>
              <w:t>3400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ind w:firstLine="34"/>
            </w:pPr>
            <w:hyperlink r:id="rId53">
              <w:r w:rsidR="00BD4D31">
                <w:rPr>
                  <w:color w:val="0000FF"/>
                  <w:u w:val="single"/>
                </w:rPr>
                <w:t>ssm@raps.edu.ru</w:t>
              </w:r>
            </w:hyperlink>
          </w:p>
        </w:tc>
      </w:tr>
      <w:tr w:rsidR="00F67E28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Специалист по персоналу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ВЫСТАВКИНА </w:t>
            </w:r>
          </w:p>
          <w:p w:rsidR="00F67E28" w:rsidRDefault="00BD4D31">
            <w:r>
              <w:rPr>
                <w:b/>
                <w:i/>
              </w:rPr>
              <w:t>Ирина Александровна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</w:pPr>
            <w:r>
              <w:t>9214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(495) 684-41-13</w:t>
            </w:r>
          </w:p>
          <w:p w:rsidR="00F67E28" w:rsidRDefault="00BD4D31">
            <w:r>
              <w:t>3493</w:t>
            </w:r>
          </w:p>
          <w:p w:rsidR="00F67E28" w:rsidRDefault="00F67E28"/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ind w:firstLine="34"/>
            </w:pPr>
            <w:hyperlink r:id="rId54">
              <w:r w:rsidR="00BD4D31">
                <w:rPr>
                  <w:color w:val="0000FF"/>
                  <w:u w:val="single"/>
                </w:rPr>
                <w:t>via@raps.edu.ru</w:t>
              </w:r>
            </w:hyperlink>
          </w:p>
        </w:tc>
      </w:tr>
    </w:tbl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</w:pPr>
      <w:bookmarkStart w:id="21" w:name="_onm9m1" w:colFirst="0" w:colLast="0"/>
      <w:bookmarkEnd w:id="21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  <w:t>ОБЩЕЖИТИЕ РАПС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</w:pPr>
      <w:r>
        <w:t xml:space="preserve">                                                               ауд.</w:t>
      </w:r>
      <w:r>
        <w:tab/>
        <w:t xml:space="preserve"> телефоны</w:t>
      </w:r>
      <w:r>
        <w:tab/>
        <w:t xml:space="preserve"> </w:t>
      </w:r>
      <w:r>
        <w:tab/>
        <w:t>эл.почта</w:t>
      </w:r>
    </w:p>
    <w:tbl>
      <w:tblPr>
        <w:tblStyle w:val="af"/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992"/>
        <w:gridCol w:w="2268"/>
        <w:gridCol w:w="2410"/>
      </w:tblGrid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Старший администратор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КОРОТЫШЕВА</w:t>
            </w:r>
          </w:p>
          <w:p w:rsidR="00F67E28" w:rsidRDefault="00BD4D31">
            <w:r>
              <w:rPr>
                <w:b/>
                <w:i/>
              </w:rPr>
              <w:t>Светлана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</w:pPr>
            <w:r>
              <w:t>9115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(495) 681-37-85</w:t>
            </w:r>
          </w:p>
          <w:p w:rsidR="00F67E28" w:rsidRDefault="00BD4D31">
            <w:r>
              <w:t>3442</w:t>
            </w:r>
          </w:p>
          <w:p w:rsidR="00F67E28" w:rsidRDefault="00BD4D31">
            <w:r>
              <w:t>3428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hyperlink r:id="rId55">
              <w:r w:rsidR="00BD4D31">
                <w:rPr>
                  <w:color w:val="0000FF"/>
                  <w:u w:val="single"/>
                </w:rPr>
                <w:t>hotel@raps.edu.ru</w:t>
              </w:r>
            </w:hyperlink>
          </w:p>
          <w:p w:rsidR="00F67E28" w:rsidRDefault="00F67E28"/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Дежурный администратор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</w:pPr>
            <w:r>
              <w:t>9115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(495) 681-37-85</w:t>
            </w:r>
          </w:p>
          <w:p w:rsidR="00F67E28" w:rsidRDefault="00BD4D31">
            <w:r>
              <w:t>3428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ind w:firstLine="34"/>
            </w:pP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Охрана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</w:pPr>
            <w:r>
              <w:t>91</w:t>
            </w:r>
          </w:p>
          <w:p w:rsidR="00F67E28" w:rsidRDefault="00BD4D31">
            <w:pPr>
              <w:keepNext/>
              <w:keepLines/>
              <w:widowControl w:val="0"/>
              <w:jc w:val="both"/>
            </w:pPr>
            <w:r>
              <w:t>холл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3461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ind w:firstLine="34"/>
            </w:pP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Горничные 1,2,3-го этажа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</w:pPr>
            <w:r>
              <w:t>92</w:t>
            </w:r>
          </w:p>
          <w:p w:rsidR="00F67E28" w:rsidRDefault="00BD4D31">
            <w:pPr>
              <w:keepNext/>
              <w:keepLines/>
              <w:widowControl w:val="0"/>
              <w:jc w:val="both"/>
            </w:pPr>
            <w:r>
              <w:t>холл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3495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ind w:firstLine="34"/>
            </w:pP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Горничные 4-го этажа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</w:pPr>
            <w:r>
              <w:t>9406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3423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ind w:firstLine="34"/>
            </w:pPr>
          </w:p>
        </w:tc>
      </w:tr>
    </w:tbl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</w:pPr>
      <w:bookmarkStart w:id="22" w:name="_38n9s9u" w:colFirst="0" w:colLast="0"/>
      <w:bookmarkEnd w:id="22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  <w:t>ТЕЛЕФОНЫ  РАПС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</w:pPr>
      <w:r>
        <w:t xml:space="preserve">                                                                ауд.</w:t>
      </w:r>
      <w:r>
        <w:tab/>
        <w:t xml:space="preserve"> телефоны</w:t>
      </w:r>
      <w:r>
        <w:tab/>
        <w:t xml:space="preserve"> </w:t>
      </w:r>
      <w:r>
        <w:tab/>
        <w:t>эл.почта</w:t>
      </w:r>
    </w:p>
    <w:tbl>
      <w:tblPr>
        <w:tblStyle w:val="af0"/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992"/>
        <w:gridCol w:w="2410"/>
        <w:gridCol w:w="2233"/>
      </w:tblGrid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i/>
              </w:rPr>
            </w:pPr>
            <w:r>
              <w:t>Факс городской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9205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(495) 631-66-20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E28" w:rsidRDefault="00BD4D31">
            <w:pPr>
              <w:ind w:firstLine="34"/>
            </w:pPr>
            <w:r>
              <w:t>raps@raps.edu.ru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i/>
              </w:rPr>
            </w:pPr>
            <w:r>
              <w:t>Факс ЦСС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9222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(499) 260-60-10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E28" w:rsidRDefault="00F6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АВТОИНФОРМАТОР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keepNext/>
              <w:keepLines/>
              <w:widowControl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(495) 631-60-67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E28" w:rsidRDefault="00F6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F67E28" w:rsidRDefault="00F67E28">
      <w:pPr>
        <w:rPr>
          <w:b/>
          <w:u w:val="single"/>
        </w:rPr>
      </w:pPr>
      <w:bookmarkStart w:id="23" w:name="_1nsk2hn" w:colFirst="0" w:colLast="0"/>
      <w:bookmarkEnd w:id="23"/>
    </w:p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</w:pPr>
      <w:bookmarkStart w:id="24" w:name="_2xcytpi" w:colFirst="0" w:colLast="0"/>
      <w:bookmarkEnd w:id="24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  <w:t>ХОЗЯЙСТВЕННЫЙ ОТДЕЛ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</w:pPr>
      <w:r>
        <w:t xml:space="preserve">                                                               ауд.</w:t>
      </w:r>
      <w:r>
        <w:tab/>
        <w:t xml:space="preserve">   телефоны</w:t>
      </w:r>
      <w:r>
        <w:tab/>
        <w:t xml:space="preserve"> </w:t>
      </w:r>
      <w:r>
        <w:tab/>
        <w:t>эл.почта</w:t>
      </w:r>
    </w:p>
    <w:tbl>
      <w:tblPr>
        <w:tblStyle w:val="af1"/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3"/>
        <w:gridCol w:w="983"/>
        <w:gridCol w:w="2263"/>
        <w:gridCol w:w="2636"/>
      </w:tblGrid>
      <w:tr w:rsidR="00F67E28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Начальник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МОРОЗОВ</w:t>
            </w:r>
          </w:p>
          <w:p w:rsidR="00F67E28" w:rsidRDefault="00BD4D31">
            <w:r>
              <w:rPr>
                <w:b/>
                <w:i/>
              </w:rPr>
              <w:t>Петр Александрович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9218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(495) 631-27-67</w:t>
            </w:r>
          </w:p>
          <w:p w:rsidR="00F67E28" w:rsidRDefault="00BD4D31">
            <w:pPr>
              <w:rPr>
                <w:sz w:val="22"/>
                <w:szCs w:val="22"/>
              </w:rPr>
            </w:pPr>
            <w:r>
              <w:t>3457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hyperlink r:id="rId56">
              <w:r w:rsidR="00BD4D31">
                <w:rPr>
                  <w:color w:val="0000FF"/>
                  <w:u w:val="single"/>
                </w:rPr>
                <w:t>kvm1401@mail.ru</w:t>
              </w:r>
            </w:hyperlink>
          </w:p>
        </w:tc>
      </w:tr>
      <w:tr w:rsidR="00F67E28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Заместитель начальника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ПЛЕТЕНСКОЙ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Андрей Иванович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А403</w:t>
            </w:r>
          </w:p>
          <w:p w:rsidR="00F67E28" w:rsidRDefault="00BD4D31">
            <w:pPr>
              <w:keepNext/>
              <w:keepLines/>
              <w:widowControl w:val="0"/>
              <w:jc w:val="center"/>
            </w:pPr>
            <w:r>
              <w:t>9026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3543</w:t>
            </w:r>
          </w:p>
          <w:p w:rsidR="00F67E28" w:rsidRDefault="00BD4D31">
            <w:r>
              <w:t>(495) 631-68-19</w:t>
            </w:r>
          </w:p>
          <w:p w:rsidR="00F67E28" w:rsidRDefault="00BD4D31">
            <w:r>
              <w:t>3403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a.pletenskoy@miit.ru</w:t>
            </w:r>
          </w:p>
        </w:tc>
      </w:tr>
      <w:tr w:rsidR="00F67E28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Кладовщик 2 разряда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КАСАЕВА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Заира Харитоновна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9108а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(495) 631-68-19</w:t>
            </w:r>
          </w:p>
          <w:p w:rsidR="00F67E28" w:rsidRDefault="00BD4D31">
            <w:r>
              <w:t>3401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ind w:firstLine="34"/>
            </w:pPr>
          </w:p>
        </w:tc>
      </w:tr>
      <w:tr w:rsidR="00F67E28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Касса РАПС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9118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(495) 681-26-07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ind w:firstLine="34"/>
            </w:pPr>
          </w:p>
        </w:tc>
      </w:tr>
      <w:tr w:rsidR="00F67E28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Рабочие, водители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9027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3488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ind w:firstLine="34"/>
            </w:pPr>
          </w:p>
        </w:tc>
      </w:tr>
    </w:tbl>
    <w:p w:rsidR="00F67E28" w:rsidRDefault="00F67E28">
      <w:pPr>
        <w:rPr>
          <w:color w:val="0D0D0D"/>
          <w:u w:val="single"/>
        </w:rPr>
      </w:pPr>
    </w:p>
    <w:p w:rsidR="00F67E28" w:rsidRDefault="00BD4D31">
      <w:pPr>
        <w:pStyle w:val="1"/>
        <w:spacing w:line="360" w:lineRule="auto"/>
        <w:jc w:val="center"/>
        <w:rPr>
          <w:b/>
          <w:i w:val="0"/>
          <w:color w:val="0D0D0D"/>
          <w:sz w:val="28"/>
          <w:szCs w:val="28"/>
          <w:u w:val="single"/>
        </w:rPr>
      </w:pPr>
      <w:bookmarkStart w:id="25" w:name="_47s7l5g" w:colFirst="0" w:colLast="0"/>
      <w:bookmarkEnd w:id="25"/>
      <w:r>
        <w:rPr>
          <w:b/>
          <w:i w:val="0"/>
          <w:color w:val="0D0D0D"/>
          <w:sz w:val="28"/>
          <w:szCs w:val="28"/>
          <w:u w:val="single"/>
        </w:rPr>
        <w:t>РОССИЙСКАЯ ОТКРЫТАЯ АКАДЕМИЯ ТРАНСПОРТА</w:t>
      </w:r>
    </w:p>
    <w:p w:rsidR="00F67E28" w:rsidRDefault="00BD4D31">
      <w:pPr>
        <w:pStyle w:val="1"/>
        <w:spacing w:line="360" w:lineRule="auto"/>
        <w:jc w:val="center"/>
        <w:rPr>
          <w:b/>
          <w:i w:val="0"/>
          <w:color w:val="0D0D0D"/>
          <w:sz w:val="28"/>
          <w:szCs w:val="28"/>
          <w:u w:val="single"/>
        </w:rPr>
      </w:pPr>
      <w:bookmarkStart w:id="26" w:name="_2bn6wsx" w:colFirst="0" w:colLast="0"/>
      <w:bookmarkEnd w:id="26"/>
      <w:r>
        <w:rPr>
          <w:b/>
          <w:i w:val="0"/>
          <w:color w:val="0D0D0D"/>
          <w:sz w:val="28"/>
          <w:szCs w:val="28"/>
          <w:u w:val="single"/>
        </w:rPr>
        <w:t>РОАТ РУТ (МИИТ)</w:t>
      </w:r>
    </w:p>
    <w:p w:rsidR="00F67E28" w:rsidRDefault="00BD4D31">
      <w:pPr>
        <w:rPr>
          <w:b/>
          <w:color w:val="0000FF"/>
          <w:u w:val="single"/>
        </w:rPr>
      </w:pPr>
      <w:r>
        <w:rPr>
          <w:b/>
        </w:rPr>
        <w:t>Факс академии</w:t>
      </w:r>
      <w:r>
        <w:t xml:space="preserve">:  (499) 151-18-37   </w:t>
      </w:r>
      <w:r>
        <w:rPr>
          <w:b/>
        </w:rPr>
        <w:t xml:space="preserve">Электронная почта: </w:t>
      </w:r>
      <w:hyperlink r:id="rId57">
        <w:r>
          <w:rPr>
            <w:b/>
            <w:color w:val="0000FF"/>
            <w:u w:val="single"/>
          </w:rPr>
          <w:t>roat@rut.digital</w:t>
        </w:r>
      </w:hyperlink>
    </w:p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</w:pPr>
      <w:bookmarkStart w:id="27" w:name="_qsh70q" w:colFirst="0" w:colLast="0"/>
      <w:bookmarkEnd w:id="27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  <w:t>РУКОВОДСТВО АКАДЕМИИ</w:t>
      </w:r>
    </w:p>
    <w:tbl>
      <w:tblPr>
        <w:tblStyle w:val="af2"/>
        <w:tblW w:w="100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4"/>
        <w:gridCol w:w="250"/>
        <w:gridCol w:w="925"/>
        <w:gridCol w:w="250"/>
        <w:gridCol w:w="13"/>
        <w:gridCol w:w="2276"/>
        <w:gridCol w:w="33"/>
        <w:gridCol w:w="50"/>
        <w:gridCol w:w="2091"/>
        <w:gridCol w:w="33"/>
      </w:tblGrid>
      <w:tr w:rsidR="00F67E28">
        <w:trPr>
          <w:gridAfter w:val="6"/>
          <w:wAfter w:w="4703" w:type="dxa"/>
          <w:trHeight w:val="670"/>
        </w:trPr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7E28" w:rsidRDefault="00F67E28">
            <w:pPr>
              <w:spacing w:line="276" w:lineRule="auto"/>
              <w:jc w:val="center"/>
            </w:pPr>
          </w:p>
        </w:tc>
        <w:tc>
          <w:tcPr>
            <w:tcW w:w="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ауд.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телефоны</w:t>
            </w:r>
          </w:p>
          <w:p w:rsidR="00F67E28" w:rsidRDefault="00BD4D31">
            <w:pPr>
              <w:spacing w:line="276" w:lineRule="auto"/>
              <w:jc w:val="center"/>
            </w:pPr>
            <w:r>
              <w:t>(город., вн.)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7E28" w:rsidRDefault="00BD4D31">
            <w:pPr>
              <w:spacing w:line="276" w:lineRule="auto"/>
              <w:jc w:val="center"/>
              <w:rPr>
                <w:u w:val="single"/>
              </w:rPr>
            </w:pPr>
            <w:r>
              <w:t>эл.почта</w:t>
            </w:r>
          </w:p>
        </w:tc>
      </w:tr>
      <w:tr w:rsidR="00F67E28">
        <w:trPr>
          <w:gridAfter w:val="6"/>
          <w:wAfter w:w="4703" w:type="dxa"/>
          <w:trHeight w:val="67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Директор РОАТ</w:t>
            </w:r>
          </w:p>
          <w:p w:rsidR="00F67E28" w:rsidRDefault="00BD4D31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ПОКУСАЕВ</w:t>
            </w:r>
          </w:p>
          <w:p w:rsidR="00F67E28" w:rsidRDefault="00BD4D31">
            <w:pPr>
              <w:spacing w:line="276" w:lineRule="auto"/>
            </w:pPr>
            <w:r>
              <w:rPr>
                <w:b/>
                <w:i/>
              </w:rPr>
              <w:t>Олег Николаевич</w:t>
            </w:r>
          </w:p>
          <w:p w:rsidR="00F67E28" w:rsidRDefault="00BD4D31">
            <w:pPr>
              <w:spacing w:line="276" w:lineRule="auto"/>
            </w:pPr>
            <w:r>
              <w:t>Помощник директора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ЧИЖОВА</w:t>
            </w:r>
          </w:p>
          <w:p w:rsidR="00F67E28" w:rsidRDefault="00BD4D31">
            <w:pPr>
              <w:spacing w:line="276" w:lineRule="auto"/>
            </w:pPr>
            <w:r>
              <w:rPr>
                <w:b/>
                <w:i/>
              </w:rPr>
              <w:t>Полина Сергеевна</w:t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237</w:t>
            </w:r>
          </w:p>
          <w:p w:rsidR="00F67E28" w:rsidRDefault="00F67E28">
            <w:pPr>
              <w:spacing w:line="276" w:lineRule="auto"/>
              <w:jc w:val="center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(495) 649-19-01</w:t>
            </w:r>
          </w:p>
          <w:p w:rsidR="00F67E28" w:rsidRDefault="00BD4D31">
            <w:pPr>
              <w:spacing w:line="276" w:lineRule="auto"/>
              <w:jc w:val="center"/>
            </w:pPr>
            <w:r>
              <w:t>(499) 151-14-51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1-28</w:t>
            </w:r>
          </w:p>
          <w:p w:rsidR="00F67E28" w:rsidRDefault="00BD4D31">
            <w:pPr>
              <w:spacing w:line="276" w:lineRule="auto"/>
              <w:jc w:val="center"/>
            </w:pPr>
            <w:r>
              <w:t>2-18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  <w:rPr>
                <w:color w:val="0000FF"/>
                <w:u w:val="single"/>
              </w:rPr>
            </w:pPr>
          </w:p>
          <w:p w:rsidR="00F67E28" w:rsidRDefault="00BD4D31">
            <w:pPr>
              <w:spacing w:line="276" w:lineRule="auto"/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o.pokusaev@rut.digital</w:t>
            </w:r>
          </w:p>
          <w:p w:rsidR="00F67E28" w:rsidRDefault="00F67E28">
            <w:pPr>
              <w:spacing w:line="276" w:lineRule="auto"/>
              <w:jc w:val="center"/>
              <w:rPr>
                <w:color w:val="0000FF"/>
                <w:u w:val="single"/>
              </w:rPr>
            </w:pPr>
          </w:p>
          <w:p w:rsidR="00F67E28" w:rsidRDefault="00BD4D31">
            <w:pPr>
              <w:spacing w:line="276" w:lineRule="auto"/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p.chizhova@rut.digital</w:t>
            </w:r>
          </w:p>
        </w:tc>
      </w:tr>
      <w:tr w:rsidR="00F67E28">
        <w:trPr>
          <w:gridAfter w:val="6"/>
          <w:wAfter w:w="4703" w:type="dxa"/>
          <w:trHeight w:val="42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Заместитель директора  по учебно-методической  работе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КЛИМОВ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Сергей Николаевич</w:t>
            </w:r>
          </w:p>
          <w:p w:rsidR="00F67E28" w:rsidRDefault="00BD4D31">
            <w:pPr>
              <w:spacing w:line="276" w:lineRule="auto"/>
            </w:pPr>
            <w:r>
              <w:t>Секретарь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ИВАНОВА </w:t>
            </w:r>
          </w:p>
          <w:p w:rsidR="00F67E28" w:rsidRDefault="00BD4D31">
            <w:pPr>
              <w:spacing w:line="276" w:lineRule="auto"/>
            </w:pPr>
            <w:r>
              <w:rPr>
                <w:b/>
                <w:i/>
              </w:rPr>
              <w:t>Анастасия Олеговна</w:t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229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228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(499) 151-88-31</w:t>
            </w:r>
          </w:p>
          <w:p w:rsidR="00F67E28" w:rsidRDefault="00BD4D31">
            <w:pPr>
              <w:spacing w:line="276" w:lineRule="auto"/>
              <w:jc w:val="center"/>
            </w:pPr>
            <w:r>
              <w:t>(495) 649-19-03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1-18</w:t>
            </w:r>
          </w:p>
          <w:p w:rsidR="00F67E28" w:rsidRDefault="00BD4D31">
            <w:pPr>
              <w:spacing w:line="276" w:lineRule="auto"/>
              <w:jc w:val="center"/>
            </w:pPr>
            <w:r>
              <w:t>2-13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jc w:val="center"/>
              <w:rPr>
                <w:color w:val="0000FF"/>
                <w:u w:val="single"/>
              </w:rPr>
            </w:pPr>
            <w:hyperlink r:id="rId58">
              <w:r w:rsidR="00BD4D31">
                <w:rPr>
                  <w:color w:val="0000FF"/>
                  <w:u w:val="single"/>
                </w:rPr>
                <w:t>klisn@mail.ru</w:t>
              </w:r>
            </w:hyperlink>
          </w:p>
          <w:p w:rsidR="00F67E28" w:rsidRDefault="00BD4D31">
            <w:pPr>
              <w:spacing w:line="276" w:lineRule="auto"/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s.klimov@rut.</w:t>
            </w:r>
            <w:r>
              <w:rPr>
                <w:color w:val="0000FF"/>
              </w:rPr>
              <w:t>digital</w:t>
            </w:r>
          </w:p>
          <w:p w:rsidR="00F67E28" w:rsidRDefault="00F67E28">
            <w:pPr>
              <w:spacing w:line="276" w:lineRule="auto"/>
              <w:jc w:val="center"/>
              <w:rPr>
                <w:color w:val="0000FF"/>
                <w:u w:val="single"/>
              </w:rPr>
            </w:pPr>
          </w:p>
          <w:p w:rsidR="00F67E28" w:rsidRDefault="00BD4D31">
            <w:pPr>
              <w:spacing w:line="276" w:lineRule="auto"/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05dubinevich@mail.ru</w:t>
            </w:r>
          </w:p>
        </w:tc>
      </w:tr>
      <w:tr w:rsidR="00F67E28">
        <w:trPr>
          <w:gridAfter w:val="6"/>
          <w:wAfter w:w="4703" w:type="dxa"/>
          <w:trHeight w:val="1361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 xml:space="preserve">Заместитель директора по научной работе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БУГРЕЕВ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Виктор Алексеевич</w:t>
            </w:r>
          </w:p>
          <w:p w:rsidR="00F67E28" w:rsidRDefault="00BD4D31">
            <w:pPr>
              <w:spacing w:line="276" w:lineRule="auto"/>
            </w:pPr>
            <w:r>
              <w:t>Специалист ОДиАО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МИШИНА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Кристина Юрьевна</w:t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216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</w:pPr>
          </w:p>
          <w:p w:rsidR="00F67E28" w:rsidRDefault="00BD4D31">
            <w:pPr>
              <w:spacing w:line="276" w:lineRule="auto"/>
              <w:jc w:val="center"/>
            </w:pPr>
            <w:r>
              <w:t>215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(495) 649-19-04</w:t>
            </w:r>
          </w:p>
          <w:p w:rsidR="00F67E28" w:rsidRDefault="00BD4D31">
            <w:pPr>
              <w:spacing w:line="276" w:lineRule="auto"/>
              <w:jc w:val="center"/>
            </w:pPr>
            <w:r>
              <w:t>1-06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</w:pPr>
          </w:p>
          <w:p w:rsidR="00F67E28" w:rsidRDefault="00BD4D31">
            <w:pPr>
              <w:spacing w:line="276" w:lineRule="auto"/>
              <w:jc w:val="center"/>
            </w:pPr>
            <w:r>
              <w:t>2-19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jc w:val="center"/>
              <w:rPr>
                <w:color w:val="0000FF"/>
              </w:rPr>
            </w:pPr>
            <w:hyperlink r:id="rId59">
              <w:r w:rsidR="00BD4D31">
                <w:rPr>
                  <w:color w:val="0000FF"/>
                  <w:u w:val="single"/>
                </w:rPr>
                <w:t>vbug59@mail.ru</w:t>
              </w:r>
            </w:hyperlink>
          </w:p>
          <w:p w:rsidR="00F67E28" w:rsidRDefault="00F67E28">
            <w:pPr>
              <w:spacing w:line="276" w:lineRule="auto"/>
              <w:jc w:val="center"/>
              <w:rPr>
                <w:color w:val="0000FF"/>
              </w:rPr>
            </w:pPr>
          </w:p>
          <w:p w:rsidR="00F67E28" w:rsidRDefault="00F67E28">
            <w:pPr>
              <w:spacing w:line="276" w:lineRule="auto"/>
              <w:jc w:val="center"/>
              <w:rPr>
                <w:color w:val="0000FF"/>
              </w:rPr>
            </w:pPr>
          </w:p>
          <w:p w:rsidR="00F67E28" w:rsidRDefault="00F67E28">
            <w:pPr>
              <w:spacing w:line="276" w:lineRule="auto"/>
              <w:jc w:val="center"/>
              <w:rPr>
                <w:color w:val="0000FF"/>
                <w:u w:val="single"/>
              </w:rPr>
            </w:pPr>
          </w:p>
          <w:p w:rsidR="00F67E28" w:rsidRDefault="00BD4D31">
            <w:pPr>
              <w:spacing w:line="276" w:lineRule="auto"/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eie_roat@mail.ru</w:t>
            </w:r>
          </w:p>
        </w:tc>
      </w:tr>
      <w:tr w:rsidR="00F67E28">
        <w:trPr>
          <w:gridAfter w:val="6"/>
          <w:wAfter w:w="4703" w:type="dxa"/>
          <w:trHeight w:val="1255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ind w:right="-108"/>
            </w:pPr>
            <w:r>
              <w:t>Заместитель директора по дополнительному профессиональному образованию</w:t>
            </w:r>
          </w:p>
          <w:p w:rsidR="00F67E28" w:rsidRDefault="00BD4D31">
            <w:pPr>
              <w:spacing w:line="276" w:lineRule="auto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БУГРЕЕВ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Николай Викторович</w:t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343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(495) 649-19-74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3-78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n.bugreev@rut.digital</w:t>
            </w:r>
          </w:p>
        </w:tc>
      </w:tr>
      <w:tr w:rsidR="00F67E28">
        <w:trPr>
          <w:gridAfter w:val="6"/>
          <w:wAfter w:w="4703" w:type="dxa"/>
          <w:trHeight w:val="1738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after="200"/>
            </w:pPr>
            <w:r>
              <w:t>Заместитель директора по административно-хозяйственной работе</w:t>
            </w:r>
          </w:p>
          <w:p w:rsidR="00F67E28" w:rsidRDefault="00BD4D31">
            <w:pPr>
              <w:spacing w:after="200"/>
            </w:pPr>
            <w:r>
              <w:rPr>
                <w:b/>
                <w:i/>
              </w:rPr>
              <w:t>ПАНОВ</w:t>
            </w:r>
            <w:r>
              <w:br/>
            </w:r>
            <w:r>
              <w:rPr>
                <w:b/>
                <w:i/>
              </w:rPr>
              <w:t>Денис Денисович</w:t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227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(499) 151-22-77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2-02</w:t>
            </w:r>
          </w:p>
          <w:p w:rsidR="00F67E28" w:rsidRDefault="00BD4D31">
            <w:pPr>
              <w:spacing w:line="276" w:lineRule="auto"/>
              <w:jc w:val="center"/>
            </w:pPr>
            <w:r>
              <w:t>1-22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d.panov@rut.digital</w:t>
            </w:r>
          </w:p>
        </w:tc>
      </w:tr>
      <w:tr w:rsidR="00F67E28">
        <w:trPr>
          <w:gridAfter w:val="6"/>
          <w:wAfter w:w="4703" w:type="dxa"/>
          <w:trHeight w:val="78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Ученый секретарь совета академии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ТАРАДИН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Николай Александрович</w:t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210</w:t>
            </w:r>
          </w:p>
          <w:p w:rsidR="00F67E28" w:rsidRDefault="00BD4D31">
            <w:pPr>
              <w:spacing w:line="276" w:lineRule="auto"/>
              <w:jc w:val="center"/>
            </w:pPr>
            <w:r>
              <w:t>309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(926) 411-05-53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jc w:val="center"/>
              <w:rPr>
                <w:color w:val="0000FF"/>
                <w:u w:val="single"/>
              </w:rPr>
            </w:pPr>
            <w:hyperlink r:id="rId60">
              <w:r w:rsidR="00BD4D31">
                <w:rPr>
                  <w:color w:val="0000FF"/>
                  <w:u w:val="single"/>
                </w:rPr>
                <w:t>taradin_na@mail.ru</w:t>
              </w:r>
            </w:hyperlink>
          </w:p>
        </w:tc>
      </w:tr>
      <w:tr w:rsidR="00F67E28">
        <w:trPr>
          <w:gridAfter w:val="6"/>
          <w:wAfter w:w="4703" w:type="dxa"/>
          <w:trHeight w:val="1009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Заместитель начальника Управления кадров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ЗОЛОТОВА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Мария Николаевна</w:t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(495) 649-19-09</w:t>
            </w:r>
          </w:p>
          <w:p w:rsidR="00F67E28" w:rsidRDefault="00BD4D31">
            <w:pPr>
              <w:spacing w:line="276" w:lineRule="auto"/>
              <w:jc w:val="center"/>
            </w:pPr>
            <w:r>
              <w:t>1-09</w:t>
            </w:r>
          </w:p>
          <w:p w:rsidR="00F67E28" w:rsidRDefault="00BD4D31">
            <w:pPr>
              <w:spacing w:line="276" w:lineRule="auto"/>
              <w:jc w:val="center"/>
            </w:pPr>
            <w:r>
              <w:t>2-10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u w:val="single"/>
              </w:rPr>
              <w:t>m.zolotova@rut.digital</w:t>
            </w:r>
          </w:p>
        </w:tc>
      </w:tr>
      <w:tr w:rsidR="00F67E28">
        <w:trPr>
          <w:gridAfter w:val="6"/>
          <w:wAfter w:w="4703" w:type="dxa"/>
          <w:trHeight w:val="1009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Председатель профкома академии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ПОПОВ</w:t>
            </w:r>
          </w:p>
          <w:p w:rsidR="00F67E28" w:rsidRDefault="00BD4D31">
            <w:pPr>
              <w:spacing w:line="276" w:lineRule="auto"/>
              <w:rPr>
                <w:b/>
              </w:rPr>
            </w:pPr>
            <w:r>
              <w:rPr>
                <w:b/>
                <w:i/>
              </w:rPr>
              <w:t>Александр Николаевич</w:t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246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(495) 649-19-75</w:t>
            </w:r>
          </w:p>
          <w:p w:rsidR="00F67E28" w:rsidRDefault="00BD4D31">
            <w:pPr>
              <w:spacing w:line="276" w:lineRule="auto"/>
              <w:jc w:val="center"/>
            </w:pPr>
            <w:r>
              <w:t>(499) 151-18-16</w:t>
            </w:r>
          </w:p>
          <w:p w:rsidR="00F67E28" w:rsidRDefault="00BD4D31">
            <w:pPr>
              <w:spacing w:line="276" w:lineRule="auto"/>
              <w:jc w:val="center"/>
            </w:pPr>
            <w:r>
              <w:t>1-10</w:t>
            </w:r>
          </w:p>
          <w:p w:rsidR="00F67E28" w:rsidRDefault="00BD4D31">
            <w:pPr>
              <w:spacing w:line="276" w:lineRule="auto"/>
              <w:jc w:val="center"/>
            </w:pPr>
            <w:r>
              <w:t>2-99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jc w:val="center"/>
              <w:rPr>
                <w:color w:val="0000FF"/>
                <w:u w:val="single"/>
              </w:rPr>
            </w:pPr>
            <w:hyperlink r:id="rId61">
              <w:r w:rsidR="00BD4D31">
                <w:rPr>
                  <w:color w:val="0000FF"/>
                  <w:u w:val="single"/>
                </w:rPr>
                <w:t>ROAT09@rambler.ru</w:t>
              </w:r>
            </w:hyperlink>
          </w:p>
        </w:tc>
      </w:tr>
      <w:tr w:rsidR="00F67E28">
        <w:trPr>
          <w:gridAfter w:val="6"/>
          <w:wAfter w:w="4703" w:type="dxa"/>
          <w:trHeight w:val="173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Ведущий юрисконсульт правового управления РУТ (МИИТ)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ТЕРЁХИН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Юрий Алексеевич</w:t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</w:pPr>
          </w:p>
          <w:p w:rsidR="00F67E28" w:rsidRDefault="00BD4D31">
            <w:pPr>
              <w:spacing w:line="276" w:lineRule="auto"/>
              <w:jc w:val="center"/>
            </w:pPr>
            <w:r>
              <w:t>224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</w:pPr>
          </w:p>
          <w:p w:rsidR="00F67E28" w:rsidRDefault="00BD4D31">
            <w:pPr>
              <w:spacing w:line="276" w:lineRule="auto"/>
              <w:jc w:val="center"/>
            </w:pPr>
            <w:r>
              <w:t>9-102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  <w:rPr>
                <w:color w:val="0000FF"/>
              </w:rPr>
            </w:pPr>
          </w:p>
          <w:p w:rsidR="00F67E28" w:rsidRDefault="00BD4D31">
            <w:pPr>
              <w:spacing w:line="276" w:lineRule="auto"/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0106101061@mail.ru</w:t>
            </w:r>
          </w:p>
        </w:tc>
      </w:tr>
      <w:tr w:rsidR="00F67E28">
        <w:trPr>
          <w:gridAfter w:val="6"/>
          <w:wAfter w:w="4703" w:type="dxa"/>
          <w:trHeight w:val="222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 xml:space="preserve">Экономист </w:t>
            </w:r>
            <w:r>
              <w:rPr>
                <w:color w:val="000000"/>
              </w:rPr>
              <w:t>о</w:t>
            </w:r>
            <w:hyperlink r:id="rId62">
              <w:r>
                <w:rPr>
                  <w:color w:val="000000"/>
                </w:rPr>
                <w:t>тдела платного обучения планово-финансового управления</w:t>
              </w:r>
            </w:hyperlink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ТЮРИЧЕВ</w:t>
            </w:r>
          </w:p>
          <w:p w:rsidR="00F67E28" w:rsidRDefault="00BD4D31">
            <w:pPr>
              <w:spacing w:line="276" w:lineRule="auto"/>
              <w:rPr>
                <w:i/>
              </w:rPr>
            </w:pPr>
            <w:r>
              <w:rPr>
                <w:b/>
                <w:i/>
              </w:rPr>
              <w:t>Сергей Сергеевич</w:t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340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(495) 151-22-77</w:t>
            </w:r>
          </w:p>
          <w:p w:rsidR="00F67E28" w:rsidRDefault="00BD4D31">
            <w:pPr>
              <w:jc w:val="center"/>
            </w:pPr>
            <w:r>
              <w:t>3-97</w:t>
            </w:r>
          </w:p>
          <w:p w:rsidR="00F67E28" w:rsidRDefault="00BD4D31">
            <w:pPr>
              <w:jc w:val="center"/>
            </w:pPr>
            <w:r>
              <w:t>3-79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  <w:rPr>
                <w:color w:val="0000FF"/>
              </w:rPr>
            </w:pPr>
          </w:p>
          <w:p w:rsidR="00F67E28" w:rsidRDefault="00BD4D31">
            <w:pPr>
              <w:spacing w:line="276" w:lineRule="auto"/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roatfdo@miit.ru</w:t>
            </w:r>
          </w:p>
        </w:tc>
      </w:tr>
      <w:tr w:rsidR="00F67E28">
        <w:trPr>
          <w:trHeight w:val="336"/>
        </w:trPr>
        <w:tc>
          <w:tcPr>
            <w:tcW w:w="10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i/>
                <w:u w:val="single"/>
              </w:rPr>
            </w:pPr>
            <w:bookmarkStart w:id="28" w:name="_2mxhvd9" w:colFirst="0" w:colLast="0"/>
            <w:bookmarkEnd w:id="28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«ЭКОНОМИКА, ФИНАНСЫ И УПРАВЛЕНИЕ НА ТРАНСПОРТЕ»</w:t>
            </w:r>
          </w:p>
        </w:tc>
      </w:tr>
      <w:tr w:rsidR="00F67E28">
        <w:trPr>
          <w:trHeight w:val="1108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 xml:space="preserve">Зав. кафедрой, д.э.н., профессор;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ШКУРИНА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Лидия Владимировна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455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2-68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jc w:val="center"/>
            </w:pPr>
            <w:hyperlink r:id="rId63">
              <w:r w:rsidR="00BD4D31">
                <w:rPr>
                  <w:color w:val="0000FF"/>
                  <w:u w:val="single"/>
                </w:rPr>
                <w:t>Efut2012@gmail.com</w:t>
              </w:r>
            </w:hyperlink>
          </w:p>
        </w:tc>
      </w:tr>
      <w:tr w:rsidR="00F67E28">
        <w:trPr>
          <w:trHeight w:val="530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Кафедра</w:t>
            </w:r>
          </w:p>
          <w:p w:rsidR="00F67E28" w:rsidRDefault="00BD4D31">
            <w:pPr>
              <w:spacing w:line="276" w:lineRule="auto"/>
            </w:pPr>
            <w:r>
              <w:t>Старший диспетчер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АНДРИАНОВА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Анна Николаевна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456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(495) 649-19-81</w:t>
            </w:r>
          </w:p>
          <w:p w:rsidR="00F67E28" w:rsidRDefault="00BD4D31">
            <w:pPr>
              <w:spacing w:line="276" w:lineRule="auto"/>
              <w:jc w:val="center"/>
            </w:pPr>
            <w:r>
              <w:t>3-52</w:t>
            </w:r>
          </w:p>
          <w:p w:rsidR="00F67E28" w:rsidRDefault="00BD4D31">
            <w:pPr>
              <w:spacing w:line="276" w:lineRule="auto"/>
              <w:jc w:val="center"/>
            </w:pPr>
            <w:r>
              <w:t>3-07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  <w:rPr>
                <w:i/>
              </w:rPr>
            </w:pPr>
          </w:p>
        </w:tc>
      </w:tr>
      <w:tr w:rsidR="00F67E28">
        <w:trPr>
          <w:trHeight w:val="530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Специализированный учебный кабинет "Финансово-управленческий учет»</w:t>
            </w:r>
          </w:p>
          <w:p w:rsidR="00F67E28" w:rsidRDefault="00BD4D31">
            <w:pPr>
              <w:spacing w:line="276" w:lineRule="auto"/>
            </w:pPr>
            <w:r>
              <w:t>Заведующий кабинетом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ХАУСТОВА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Алена Константиновна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456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4-11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  <w:rPr>
                <w:i/>
              </w:rPr>
            </w:pPr>
          </w:p>
        </w:tc>
      </w:tr>
      <w:tr w:rsidR="00F67E28">
        <w:trPr>
          <w:trHeight w:val="530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Специализированный учебный кабинет «Экономика железнодорожного транспорта»</w:t>
            </w:r>
          </w:p>
          <w:p w:rsidR="00F67E28" w:rsidRDefault="00BD4D31">
            <w:pPr>
              <w:spacing w:line="276" w:lineRule="auto"/>
            </w:pPr>
            <w:r>
              <w:t>Заведующий кабинетом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ГАЛИЦКАЯ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Александра Глебовна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447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3-73</w:t>
            </w:r>
          </w:p>
          <w:p w:rsidR="00F67E28" w:rsidRDefault="00BD4D31">
            <w:pPr>
              <w:spacing w:line="276" w:lineRule="auto"/>
              <w:jc w:val="center"/>
            </w:pPr>
            <w:r>
              <w:t>2-67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  <w:rPr>
                <w:i/>
              </w:rPr>
            </w:pPr>
          </w:p>
        </w:tc>
      </w:tr>
      <w:tr w:rsidR="00F67E28">
        <w:trPr>
          <w:trHeight w:val="388"/>
        </w:trPr>
        <w:tc>
          <w:tcPr>
            <w:tcW w:w="10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29" w:name="_122s5l2" w:colFirst="0" w:colLast="0"/>
            <w:bookmarkEnd w:id="29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«ЭКОНОМИЧЕСКАЯ ТЕОРИЯ И МЕНЕДЖМЕНТ»</w:t>
            </w:r>
          </w:p>
        </w:tc>
      </w:tr>
      <w:tr w:rsidR="00F67E28">
        <w:trPr>
          <w:trHeight w:val="781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Зав. кафедрой, к.э.н., доцент</w:t>
            </w:r>
          </w:p>
          <w:p w:rsidR="00F67E28" w:rsidRDefault="00BD4D31">
            <w:pPr>
              <w:spacing w:line="276" w:lineRule="auto"/>
              <w:ind w:left="-142"/>
              <w:rPr>
                <w:b/>
                <w:i/>
              </w:rPr>
            </w:pPr>
            <w:r>
              <w:rPr>
                <w:b/>
                <w:i/>
              </w:rPr>
              <w:t xml:space="preserve">  СТЕПАНЯН </w:t>
            </w:r>
          </w:p>
          <w:p w:rsidR="00F67E28" w:rsidRDefault="00BD4D31">
            <w:pPr>
              <w:spacing w:line="276" w:lineRule="auto"/>
              <w:ind w:left="-142"/>
              <w:rPr>
                <w:b/>
                <w:i/>
              </w:rPr>
            </w:pPr>
            <w:r>
              <w:rPr>
                <w:b/>
                <w:i/>
              </w:rPr>
              <w:t xml:space="preserve">  Тамара Мирзаевна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412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(495) 649-19-16</w:t>
            </w:r>
          </w:p>
          <w:p w:rsidR="00F67E28" w:rsidRDefault="00BD4D31">
            <w:pPr>
              <w:spacing w:line="276" w:lineRule="auto"/>
              <w:jc w:val="center"/>
            </w:pPr>
            <w:r>
              <w:t>4-22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jc w:val="center"/>
            </w:pPr>
            <w:hyperlink r:id="rId64">
              <w:r w:rsidR="00BD4D31">
                <w:rPr>
                  <w:color w:val="0000FF"/>
                  <w:u w:val="single"/>
                </w:rPr>
                <w:t>ecter@bk.ru</w:t>
              </w:r>
            </w:hyperlink>
          </w:p>
        </w:tc>
      </w:tr>
      <w:tr w:rsidR="00F67E28">
        <w:trPr>
          <w:trHeight w:val="975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Кафедра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ЧЕТВЕРИКОВА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Наталья Сергеевна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412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(495) 649-19-89</w:t>
            </w:r>
          </w:p>
          <w:p w:rsidR="00F67E28" w:rsidRDefault="00BD4D31">
            <w:pPr>
              <w:spacing w:line="276" w:lineRule="auto"/>
              <w:jc w:val="center"/>
            </w:pPr>
            <w:r>
              <w:t>2-69</w:t>
            </w:r>
          </w:p>
          <w:p w:rsidR="00F67E28" w:rsidRDefault="00BD4D31">
            <w:pPr>
              <w:spacing w:line="276" w:lineRule="auto"/>
              <w:jc w:val="center"/>
            </w:pPr>
            <w:r>
              <w:t>3-53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  <w:rPr>
                <w:i/>
              </w:rPr>
            </w:pPr>
          </w:p>
          <w:p w:rsidR="00F67E28" w:rsidRDefault="00F67E28">
            <w:pPr>
              <w:spacing w:line="276" w:lineRule="auto"/>
              <w:jc w:val="center"/>
              <w:rPr>
                <w:i/>
              </w:rPr>
            </w:pPr>
          </w:p>
          <w:p w:rsidR="00F67E28" w:rsidRDefault="00F67E28">
            <w:pPr>
              <w:spacing w:line="276" w:lineRule="auto"/>
              <w:jc w:val="center"/>
            </w:pPr>
          </w:p>
        </w:tc>
      </w:tr>
      <w:tr w:rsidR="00F67E28">
        <w:trPr>
          <w:trHeight w:val="975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Специализированный учебный кабинет  «Менеджмент логистических систем»</w:t>
            </w:r>
          </w:p>
          <w:p w:rsidR="00F67E28" w:rsidRDefault="00BD4D31">
            <w:pPr>
              <w:spacing w:line="276" w:lineRule="auto"/>
            </w:pPr>
            <w:r>
              <w:t>Техник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ХУХРИКОВА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Юлия Константиновна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412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1-33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  <w:rPr>
                <w:i/>
              </w:rPr>
            </w:pPr>
          </w:p>
        </w:tc>
      </w:tr>
      <w:tr w:rsidR="00F67E28">
        <w:trPr>
          <w:trHeight w:val="335"/>
        </w:trPr>
        <w:tc>
          <w:tcPr>
            <w:tcW w:w="10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30" w:name="_3m2fo8v" w:colFirst="0" w:colLast="0"/>
            <w:bookmarkEnd w:id="30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«ФИЛОСОФИЯ, СОЦИОЛОГИЯ И ИСТОРИЯ»</w:t>
            </w:r>
          </w:p>
        </w:tc>
      </w:tr>
      <w:tr w:rsidR="00F67E28">
        <w:trPr>
          <w:trHeight w:val="706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Зав. кафедрой, д.ф.н., доцент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БАРИНОВА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Галина Викторовна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349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(495) 649-19-79</w:t>
            </w:r>
          </w:p>
          <w:p w:rsidR="00F67E28" w:rsidRDefault="00BD4D31">
            <w:pPr>
              <w:spacing w:line="276" w:lineRule="auto"/>
              <w:jc w:val="center"/>
            </w:pPr>
            <w:r>
              <w:t>2-70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color w:val="0000FF"/>
                <w:u w:val="single"/>
              </w:rPr>
              <w:t>galina1759@mail.ru</w:t>
            </w:r>
          </w:p>
        </w:tc>
      </w:tr>
      <w:tr w:rsidR="00F67E28">
        <w:trPr>
          <w:trHeight w:val="274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Кафедра</w:t>
            </w:r>
          </w:p>
          <w:p w:rsidR="00F67E28" w:rsidRDefault="00BD4D31">
            <w:pPr>
              <w:spacing w:line="276" w:lineRule="auto"/>
            </w:pPr>
            <w:r>
              <w:t>Старший диспетчер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АРТЕМЬЕВА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Виктория Андреевна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350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3-32</w:t>
            </w:r>
          </w:p>
          <w:p w:rsidR="00F67E28" w:rsidRDefault="00BD4D31">
            <w:pPr>
              <w:spacing w:line="276" w:lineRule="auto"/>
              <w:jc w:val="center"/>
            </w:pPr>
            <w:r>
              <w:t>4-38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</w:pPr>
            <w:hyperlink r:id="rId65">
              <w:r w:rsidR="00BD4D31">
                <w:rPr>
                  <w:color w:val="0000FF"/>
                  <w:u w:val="single"/>
                </w:rPr>
                <w:t>fsi@rgotups.ru</w:t>
              </w:r>
            </w:hyperlink>
          </w:p>
        </w:tc>
      </w:tr>
      <w:tr w:rsidR="00F67E28">
        <w:trPr>
          <w:trHeight w:val="280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Специализированный учебный  кабинет</w:t>
            </w:r>
          </w:p>
          <w:p w:rsidR="00F67E28" w:rsidRDefault="00BD4D31">
            <w:pPr>
              <w:spacing w:line="276" w:lineRule="auto"/>
            </w:pPr>
            <w:r>
              <w:t>«История железнодорожного транспорта»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351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</w:pPr>
          </w:p>
          <w:p w:rsidR="00F67E28" w:rsidRDefault="00BD4D31">
            <w:pPr>
              <w:spacing w:line="276" w:lineRule="auto"/>
              <w:jc w:val="center"/>
            </w:pPr>
            <w:r>
              <w:t>3-31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rPr>
                <w:i/>
              </w:rPr>
            </w:pPr>
          </w:p>
        </w:tc>
      </w:tr>
      <w:tr w:rsidR="00F67E28">
        <w:trPr>
          <w:trHeight w:val="327"/>
        </w:trPr>
        <w:tc>
          <w:tcPr>
            <w:tcW w:w="10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31" w:name="_217pygo" w:colFirst="0" w:colLast="0"/>
            <w:bookmarkEnd w:id="31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«ПРОФЕССИОНАЛЬНЫЕ КОММУНИКАЦИИ»</w:t>
            </w:r>
          </w:p>
        </w:tc>
      </w:tr>
      <w:tr w:rsidR="00F67E28">
        <w:trPr>
          <w:trHeight w:val="739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Зав. кафедрой, к.ф.н.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МАСЛОВА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Мария Валерьевна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319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(495) 649-19-44</w:t>
            </w:r>
          </w:p>
          <w:p w:rsidR="00F67E28" w:rsidRDefault="00BD4D31">
            <w:pPr>
              <w:spacing w:line="276" w:lineRule="auto"/>
              <w:jc w:val="center"/>
            </w:pPr>
            <w:r>
              <w:t>1-37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jc w:val="center"/>
            </w:pPr>
            <w:hyperlink r:id="rId66">
              <w:r w:rsidR="00BD4D31">
                <w:rPr>
                  <w:color w:val="0000FF"/>
                  <w:u w:val="single"/>
                </w:rPr>
                <w:t>m-v-maslova-77@yandex.ru</w:t>
              </w:r>
            </w:hyperlink>
          </w:p>
        </w:tc>
      </w:tr>
      <w:tr w:rsidR="00F67E28">
        <w:trPr>
          <w:trHeight w:val="615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Кафедра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318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4-34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7E28">
        <w:trPr>
          <w:trHeight w:val="776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Лингафонный кабинет</w:t>
            </w:r>
          </w:p>
          <w:p w:rsidR="00F67E28" w:rsidRDefault="00BD4D31">
            <w:pPr>
              <w:spacing w:line="276" w:lineRule="auto"/>
            </w:pPr>
            <w:r>
              <w:t>Зав. кабинетом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БАНЦЕР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Екатерина Игоревна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317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  <w:rPr>
                <w:i/>
              </w:rPr>
            </w:pPr>
          </w:p>
        </w:tc>
      </w:tr>
      <w:tr w:rsidR="00F67E28">
        <w:trPr>
          <w:trHeight w:val="302"/>
        </w:trPr>
        <w:tc>
          <w:tcPr>
            <w:tcW w:w="10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i/>
                <w:u w:val="single"/>
              </w:rPr>
            </w:pPr>
            <w:bookmarkStart w:id="32" w:name="_4l7dh4h" w:colFirst="0" w:colLast="0"/>
            <w:bookmarkEnd w:id="32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«УПРАВЛЕНИЕ ТРАНСПОРТНЫМИ ПРОЦЕССАМИ»</w:t>
            </w:r>
          </w:p>
        </w:tc>
      </w:tr>
      <w:tr w:rsidR="00F67E28">
        <w:trPr>
          <w:trHeight w:val="132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Зав. кафедрой, к.т.н., доцент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БИЛЕНКО </w:t>
            </w:r>
          </w:p>
          <w:p w:rsidR="00F67E28" w:rsidRDefault="00BD4D31">
            <w:pPr>
              <w:spacing w:line="276" w:lineRule="auto"/>
            </w:pPr>
            <w:r>
              <w:rPr>
                <w:b/>
                <w:i/>
              </w:rPr>
              <w:t>Геннадий Михайлович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94-05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jc w:val="center"/>
              <w:rPr>
                <w:u w:val="single"/>
              </w:rPr>
            </w:pPr>
            <w:hyperlink r:id="rId67">
              <w:r w:rsidR="00BD4D31">
                <w:rPr>
                  <w:color w:val="0000FF"/>
                  <w:u w:val="single"/>
                </w:rPr>
                <w:t>bilenko-gm@yandex.ru</w:t>
              </w:r>
            </w:hyperlink>
          </w:p>
        </w:tc>
      </w:tr>
      <w:tr w:rsidR="00F67E28">
        <w:trPr>
          <w:trHeight w:val="132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Кафедра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423</w:t>
            </w:r>
          </w:p>
          <w:p w:rsidR="00F67E28" w:rsidRDefault="00BD4D31">
            <w:pPr>
              <w:spacing w:line="276" w:lineRule="auto"/>
              <w:jc w:val="center"/>
            </w:pPr>
            <w:r>
              <w:t>422</w:t>
            </w:r>
          </w:p>
          <w:p w:rsidR="00F67E28" w:rsidRDefault="00BD4D31">
            <w:pPr>
              <w:spacing w:line="276" w:lineRule="auto"/>
              <w:jc w:val="center"/>
            </w:pPr>
            <w:r>
              <w:t>422а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(495) 649-19-15</w:t>
            </w:r>
          </w:p>
          <w:p w:rsidR="00F67E28" w:rsidRDefault="00BD4D31">
            <w:pPr>
              <w:spacing w:line="276" w:lineRule="auto"/>
              <w:jc w:val="center"/>
            </w:pPr>
            <w:r>
              <w:t>2-25</w:t>
            </w:r>
          </w:p>
          <w:p w:rsidR="00F67E28" w:rsidRDefault="00BD4D31">
            <w:pPr>
              <w:spacing w:line="276" w:lineRule="auto"/>
              <w:jc w:val="center"/>
            </w:pPr>
            <w:r>
              <w:t>3-92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color w:val="0000FF"/>
                <w:u w:val="single"/>
              </w:rPr>
              <w:t>kafroat@mail.ru</w:t>
            </w:r>
          </w:p>
        </w:tc>
      </w:tr>
      <w:tr w:rsidR="00F67E28">
        <w:trPr>
          <w:trHeight w:val="132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Лаборатория «Автоматизация станционных процессов и диспетчерского управления на жд. транспорте»</w:t>
            </w:r>
          </w:p>
          <w:p w:rsidR="00F67E28" w:rsidRDefault="00BD4D31">
            <w:pPr>
              <w:spacing w:line="276" w:lineRule="auto"/>
            </w:pPr>
            <w:r>
              <w:t>Зав. лабораторией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ГРИШИНА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Елена Викторовна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421а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2-24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  <w:rPr>
                <w:u w:val="single"/>
              </w:rPr>
            </w:pPr>
          </w:p>
        </w:tc>
      </w:tr>
      <w:tr w:rsidR="00F67E28">
        <w:trPr>
          <w:trHeight w:val="132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 xml:space="preserve">Лаборатория «Грузовая работа и коммерческая эксплуатация </w:t>
            </w:r>
          </w:p>
          <w:p w:rsidR="00F67E28" w:rsidRDefault="00BD4D31">
            <w:pPr>
              <w:spacing w:line="276" w:lineRule="auto"/>
            </w:pPr>
            <w:r>
              <w:t>жд. транспорта»</w:t>
            </w:r>
          </w:p>
          <w:p w:rsidR="00F67E28" w:rsidRDefault="00BD4D31">
            <w:pPr>
              <w:spacing w:line="276" w:lineRule="auto"/>
            </w:pPr>
            <w:r>
              <w:t xml:space="preserve">Зав. лабораторией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СОКОЛОВА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Вероника Дмитриевна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ЗАВЬЯЛОВА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Юлия Владимировна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204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2-26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  <w:rPr>
                <w:u w:val="single"/>
              </w:rPr>
            </w:pPr>
          </w:p>
        </w:tc>
      </w:tr>
      <w:tr w:rsidR="00F67E28">
        <w:trPr>
          <w:trHeight w:val="275"/>
        </w:trPr>
        <w:tc>
          <w:tcPr>
            <w:tcW w:w="10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i/>
                <w:u w:val="single"/>
              </w:rPr>
            </w:pPr>
            <w:bookmarkStart w:id="33" w:name="_30cnrca" w:colFirst="0" w:colLast="0"/>
            <w:bookmarkEnd w:id="33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«ВЫСШАЯ МАТЕМАТИКА И ЕСТЕСТВЕННЫЕ НАУКИ»</w:t>
            </w:r>
          </w:p>
        </w:tc>
      </w:tr>
      <w:tr w:rsidR="00F67E28">
        <w:trPr>
          <w:trHeight w:val="132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ind w:right="-97"/>
            </w:pPr>
            <w:r>
              <w:t>Зав. кафедрой, д.ф-м.н., профессор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МИРОНОВ</w:t>
            </w:r>
          </w:p>
          <w:p w:rsidR="00F67E28" w:rsidRDefault="00BD4D31">
            <w:pPr>
              <w:spacing w:line="276" w:lineRule="auto"/>
              <w:ind w:right="-97"/>
              <w:rPr>
                <w:b/>
                <w:i/>
              </w:rPr>
            </w:pPr>
            <w:r>
              <w:rPr>
                <w:b/>
                <w:i/>
              </w:rPr>
              <w:t>Борис Гурьевич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505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2-35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color w:val="0000FF"/>
                <w:u w:val="single"/>
              </w:rPr>
              <w:t>math@rgotups.ru</w:t>
            </w:r>
          </w:p>
        </w:tc>
      </w:tr>
      <w:tr w:rsidR="00F67E28">
        <w:trPr>
          <w:trHeight w:val="132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Лаборатория «Химия»</w:t>
            </w:r>
          </w:p>
          <w:p w:rsidR="00F67E28" w:rsidRDefault="00BD4D31">
            <w:pPr>
              <w:spacing w:line="276" w:lineRule="auto"/>
            </w:pPr>
            <w:r>
              <w:t xml:space="preserve">Зав. лабораторией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КОТРЯХОВА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Евгения Анатольевна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510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3-67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  <w:rPr>
                <w:i/>
              </w:rPr>
            </w:pPr>
          </w:p>
        </w:tc>
      </w:tr>
      <w:tr w:rsidR="00F67E28">
        <w:trPr>
          <w:trHeight w:val="132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Лаборатория «Физика»</w:t>
            </w:r>
          </w:p>
          <w:p w:rsidR="00F67E28" w:rsidRDefault="00BD4D31">
            <w:pPr>
              <w:spacing w:line="276" w:lineRule="auto"/>
            </w:pPr>
            <w:r>
              <w:t>Зав. лабораторией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ДОЛЖЕНКО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Вера Николаевна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506</w:t>
            </w:r>
          </w:p>
          <w:p w:rsidR="00F67E28" w:rsidRDefault="00BD4D31">
            <w:pPr>
              <w:spacing w:line="276" w:lineRule="auto"/>
              <w:jc w:val="center"/>
            </w:pPr>
            <w:r>
              <w:t>501</w:t>
            </w:r>
          </w:p>
          <w:p w:rsidR="00F67E28" w:rsidRDefault="00F67E28">
            <w:pPr>
              <w:spacing w:line="276" w:lineRule="auto"/>
              <w:jc w:val="center"/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(495) 649-19-32</w:t>
            </w:r>
          </w:p>
          <w:p w:rsidR="00F67E28" w:rsidRDefault="00BD4D31">
            <w:pPr>
              <w:spacing w:line="276" w:lineRule="auto"/>
              <w:jc w:val="center"/>
            </w:pPr>
            <w:r>
              <w:t>3-68</w:t>
            </w:r>
          </w:p>
          <w:p w:rsidR="00F67E28" w:rsidRDefault="00BD4D31">
            <w:pPr>
              <w:spacing w:line="276" w:lineRule="auto"/>
              <w:jc w:val="center"/>
            </w:pPr>
            <w:r>
              <w:t>3-66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  <w:rPr>
                <w:i/>
              </w:rPr>
            </w:pPr>
          </w:p>
        </w:tc>
      </w:tr>
      <w:tr w:rsidR="00F67E28">
        <w:trPr>
          <w:trHeight w:val="132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Кафедра</w:t>
            </w:r>
          </w:p>
          <w:p w:rsidR="00F67E28" w:rsidRDefault="00F67E28">
            <w:pPr>
              <w:spacing w:line="276" w:lineRule="auto"/>
            </w:pPr>
          </w:p>
          <w:p w:rsidR="00F67E28" w:rsidRDefault="00BD4D31">
            <w:pPr>
              <w:spacing w:line="276" w:lineRule="auto"/>
            </w:pPr>
            <w:r>
              <w:t>Специализированный учебный кабинет</w:t>
            </w:r>
          </w:p>
          <w:p w:rsidR="00F67E28" w:rsidRDefault="00BD4D31">
            <w:pPr>
              <w:spacing w:line="276" w:lineRule="auto"/>
            </w:pPr>
            <w:r>
              <w:t>«Прикладная математика»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ПРОКОФЬЕВ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Алексей Викторович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527</w:t>
            </w:r>
          </w:p>
          <w:p w:rsidR="00F67E28" w:rsidRDefault="00BD4D31">
            <w:pPr>
              <w:spacing w:line="276" w:lineRule="auto"/>
              <w:jc w:val="center"/>
            </w:pPr>
            <w:r>
              <w:t>528</w:t>
            </w:r>
          </w:p>
          <w:p w:rsidR="00F67E28" w:rsidRDefault="00BD4D31">
            <w:pPr>
              <w:spacing w:line="276" w:lineRule="auto"/>
              <w:jc w:val="center"/>
            </w:pPr>
            <w:r>
              <w:t>534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537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(495) 649-19-77</w:t>
            </w:r>
          </w:p>
          <w:p w:rsidR="00F67E28" w:rsidRDefault="00BD4D31">
            <w:pPr>
              <w:spacing w:line="276" w:lineRule="auto"/>
              <w:jc w:val="center"/>
            </w:pPr>
            <w:r>
              <w:t>2-37</w:t>
            </w:r>
          </w:p>
          <w:p w:rsidR="00F67E28" w:rsidRDefault="00BD4D31">
            <w:pPr>
              <w:spacing w:line="276" w:lineRule="auto"/>
              <w:jc w:val="center"/>
            </w:pPr>
            <w:r>
              <w:t>4-28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2-38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  <w:rPr>
                <w:i/>
              </w:rPr>
            </w:pPr>
          </w:p>
        </w:tc>
      </w:tr>
      <w:tr w:rsidR="00F67E28">
        <w:trPr>
          <w:trHeight w:val="132"/>
        </w:trPr>
        <w:tc>
          <w:tcPr>
            <w:tcW w:w="10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i/>
                <w:u w:val="single"/>
              </w:rPr>
            </w:pPr>
            <w:bookmarkStart w:id="34" w:name="_1fhy1k3" w:colFirst="0" w:colLast="0"/>
            <w:bookmarkEnd w:id="34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«ТЕХНОСФЕРНАЯ БЕЗОПАСНОСТЬ»</w:t>
            </w:r>
          </w:p>
        </w:tc>
      </w:tr>
      <w:tr w:rsidR="00F67E28">
        <w:trPr>
          <w:trHeight w:val="132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Зав. кафедрой, д.т.н., профессор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АКСЁНОВ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Владимир Алексеевич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201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95-12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jc w:val="center"/>
            </w:pPr>
            <w:hyperlink r:id="rId68">
              <w:r w:rsidR="00BD4D31">
                <w:rPr>
                  <w:color w:val="0000FF"/>
                  <w:u w:val="single"/>
                </w:rPr>
                <w:t>Vl.aksenov@yandex.ru</w:t>
              </w:r>
            </w:hyperlink>
          </w:p>
        </w:tc>
      </w:tr>
      <w:tr w:rsidR="00F67E28">
        <w:trPr>
          <w:trHeight w:val="1500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Кафедра</w:t>
            </w:r>
          </w:p>
          <w:p w:rsidR="00F67E28" w:rsidRDefault="00BD4D31">
            <w:pPr>
              <w:spacing w:line="276" w:lineRule="auto"/>
            </w:pPr>
            <w:r>
              <w:t>Диспетчер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ДЕГТЕРЕВА </w:t>
            </w:r>
          </w:p>
          <w:p w:rsidR="00F67E28" w:rsidRDefault="00BD4D31">
            <w:r>
              <w:rPr>
                <w:b/>
                <w:i/>
              </w:rPr>
              <w:t>Анастасия Геннадьевна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202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(495) 649-19-59</w:t>
            </w:r>
          </w:p>
          <w:p w:rsidR="00F67E28" w:rsidRDefault="00BD4D31">
            <w:pPr>
              <w:spacing w:line="276" w:lineRule="auto"/>
              <w:jc w:val="center"/>
            </w:pPr>
            <w:r>
              <w:t>(495) 649-19-73</w:t>
            </w:r>
          </w:p>
          <w:p w:rsidR="00F67E28" w:rsidRDefault="00BD4D31">
            <w:pPr>
              <w:spacing w:line="276" w:lineRule="auto"/>
              <w:jc w:val="center"/>
            </w:pPr>
            <w:r>
              <w:t>95-11</w:t>
            </w:r>
          </w:p>
          <w:p w:rsidR="00F67E28" w:rsidRDefault="00F67E28">
            <w:pPr>
              <w:spacing w:line="276" w:lineRule="auto"/>
              <w:jc w:val="center"/>
            </w:pP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after="280"/>
              <w:jc w:val="center"/>
              <w:rPr>
                <w:color w:val="0000FF"/>
                <w:u w:val="single"/>
              </w:rPr>
            </w:pPr>
            <w:hyperlink r:id="rId69">
              <w:r w:rsidR="00BD4D31">
                <w:rPr>
                  <w:color w:val="0000FF"/>
                  <w:u w:val="single"/>
                </w:rPr>
                <w:t>tom290470@mail.ru</w:t>
              </w:r>
            </w:hyperlink>
          </w:p>
          <w:p w:rsidR="00F67E28" w:rsidRDefault="005C46B1">
            <w:pPr>
              <w:spacing w:before="280"/>
              <w:jc w:val="center"/>
              <w:rPr>
                <w:i/>
                <w:color w:val="0000FF"/>
              </w:rPr>
            </w:pPr>
            <w:hyperlink r:id="rId70" w:anchor="/folder/INBOX?utm_source=mail&amp;utm_campaign=self_promo&amp;utm_medium=topline&amp;utm_content=mail&amp;utm_term=profile_email">
              <w:r w:rsidR="00BD4D31">
                <w:rPr>
                  <w:color w:val="0000FF"/>
                  <w:u w:val="single"/>
                </w:rPr>
                <w:t>tb-roat@rambler.ru</w:t>
              </w:r>
            </w:hyperlink>
          </w:p>
        </w:tc>
      </w:tr>
      <w:tr w:rsidR="00F67E28">
        <w:trPr>
          <w:trHeight w:val="1100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 xml:space="preserve">Преподавательская кафедры: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СОРОКИНА </w:t>
            </w:r>
          </w:p>
          <w:p w:rsidR="00F67E28" w:rsidRDefault="00BD4D31">
            <w:pPr>
              <w:spacing w:line="276" w:lineRule="auto"/>
              <w:rPr>
                <w:b/>
                <w:i/>
                <w:color w:val="222222"/>
              </w:rPr>
            </w:pPr>
            <w:r>
              <w:rPr>
                <w:b/>
                <w:i/>
              </w:rPr>
              <w:t>Екатерина Александровна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203</w:t>
            </w:r>
          </w:p>
          <w:p w:rsidR="00F67E28" w:rsidRDefault="00F67E28">
            <w:pPr>
              <w:jc w:val="center"/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95-10</w:t>
            </w:r>
          </w:p>
          <w:p w:rsidR="00F67E28" w:rsidRDefault="00F67E28">
            <w:pPr>
              <w:jc w:val="center"/>
            </w:pPr>
          </w:p>
        </w:tc>
        <w:tc>
          <w:tcPr>
            <w:tcW w:w="23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ekaterinaas203@gmail.com</w:t>
            </w:r>
          </w:p>
          <w:p w:rsidR="00F67E28" w:rsidRDefault="00BD4D31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pingvin2800@gmail.com</w:t>
            </w:r>
          </w:p>
        </w:tc>
      </w:tr>
      <w:tr w:rsidR="00F67E28">
        <w:trPr>
          <w:trHeight w:val="560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КЛИМОВА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Диана Викторовна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jc w:val="center"/>
            </w:pPr>
            <w:r>
              <w:t>211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jc w:val="center"/>
            </w:pPr>
            <w:r>
              <w:t>95-19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jc w:val="center"/>
              <w:rPr>
                <w:u w:val="single"/>
              </w:rPr>
            </w:pPr>
          </w:p>
        </w:tc>
      </w:tr>
      <w:tr w:rsidR="00F67E28">
        <w:trPr>
          <w:trHeight w:val="1830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b/>
                <w:i/>
                <w:color w:val="222222"/>
              </w:rPr>
            </w:pPr>
            <w:r>
              <w:rPr>
                <w:b/>
                <w:i/>
                <w:color w:val="222222"/>
              </w:rPr>
              <w:t>МЕДВЕДЕВА</w:t>
            </w:r>
          </w:p>
          <w:p w:rsidR="00F67E28" w:rsidRDefault="00BD4D31">
            <w:pPr>
              <w:rPr>
                <w:b/>
                <w:i/>
                <w:color w:val="222222"/>
              </w:rPr>
            </w:pPr>
            <w:r>
              <w:rPr>
                <w:b/>
                <w:i/>
                <w:color w:val="222222"/>
              </w:rPr>
              <w:t>Вера Михайловна</w:t>
            </w:r>
          </w:p>
          <w:p w:rsidR="00F67E28" w:rsidRDefault="00F67E28">
            <w:pPr>
              <w:rPr>
                <w:b/>
                <w:i/>
                <w:color w:val="222222"/>
                <w:sz w:val="16"/>
                <w:szCs w:val="16"/>
              </w:rPr>
            </w:pPr>
          </w:p>
          <w:p w:rsidR="00F67E28" w:rsidRDefault="00BD4D31">
            <w:pPr>
              <w:rPr>
                <w:b/>
                <w:i/>
                <w:color w:val="222222"/>
              </w:rPr>
            </w:pPr>
            <w:r>
              <w:rPr>
                <w:b/>
                <w:i/>
                <w:color w:val="222222"/>
              </w:rPr>
              <w:t>КИРИЛЛОВА</w:t>
            </w:r>
          </w:p>
          <w:p w:rsidR="00F67E28" w:rsidRDefault="00BD4D31">
            <w:pPr>
              <w:rPr>
                <w:b/>
                <w:i/>
                <w:color w:val="222222"/>
              </w:rPr>
            </w:pPr>
            <w:r>
              <w:rPr>
                <w:b/>
                <w:i/>
                <w:color w:val="222222"/>
              </w:rPr>
              <w:t>Галина Владимировна</w:t>
            </w:r>
          </w:p>
          <w:p w:rsidR="00F67E28" w:rsidRDefault="00F67E28">
            <w:pPr>
              <w:rPr>
                <w:b/>
                <w:i/>
                <w:color w:val="222222"/>
                <w:sz w:val="16"/>
                <w:szCs w:val="16"/>
              </w:rPr>
            </w:pPr>
          </w:p>
          <w:p w:rsidR="00F67E28" w:rsidRDefault="00BD4D31">
            <w:pPr>
              <w:rPr>
                <w:b/>
                <w:i/>
                <w:color w:val="222222"/>
              </w:rPr>
            </w:pPr>
            <w:r>
              <w:rPr>
                <w:b/>
                <w:i/>
                <w:color w:val="222222"/>
              </w:rPr>
              <w:t>ШЕВЧЕНКО</w:t>
            </w:r>
          </w:p>
          <w:p w:rsidR="00F67E28" w:rsidRDefault="00BD4D31">
            <w:pPr>
              <w:rPr>
                <w:rFonts w:ascii="Helvetica Neue" w:eastAsia="Helvetica Neue" w:hAnsi="Helvetica Neue" w:cs="Helvetica Neue"/>
                <w:b/>
                <w:i/>
                <w:color w:val="222222"/>
                <w:sz w:val="24"/>
                <w:szCs w:val="24"/>
              </w:rPr>
            </w:pPr>
            <w:r>
              <w:rPr>
                <w:b/>
                <w:i/>
                <w:color w:val="222222"/>
              </w:rPr>
              <w:t>Виктория Борисовна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212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jc w:val="center"/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95-20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jc w:val="center"/>
            </w:pP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jc w:val="center"/>
              <w:rPr>
                <w:u w:val="single"/>
              </w:rPr>
            </w:pPr>
          </w:p>
        </w:tc>
      </w:tr>
      <w:tr w:rsidR="00F67E28">
        <w:trPr>
          <w:trHeight w:val="1198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УСТИНОВА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Марина Владимировна</w:t>
            </w:r>
          </w:p>
          <w:p w:rsidR="00F67E28" w:rsidRDefault="00F67E28">
            <w:pPr>
              <w:rPr>
                <w:b/>
                <w:i/>
                <w:color w:val="222222"/>
              </w:rPr>
            </w:pPr>
          </w:p>
          <w:p w:rsidR="00F67E28" w:rsidRDefault="00BD4D31">
            <w:pPr>
              <w:rPr>
                <w:b/>
                <w:i/>
                <w:color w:val="222222"/>
              </w:rPr>
            </w:pPr>
            <w:r>
              <w:rPr>
                <w:b/>
                <w:i/>
                <w:color w:val="222222"/>
              </w:rPr>
              <w:t xml:space="preserve">БУРАК </w:t>
            </w:r>
          </w:p>
          <w:p w:rsidR="00F67E28" w:rsidRDefault="00BD4D31">
            <w:pPr>
              <w:rPr>
                <w:rFonts w:ascii="Helvetica Neue" w:eastAsia="Helvetica Neue" w:hAnsi="Helvetica Neue" w:cs="Helvetica Neue"/>
                <w:b/>
                <w:i/>
                <w:color w:val="222222"/>
                <w:sz w:val="24"/>
                <w:szCs w:val="24"/>
              </w:rPr>
            </w:pPr>
            <w:r>
              <w:rPr>
                <w:b/>
                <w:i/>
                <w:color w:val="222222"/>
              </w:rPr>
              <w:t>Василий Евгеньевич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jc w:val="center"/>
            </w:pPr>
          </w:p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214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jc w:val="center"/>
            </w:pPr>
          </w:p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95-26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jc w:val="center"/>
              <w:rPr>
                <w:u w:val="single"/>
              </w:rPr>
            </w:pPr>
          </w:p>
        </w:tc>
      </w:tr>
      <w:tr w:rsidR="00F67E28">
        <w:trPr>
          <w:trHeight w:val="132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«Лаборатория исследования методов оценки техносферной безопасности»</w:t>
            </w:r>
          </w:p>
          <w:p w:rsidR="00F67E28" w:rsidRDefault="00BD4D31">
            <w:pPr>
              <w:spacing w:line="276" w:lineRule="auto"/>
            </w:pPr>
            <w:r>
              <w:t xml:space="preserve">Зав. лабораторией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ЕГОРОВА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Анастасия Олеговна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206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95-09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  <w:rPr>
                <w:i/>
              </w:rPr>
            </w:pPr>
          </w:p>
        </w:tc>
      </w:tr>
      <w:tr w:rsidR="00F67E28">
        <w:trPr>
          <w:trHeight w:val="132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Лаборатория физико-технических методов</w:t>
            </w:r>
          </w:p>
          <w:p w:rsidR="00F67E28" w:rsidRDefault="00BD4D31">
            <w:pPr>
              <w:spacing w:line="276" w:lineRule="auto"/>
            </w:pPr>
            <w:r>
              <w:t xml:space="preserve">Зав. лабораторией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АСТАХОВ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Вадим Владимирович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210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jc w:val="center"/>
              <w:rPr>
                <w:u w:val="single"/>
              </w:rPr>
            </w:pPr>
            <w:hyperlink r:id="rId71">
              <w:r w:rsidR="00BD4D31">
                <w:rPr>
                  <w:color w:val="0000FF"/>
                  <w:u w:val="single"/>
                </w:rPr>
                <w:t>vadim.ru00@gmail.com</w:t>
              </w:r>
            </w:hyperlink>
          </w:p>
        </w:tc>
      </w:tr>
      <w:tr w:rsidR="00F67E28">
        <w:trPr>
          <w:trHeight w:val="132"/>
        </w:trPr>
        <w:tc>
          <w:tcPr>
            <w:tcW w:w="10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35" w:name="_3zhlk7w" w:colFirst="0" w:colLast="0"/>
            <w:bookmarkEnd w:id="35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«ТЕОРЕТИЧЕСКАЯ И ПРИКЛАДНАЯ МЕХАНИКА»</w:t>
            </w:r>
          </w:p>
        </w:tc>
      </w:tr>
      <w:tr w:rsidR="00F67E28">
        <w:trPr>
          <w:trHeight w:val="132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 xml:space="preserve">Зав. кафедрой, д.т.н., профессор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СИНИЦЫН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Сергей Александрович 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444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2-60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jc w:val="center"/>
            </w:pPr>
            <w:hyperlink r:id="rId72">
              <w:r w:rsidR="00BD4D31">
                <w:rPr>
                  <w:color w:val="0000FF"/>
                  <w:u w:val="single"/>
                </w:rPr>
                <w:t>Sg982@mail.ru</w:t>
              </w:r>
            </w:hyperlink>
          </w:p>
        </w:tc>
      </w:tr>
      <w:tr w:rsidR="00F67E28">
        <w:trPr>
          <w:trHeight w:val="132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Кафедра</w:t>
            </w:r>
          </w:p>
          <w:p w:rsidR="00F67E28" w:rsidRDefault="00F67E28">
            <w:pPr>
              <w:spacing w:line="276" w:lineRule="auto"/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445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(495) 649-19-40</w:t>
            </w:r>
          </w:p>
          <w:p w:rsidR="00F67E28" w:rsidRDefault="00BD4D31">
            <w:pPr>
              <w:spacing w:line="276" w:lineRule="auto"/>
              <w:jc w:val="center"/>
            </w:pPr>
            <w:r>
              <w:t>2-63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jc w:val="center"/>
            </w:pPr>
            <w:hyperlink r:id="rId73">
              <w:r w:rsidR="00BD4D31">
                <w:rPr>
                  <w:color w:val="0000FF"/>
                  <w:u w:val="single"/>
                </w:rPr>
                <w:t>cafedratpm@mail.ru</w:t>
              </w:r>
            </w:hyperlink>
          </w:p>
        </w:tc>
      </w:tr>
      <w:tr w:rsidR="00F67E28">
        <w:trPr>
          <w:trHeight w:val="132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Лаборатория «Метрология и стандартизация»</w:t>
            </w:r>
          </w:p>
          <w:p w:rsidR="00F67E28" w:rsidRDefault="00BD4D31">
            <w:pPr>
              <w:spacing w:line="276" w:lineRule="auto"/>
            </w:pPr>
            <w:r>
              <w:t xml:space="preserve">Зав. лабораторией </w:t>
            </w:r>
          </w:p>
          <w:p w:rsidR="00F67E28" w:rsidRDefault="00F67E28">
            <w:pPr>
              <w:spacing w:line="276" w:lineRule="auto"/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448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(495) 649-19-40</w:t>
            </w:r>
          </w:p>
          <w:p w:rsidR="00F67E28" w:rsidRDefault="00BD4D31">
            <w:pPr>
              <w:spacing w:line="276" w:lineRule="auto"/>
              <w:jc w:val="center"/>
            </w:pPr>
            <w:r>
              <w:t>2-61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  <w:rPr>
                <w:i/>
              </w:rPr>
            </w:pPr>
          </w:p>
        </w:tc>
      </w:tr>
      <w:tr w:rsidR="00F67E28">
        <w:trPr>
          <w:trHeight w:val="132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Лаборатория «Прикладная механика»</w:t>
            </w:r>
          </w:p>
          <w:p w:rsidR="00F67E28" w:rsidRDefault="00BD4D31">
            <w:pPr>
              <w:spacing w:line="276" w:lineRule="auto"/>
            </w:pPr>
            <w:r>
              <w:t xml:space="preserve">Зав. лабораторией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ГУСАРОВА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Ольга Федоровна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446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9-333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  <w:rPr>
                <w:i/>
              </w:rPr>
            </w:pPr>
          </w:p>
        </w:tc>
      </w:tr>
      <w:tr w:rsidR="00F67E28">
        <w:trPr>
          <w:trHeight w:val="132"/>
        </w:trPr>
        <w:tc>
          <w:tcPr>
            <w:tcW w:w="10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i/>
                <w:u w:val="single"/>
              </w:rPr>
            </w:pPr>
            <w:bookmarkStart w:id="36" w:name="_2emvufp" w:colFirst="0" w:colLast="0"/>
            <w:bookmarkEnd w:id="36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«ТЯГОВЫЙ ПОДВИЖНОЙ СОСТАВ»</w:t>
            </w:r>
          </w:p>
        </w:tc>
      </w:tr>
      <w:tr w:rsidR="00F67E28">
        <w:trPr>
          <w:trHeight w:val="132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Зав. кафедрой, д.т.н., профессор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КОСМОДАМИАНСКИЙ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Андрей Сергеевич</w:t>
            </w:r>
          </w:p>
          <w:p w:rsidR="00F67E28" w:rsidRDefault="00BD4D31">
            <w:pPr>
              <w:spacing w:line="276" w:lineRule="auto"/>
            </w:pPr>
            <w:r>
              <w:t>Инженер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РЯБЦЕВА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Мария Гарьевна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352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(495) 649-19-38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2-11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jc w:val="center"/>
            </w:pPr>
            <w:hyperlink r:id="rId74">
              <w:r w:rsidR="00BD4D31">
                <w:rPr>
                  <w:color w:val="0000FF"/>
                  <w:u w:val="single"/>
                </w:rPr>
                <w:t>askosm@mail.ru</w:t>
              </w:r>
            </w:hyperlink>
          </w:p>
        </w:tc>
      </w:tr>
      <w:tr w:rsidR="00F67E28">
        <w:trPr>
          <w:trHeight w:val="132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Кафедра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355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2-58</w:t>
            </w:r>
          </w:p>
          <w:p w:rsidR="00F67E28" w:rsidRDefault="00F67E28">
            <w:pPr>
              <w:spacing w:line="276" w:lineRule="auto"/>
              <w:jc w:val="center"/>
            </w:pP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jc w:val="center"/>
            </w:pPr>
            <w:hyperlink r:id="rId75">
              <w:r w:rsidR="00BD4D31">
                <w:rPr>
                  <w:color w:val="0000FF"/>
                  <w:u w:val="single"/>
                </w:rPr>
                <w:t>tps_roat@mail.ru</w:t>
              </w:r>
            </w:hyperlink>
          </w:p>
        </w:tc>
      </w:tr>
      <w:tr w:rsidR="00F67E28">
        <w:trPr>
          <w:trHeight w:val="132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Лаборатория «Локомотивная тяга»</w:t>
            </w:r>
          </w:p>
          <w:p w:rsidR="00F67E28" w:rsidRDefault="00BD4D31">
            <w:pPr>
              <w:spacing w:line="276" w:lineRule="auto"/>
            </w:pPr>
            <w:r>
              <w:t>Зав. лабораторией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МАЛАХОВ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Сергей Валерьевич</w:t>
            </w:r>
          </w:p>
          <w:p w:rsidR="00F67E28" w:rsidRDefault="00BD4D31">
            <w:pPr>
              <w:spacing w:line="276" w:lineRule="auto"/>
            </w:pPr>
            <w:r>
              <w:t>Лаборант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КАРПОВ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Артем Евгеньевич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136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3-35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  <w:rPr>
                <w:i/>
              </w:rPr>
            </w:pPr>
          </w:p>
        </w:tc>
      </w:tr>
      <w:tr w:rsidR="00F67E28">
        <w:trPr>
          <w:trHeight w:val="132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Лаборатория «Тяговый подвижной состав»</w:t>
            </w:r>
          </w:p>
          <w:p w:rsidR="00F67E28" w:rsidRDefault="00BD4D31">
            <w:pPr>
              <w:spacing w:line="276" w:lineRule="auto"/>
            </w:pPr>
            <w:r>
              <w:t>Зав. Лабораторией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СТРЕКАЛОВ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Николай Николаевич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158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3-34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  <w:rPr>
                <w:i/>
              </w:rPr>
            </w:pPr>
          </w:p>
        </w:tc>
      </w:tr>
      <w:tr w:rsidR="00F67E28">
        <w:trPr>
          <w:trHeight w:val="132"/>
        </w:trPr>
        <w:tc>
          <w:tcPr>
            <w:tcW w:w="10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37" w:name="_ts64ni" w:colFirst="0" w:colLast="0"/>
            <w:bookmarkEnd w:id="37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«СИСТЕМЫ УПРАВЛЕНИЯ ТРАНСПОРТНОЙ ИНФРАСТРУКТУРОЙ»</w:t>
            </w:r>
          </w:p>
        </w:tc>
      </w:tr>
      <w:tr w:rsidR="00F67E28">
        <w:trPr>
          <w:trHeight w:val="132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Зав. кафедрой, д.т.н., профессор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ГОРЕЛИК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Александр Владимирович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305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(495) 649-19-76</w:t>
            </w:r>
          </w:p>
          <w:p w:rsidR="00F67E28" w:rsidRDefault="00BD4D31">
            <w:pPr>
              <w:spacing w:line="276" w:lineRule="auto"/>
              <w:jc w:val="center"/>
            </w:pPr>
            <w:r>
              <w:t>2-29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jc w:val="center"/>
            </w:pPr>
            <w:hyperlink r:id="rId76">
              <w:r w:rsidR="00BD4D31">
                <w:rPr>
                  <w:color w:val="0000FF"/>
                  <w:u w:val="single"/>
                </w:rPr>
                <w:t>agorelik@yandex.ru</w:t>
              </w:r>
            </w:hyperlink>
          </w:p>
        </w:tc>
      </w:tr>
      <w:tr w:rsidR="00F67E28">
        <w:trPr>
          <w:trHeight w:val="132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Кафедра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301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(495) 649-19-29</w:t>
            </w:r>
          </w:p>
          <w:p w:rsidR="00F67E28" w:rsidRDefault="00BD4D31">
            <w:pPr>
              <w:spacing w:line="276" w:lineRule="auto"/>
              <w:jc w:val="center"/>
            </w:pPr>
            <w:r>
              <w:t>(495) 649-19-30</w:t>
            </w:r>
          </w:p>
          <w:p w:rsidR="00F67E28" w:rsidRDefault="00BD4D31">
            <w:pPr>
              <w:spacing w:line="276" w:lineRule="auto"/>
              <w:jc w:val="center"/>
            </w:pPr>
            <w:r>
              <w:t>2-28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jc w:val="center"/>
              <w:rPr>
                <w:u w:val="single"/>
              </w:rPr>
            </w:pPr>
            <w:hyperlink r:id="rId77">
              <w:r w:rsidR="00BD4D31">
                <w:rPr>
                  <w:color w:val="0000FF"/>
                  <w:u w:val="single"/>
                </w:rPr>
                <w:t>gatsroat@yandex.ru</w:t>
              </w:r>
            </w:hyperlink>
          </w:p>
        </w:tc>
      </w:tr>
      <w:tr w:rsidR="00F67E28">
        <w:trPr>
          <w:trHeight w:val="132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Лаборатория «Управление в технических системах»</w:t>
            </w:r>
          </w:p>
          <w:p w:rsidR="00F67E28" w:rsidRDefault="00BD4D31">
            <w:pPr>
              <w:spacing w:line="276" w:lineRule="auto"/>
            </w:pPr>
            <w:r>
              <w:t>Зав. лабораторией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302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3-60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  <w:rPr>
                <w:i/>
                <w:u w:val="single"/>
              </w:rPr>
            </w:pPr>
          </w:p>
        </w:tc>
      </w:tr>
      <w:tr w:rsidR="00F67E28">
        <w:trPr>
          <w:trHeight w:val="132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Лаборатория «Системы железнодорожной автоматики и телемеханики»</w:t>
            </w:r>
          </w:p>
          <w:p w:rsidR="00F67E28" w:rsidRDefault="00BD4D31">
            <w:pPr>
              <w:spacing w:line="276" w:lineRule="auto"/>
            </w:pPr>
            <w:r>
              <w:t xml:space="preserve">Зав. лабораторией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САВЕЛЬЕВА</w:t>
            </w:r>
          </w:p>
          <w:p w:rsidR="00F67E28" w:rsidRDefault="00BD4D31">
            <w:pPr>
              <w:spacing w:line="276" w:lineRule="auto"/>
            </w:pPr>
            <w:r>
              <w:rPr>
                <w:b/>
                <w:i/>
              </w:rPr>
              <w:t>Татьяна Александровна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307</w:t>
            </w:r>
          </w:p>
          <w:p w:rsidR="00F67E28" w:rsidRDefault="00F67E28">
            <w:pPr>
              <w:spacing w:line="276" w:lineRule="auto"/>
              <w:jc w:val="center"/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2-28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5C46B1">
            <w:pPr>
              <w:spacing w:line="276" w:lineRule="auto"/>
              <w:jc w:val="center"/>
              <w:rPr>
                <w:u w:val="single"/>
              </w:rPr>
            </w:pPr>
            <w:hyperlink r:id="rId78">
              <w:r w:rsidR="00BD4D31">
                <w:rPr>
                  <w:color w:val="0000FF"/>
                  <w:u w:val="single"/>
                </w:rPr>
                <w:t>Tati-sav@yandex.ru</w:t>
              </w:r>
            </w:hyperlink>
          </w:p>
        </w:tc>
      </w:tr>
      <w:tr w:rsidR="00F67E28">
        <w:trPr>
          <w:trHeight w:val="132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Лаборатория «Инфокоммуникационные системы и сети связи»</w:t>
            </w:r>
          </w:p>
          <w:p w:rsidR="00F67E28" w:rsidRDefault="00BD4D31">
            <w:pPr>
              <w:spacing w:line="276" w:lineRule="auto"/>
            </w:pPr>
            <w:r>
              <w:t xml:space="preserve">Зав. лабораторией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ТРОПИНА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Ольга Валерьевна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202</w:t>
            </w:r>
          </w:p>
          <w:p w:rsidR="00F67E28" w:rsidRDefault="00F67E28">
            <w:pPr>
              <w:spacing w:line="276" w:lineRule="auto"/>
              <w:jc w:val="center"/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3-63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jc w:val="center"/>
              <w:rPr>
                <w:i/>
                <w:u w:val="single"/>
              </w:rPr>
            </w:pPr>
            <w:hyperlink r:id="rId79">
              <w:r w:rsidR="00BD4D31">
                <w:rPr>
                  <w:color w:val="0000FF"/>
                  <w:u w:val="single"/>
                </w:rPr>
                <w:t>tropina.ov@yandex.ru</w:t>
              </w:r>
            </w:hyperlink>
          </w:p>
        </w:tc>
      </w:tr>
      <w:tr w:rsidR="00F67E28">
        <w:trPr>
          <w:trHeight w:val="132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Кабинет компьютерных технологий</w:t>
            </w:r>
          </w:p>
          <w:p w:rsidR="00F67E28" w:rsidRDefault="00BD4D31">
            <w:pPr>
              <w:spacing w:line="276" w:lineRule="auto"/>
            </w:pPr>
            <w:r>
              <w:t>Зав. кабинетом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ПОЛОНСКИЙ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Александр Владимирович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303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2-28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  <w:rPr>
                <w:i/>
                <w:u w:val="single"/>
              </w:rPr>
            </w:pPr>
            <w:r>
              <w:rPr>
                <w:color w:val="0000FF"/>
                <w:u w:val="single"/>
              </w:rPr>
              <w:t>gats</w:t>
            </w:r>
            <w:hyperlink r:id="rId80">
              <w:r>
                <w:rPr>
                  <w:color w:val="0000FF"/>
                  <w:u w:val="single"/>
                </w:rPr>
                <w:t>polonskyi@mail.ru</w:t>
              </w:r>
            </w:hyperlink>
          </w:p>
        </w:tc>
      </w:tr>
      <w:tr w:rsidR="00F67E28">
        <w:trPr>
          <w:trHeight w:val="132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Лаборатория «Программное обеспечение и программирование»</w:t>
            </w:r>
          </w:p>
          <w:p w:rsidR="00F67E28" w:rsidRDefault="00BD4D31">
            <w:pPr>
              <w:spacing w:line="276" w:lineRule="auto"/>
            </w:pPr>
            <w:r>
              <w:t>Зав. лабораторией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ДАВЫДОВ Игорь Дмитриевич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ИСТОМИН Александр Владимирович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314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</w:tc>
      </w:tr>
      <w:tr w:rsidR="00F67E28">
        <w:trPr>
          <w:trHeight w:val="132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Лаборатория «Сетевые и информационные технологии»</w:t>
            </w:r>
          </w:p>
          <w:p w:rsidR="00F67E28" w:rsidRDefault="00BD4D31">
            <w:pPr>
              <w:spacing w:line="276" w:lineRule="auto"/>
            </w:pPr>
            <w:r>
              <w:t xml:space="preserve">Зав. лабораторией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РОМАНОВ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Николай Вячеславович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313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</w:tc>
      </w:tr>
      <w:tr w:rsidR="00F67E28">
        <w:trPr>
          <w:trHeight w:val="132"/>
        </w:trPr>
        <w:tc>
          <w:tcPr>
            <w:tcW w:w="10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</w:pPr>
            <w:bookmarkStart w:id="38" w:name="_3drtnbb" w:colFirst="0" w:colLast="0"/>
            <w:bookmarkEnd w:id="38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«ЭЛЕКТРИФИКАЦИЯ И ЭЛЕКТРОСНАБЖЕНИЕ»</w:t>
            </w:r>
          </w:p>
        </w:tc>
      </w:tr>
      <w:tr w:rsidR="00F67E28">
        <w:trPr>
          <w:trHeight w:val="132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 xml:space="preserve">Зав. кафедрой, д.т.н., профессор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БУГРЕЕВ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Виктор Алексеевич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407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(495) 649-19-31</w:t>
            </w:r>
          </w:p>
          <w:p w:rsidR="00F67E28" w:rsidRDefault="00BD4D31">
            <w:pPr>
              <w:spacing w:line="276" w:lineRule="auto"/>
              <w:jc w:val="center"/>
            </w:pPr>
            <w:r>
              <w:t>4-43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jc w:val="center"/>
            </w:pPr>
            <w:hyperlink r:id="rId81">
              <w:r w:rsidR="00BD4D31">
                <w:rPr>
                  <w:color w:val="0000FF"/>
                  <w:u w:val="single"/>
                </w:rPr>
                <w:t>vbug59@mail.ru</w:t>
              </w:r>
            </w:hyperlink>
          </w:p>
        </w:tc>
      </w:tr>
      <w:tr w:rsidR="00F67E28">
        <w:trPr>
          <w:trHeight w:val="132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Кафедра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406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(495) 649-19-37</w:t>
            </w:r>
          </w:p>
          <w:p w:rsidR="00F67E28" w:rsidRDefault="00BD4D31">
            <w:pPr>
              <w:spacing w:line="276" w:lineRule="auto"/>
              <w:jc w:val="center"/>
            </w:pPr>
            <w:r>
              <w:t>3-65</w:t>
            </w:r>
          </w:p>
          <w:p w:rsidR="00F67E28" w:rsidRDefault="00BD4D31">
            <w:pPr>
              <w:spacing w:line="276" w:lineRule="auto"/>
              <w:jc w:val="center"/>
            </w:pPr>
            <w:r>
              <w:t>4-23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jc w:val="center"/>
            </w:pPr>
            <w:hyperlink r:id="rId82">
              <w:r w:rsidR="00BD4D31">
                <w:rPr>
                  <w:color w:val="0000FF"/>
                  <w:u w:val="single"/>
                </w:rPr>
                <w:t>Eil_roat@mail.ru</w:t>
              </w:r>
            </w:hyperlink>
          </w:p>
        </w:tc>
      </w:tr>
      <w:tr w:rsidR="00F67E28">
        <w:trPr>
          <w:trHeight w:val="132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Лаборатория «Электротехника и электроника»</w:t>
            </w:r>
          </w:p>
          <w:p w:rsidR="00F67E28" w:rsidRDefault="00BD4D31">
            <w:pPr>
              <w:spacing w:line="276" w:lineRule="auto"/>
            </w:pPr>
            <w:r>
              <w:t>Зав. лабораторией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405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2-34</w:t>
            </w:r>
          </w:p>
          <w:p w:rsidR="00F67E28" w:rsidRDefault="00BD4D31">
            <w:pPr>
              <w:spacing w:line="276" w:lineRule="auto"/>
              <w:jc w:val="center"/>
            </w:pPr>
            <w:r>
              <w:t>2-55</w:t>
            </w:r>
          </w:p>
          <w:p w:rsidR="00F67E28" w:rsidRDefault="00BD4D31">
            <w:pPr>
              <w:spacing w:line="276" w:lineRule="auto"/>
              <w:jc w:val="center"/>
            </w:pPr>
            <w:r>
              <w:t>2-56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  <w:rPr>
                <w:i/>
              </w:rPr>
            </w:pPr>
          </w:p>
        </w:tc>
      </w:tr>
      <w:tr w:rsidR="00F67E28">
        <w:trPr>
          <w:trHeight w:val="132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Лаборатория «Электрические машины»</w:t>
            </w:r>
          </w:p>
          <w:p w:rsidR="00F67E28" w:rsidRDefault="00BD4D31">
            <w:pPr>
              <w:spacing w:line="276" w:lineRule="auto"/>
            </w:pPr>
            <w:r>
              <w:t>Зав. лабораторией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402б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3-65</w:t>
            </w:r>
          </w:p>
          <w:p w:rsidR="00F67E28" w:rsidRDefault="00BD4D31">
            <w:pPr>
              <w:spacing w:line="276" w:lineRule="auto"/>
              <w:jc w:val="center"/>
            </w:pPr>
            <w:r>
              <w:t>2-33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  <w:rPr>
                <w:i/>
              </w:rPr>
            </w:pPr>
          </w:p>
        </w:tc>
      </w:tr>
      <w:tr w:rsidR="00F67E28">
        <w:trPr>
          <w:trHeight w:val="132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Лаборатория «Электроснабжение железных дорог»</w:t>
            </w:r>
          </w:p>
          <w:p w:rsidR="00F67E28" w:rsidRDefault="00BD4D31">
            <w:pPr>
              <w:spacing w:line="276" w:lineRule="auto"/>
            </w:pPr>
            <w:r>
              <w:t xml:space="preserve">Зав. лабораторией 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ВОЛКОВА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Галина Дмитриевна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404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3-36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  <w:rPr>
                <w:i/>
              </w:rPr>
            </w:pPr>
          </w:p>
        </w:tc>
      </w:tr>
      <w:tr w:rsidR="00F67E28">
        <w:trPr>
          <w:trHeight w:val="132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Кабинет компьютерных технологий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203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3-37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  <w:rPr>
                <w:i/>
              </w:rPr>
            </w:pPr>
          </w:p>
        </w:tc>
      </w:tr>
      <w:tr w:rsidR="00F67E28">
        <w:trPr>
          <w:trHeight w:val="132"/>
        </w:trPr>
        <w:tc>
          <w:tcPr>
            <w:tcW w:w="10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39" w:name="_1sx3xj4" w:colFirst="0" w:colLast="0"/>
            <w:bookmarkEnd w:id="39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«НЕТЯГОВЫЙ ПОДВИЖНОЙ СОСТАВ»</w:t>
            </w:r>
          </w:p>
        </w:tc>
      </w:tr>
      <w:tr w:rsidR="00F67E28">
        <w:trPr>
          <w:trHeight w:val="132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Зав. кафедрой, д.т.н., доцент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СЕРГЕЕВ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Константин Александрович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453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2-59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  <w:rPr>
                <w:i/>
              </w:rPr>
            </w:pPr>
            <w:r>
              <w:rPr>
                <w:color w:val="0000FF"/>
                <w:u w:val="single"/>
              </w:rPr>
              <w:t>vagon-7@yandex.ru</w:t>
            </w:r>
          </w:p>
        </w:tc>
      </w:tr>
      <w:tr w:rsidR="00F67E28">
        <w:trPr>
          <w:trHeight w:val="132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Кафедра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454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(495) 649-19-39</w:t>
            </w:r>
          </w:p>
          <w:p w:rsidR="00F67E28" w:rsidRDefault="00BD4D31">
            <w:pPr>
              <w:spacing w:line="276" w:lineRule="auto"/>
              <w:jc w:val="center"/>
            </w:pPr>
            <w:r>
              <w:t>3-51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  <w:rPr>
                <w:i/>
              </w:rPr>
            </w:pPr>
          </w:p>
        </w:tc>
      </w:tr>
      <w:tr w:rsidR="00F67E28">
        <w:trPr>
          <w:trHeight w:val="132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Лаборатория «Конструкция и расчет вагонов»</w:t>
            </w:r>
          </w:p>
          <w:p w:rsidR="00F67E28" w:rsidRDefault="00BD4D31">
            <w:pPr>
              <w:spacing w:line="276" w:lineRule="auto"/>
            </w:pPr>
            <w:r>
              <w:t xml:space="preserve">Зав. лабораторией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ТИМЧЕНКО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Михаил Юрьевич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457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3-71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</w:tc>
      </w:tr>
      <w:tr w:rsidR="00F67E28">
        <w:trPr>
          <w:trHeight w:val="132"/>
        </w:trPr>
        <w:tc>
          <w:tcPr>
            <w:tcW w:w="10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40" w:name="_4cwrg6x" w:colFirst="0" w:colLast="0"/>
            <w:bookmarkEnd w:id="40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 «ЗДАНИЯ И СООРУЖЕНИЯ НА ТРАНСПОРТЕ»</w:t>
            </w:r>
          </w:p>
        </w:tc>
      </w:tr>
      <w:tr w:rsidR="00F67E28">
        <w:trPr>
          <w:trHeight w:val="638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Зав. кафедрой, к.т.н., доцент</w:t>
            </w:r>
          </w:p>
          <w:p w:rsidR="00F67E28" w:rsidRDefault="00BD4D31">
            <w:pPr>
              <w:spacing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ЧИСТЫЙ</w:t>
            </w:r>
          </w:p>
          <w:p w:rsidR="00F67E28" w:rsidRDefault="00BD4D31">
            <w:pPr>
              <w:spacing w:line="276" w:lineRule="auto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Юрий Антонович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Н.зд.</w:t>
            </w:r>
          </w:p>
          <w:p w:rsidR="00F67E28" w:rsidRDefault="00BD4D3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2-40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after="200" w:line="276" w:lineRule="auto"/>
              <w:jc w:val="center"/>
              <w:rPr>
                <w:color w:val="000000"/>
                <w:u w:val="single"/>
              </w:rPr>
            </w:pPr>
            <w:hyperlink r:id="rId83">
              <w:r w:rsidR="00BD4D31">
                <w:rPr>
                  <w:color w:val="0000FF"/>
                  <w:u w:val="single"/>
                </w:rPr>
                <w:t>yura.chisty@yandex.ru</w:t>
              </w:r>
            </w:hyperlink>
          </w:p>
        </w:tc>
      </w:tr>
      <w:tr w:rsidR="00F67E28">
        <w:trPr>
          <w:trHeight w:val="382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Кафедра</w:t>
            </w:r>
          </w:p>
          <w:p w:rsidR="00F67E28" w:rsidRDefault="00F67E28">
            <w:pPr>
              <w:spacing w:line="276" w:lineRule="auto"/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274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(495) 649-19-34</w:t>
            </w:r>
          </w:p>
          <w:p w:rsidR="00F67E28" w:rsidRDefault="00BD4D31">
            <w:pPr>
              <w:spacing w:line="276" w:lineRule="auto"/>
              <w:jc w:val="center"/>
            </w:pPr>
            <w:r>
              <w:t>3-39</w:t>
            </w:r>
          </w:p>
          <w:p w:rsidR="00F67E28" w:rsidRDefault="00BD4D31">
            <w:pPr>
              <w:spacing w:line="276" w:lineRule="auto"/>
              <w:jc w:val="center"/>
            </w:pPr>
            <w:r>
              <w:t>2-41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jc w:val="center"/>
              <w:rPr>
                <w:i/>
              </w:rPr>
            </w:pPr>
            <w:hyperlink r:id="rId84">
              <w:r w:rsidR="00BD4D31">
                <w:rPr>
                  <w:color w:val="0000FF"/>
                  <w:u w:val="single"/>
                </w:rPr>
                <w:t>k.zis@yandex.ru</w:t>
              </w:r>
            </w:hyperlink>
          </w:p>
        </w:tc>
      </w:tr>
      <w:tr w:rsidR="00F67E28">
        <w:trPr>
          <w:trHeight w:val="412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Лаборатория  «Технология и организация строительного производства»</w:t>
            </w:r>
          </w:p>
          <w:p w:rsidR="00F67E28" w:rsidRDefault="00BD4D31">
            <w:pPr>
              <w:spacing w:line="276" w:lineRule="auto"/>
            </w:pPr>
            <w:r>
              <w:t xml:space="preserve">Зав. лабораторией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БОКОВ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Сергей Сергеевич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272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3-39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  <w:rPr>
                <w:i/>
              </w:rPr>
            </w:pPr>
          </w:p>
        </w:tc>
      </w:tr>
      <w:tr w:rsidR="00F67E28">
        <w:trPr>
          <w:trHeight w:val="829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Лаборатория «Строительные материалы и конструкции»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270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3-39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  <w:rPr>
                <w:i/>
              </w:rPr>
            </w:pPr>
          </w:p>
        </w:tc>
      </w:tr>
      <w:tr w:rsidR="00F67E28">
        <w:trPr>
          <w:trHeight w:val="132"/>
        </w:trPr>
        <w:tc>
          <w:tcPr>
            <w:tcW w:w="10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41" w:name="_2s21qeq" w:colFirst="0" w:colLast="0"/>
            <w:bookmarkEnd w:id="41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«ТЕПЛОЭНЕРГЕТИКА И ВОДОСНАБЖЕНИЕ НА ТРАНСПОРТЕ»</w:t>
            </w:r>
          </w:p>
        </w:tc>
      </w:tr>
      <w:tr w:rsidR="00F67E28">
        <w:trPr>
          <w:trHeight w:val="13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Зав. кафедрой, к.в.н.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ПАВЛОВ </w:t>
            </w:r>
          </w:p>
          <w:p w:rsidR="00F67E28" w:rsidRDefault="00BD4D31">
            <w:pPr>
              <w:spacing w:line="276" w:lineRule="auto"/>
            </w:pPr>
            <w:r>
              <w:rPr>
                <w:b/>
                <w:i/>
              </w:rPr>
              <w:t>Юрий Николаевич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157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3-70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jc w:val="center"/>
              <w:rPr>
                <w:i/>
              </w:rPr>
            </w:pPr>
            <w:hyperlink r:id="rId85">
              <w:r w:rsidR="00BD4D31">
                <w:rPr>
                  <w:color w:val="0000FF"/>
                  <w:u w:val="single"/>
                </w:rPr>
                <w:t>yuripavlov2012@yandex.ru</w:t>
              </w:r>
            </w:hyperlink>
          </w:p>
        </w:tc>
      </w:tr>
      <w:tr w:rsidR="00F67E28">
        <w:trPr>
          <w:trHeight w:val="13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Кафедра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156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(495) 649-19-80</w:t>
            </w:r>
          </w:p>
          <w:p w:rsidR="00F67E28" w:rsidRDefault="00BD4D31">
            <w:pPr>
              <w:spacing w:line="276" w:lineRule="auto"/>
              <w:jc w:val="center"/>
            </w:pPr>
            <w:r>
              <w:t>2-49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jc w:val="center"/>
            </w:pPr>
            <w:hyperlink r:id="rId86">
              <w:r w:rsidR="00BD4D31">
                <w:rPr>
                  <w:color w:val="0000FF"/>
                  <w:u w:val="single"/>
                </w:rPr>
                <w:t>kafedraTiVrgotups@yandex.ru</w:t>
              </w:r>
            </w:hyperlink>
          </w:p>
        </w:tc>
      </w:tr>
      <w:tr w:rsidR="00F67E28">
        <w:trPr>
          <w:trHeight w:val="13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Лаборатория «Теплоэнергетика»</w:t>
            </w:r>
          </w:p>
          <w:p w:rsidR="00F67E28" w:rsidRDefault="00BD4D31">
            <w:pPr>
              <w:spacing w:line="276" w:lineRule="auto"/>
            </w:pPr>
            <w:r>
              <w:t xml:space="preserve">Зав. лабораторией 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153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2-50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  <w:rPr>
                <w:i/>
              </w:rPr>
            </w:pPr>
          </w:p>
        </w:tc>
      </w:tr>
      <w:tr w:rsidR="00F67E28">
        <w:trPr>
          <w:trHeight w:val="13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Лаборатория «Водоснабжение и водоотведение»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ЕРОНИН </w:t>
            </w:r>
          </w:p>
          <w:p w:rsidR="00F67E28" w:rsidRDefault="00BD4D31">
            <w:pPr>
              <w:spacing w:line="276" w:lineRule="auto"/>
            </w:pPr>
            <w:r>
              <w:rPr>
                <w:b/>
                <w:i/>
              </w:rPr>
              <w:t>Сергей Федорович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155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3-70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  <w:rPr>
                <w:i/>
              </w:rPr>
            </w:pPr>
          </w:p>
        </w:tc>
      </w:tr>
      <w:tr w:rsidR="00F67E28">
        <w:trPr>
          <w:gridAfter w:val="1"/>
          <w:wAfter w:w="34" w:type="dxa"/>
          <w:trHeight w:val="342"/>
        </w:trPr>
        <w:tc>
          <w:tcPr>
            <w:tcW w:w="10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42" w:name="_177c0mj" w:colFirst="0" w:colLast="0"/>
            <w:bookmarkEnd w:id="42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«ТРАНСПОРТНОЕ СТРОИТЕЛЬСТВО»</w:t>
            </w:r>
          </w:p>
        </w:tc>
      </w:tr>
      <w:tr w:rsidR="00F67E28">
        <w:trPr>
          <w:gridAfter w:val="1"/>
          <w:wAfter w:w="34" w:type="dxa"/>
          <w:trHeight w:val="35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Зав. кафедрой, д.ф.-м.н., профессор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ЛОКТЕВ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Алексей Алексеевич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177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(495) 649-19-63</w:t>
            </w:r>
          </w:p>
          <w:p w:rsidR="00F67E28" w:rsidRDefault="00BD4D31">
            <w:pPr>
              <w:spacing w:line="276" w:lineRule="auto"/>
              <w:jc w:val="center"/>
            </w:pPr>
            <w:r>
              <w:t>94-63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jc w:val="center"/>
            </w:pPr>
            <w:hyperlink r:id="rId87">
              <w:r w:rsidR="00BD4D31">
                <w:rPr>
                  <w:color w:val="0000FF"/>
                  <w:u w:val="single"/>
                </w:rPr>
                <w:t>aaloktev@yandex.ru</w:t>
              </w:r>
            </w:hyperlink>
          </w:p>
        </w:tc>
      </w:tr>
      <w:tr w:rsidR="00F67E28">
        <w:trPr>
          <w:gridAfter w:val="1"/>
          <w:wAfter w:w="34" w:type="dxa"/>
          <w:trHeight w:val="231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Кафедра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172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(495) 649-19-78</w:t>
            </w:r>
          </w:p>
          <w:p w:rsidR="00F67E28" w:rsidRDefault="00BD4D31">
            <w:pPr>
              <w:spacing w:line="276" w:lineRule="auto"/>
              <w:jc w:val="center"/>
            </w:pPr>
            <w:r>
              <w:t>2-46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</w:tc>
      </w:tr>
      <w:tr w:rsidR="00F67E28">
        <w:trPr>
          <w:gridAfter w:val="1"/>
          <w:wAfter w:w="34" w:type="dxa"/>
          <w:trHeight w:val="1499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Лаборатория «Строительная механика транспортных сооружений»</w:t>
            </w:r>
          </w:p>
          <w:p w:rsidR="00F67E28" w:rsidRDefault="00BD4D31">
            <w:pPr>
              <w:spacing w:line="276" w:lineRule="auto"/>
              <w:rPr>
                <w:b/>
              </w:rPr>
            </w:pPr>
            <w:r>
              <w:t xml:space="preserve">Зав. лабораторией 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115</w:t>
            </w:r>
          </w:p>
          <w:p w:rsidR="00F67E28" w:rsidRDefault="00BD4D31">
            <w:pPr>
              <w:spacing w:line="276" w:lineRule="auto"/>
              <w:jc w:val="center"/>
            </w:pPr>
            <w:r>
              <w:t>119</w:t>
            </w:r>
          </w:p>
          <w:p w:rsidR="00F67E28" w:rsidRDefault="00BD4D31">
            <w:pPr>
              <w:spacing w:line="276" w:lineRule="auto"/>
              <w:jc w:val="center"/>
            </w:pPr>
            <w:r>
              <w:t>120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2-45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jc w:val="center"/>
              <w:rPr>
                <w:i/>
              </w:rPr>
            </w:pPr>
            <w:hyperlink r:id="rId88">
              <w:r w:rsidR="00BD4D31">
                <w:rPr>
                  <w:color w:val="0000FF"/>
                  <w:u w:val="single"/>
                </w:rPr>
                <w:t>Stroymeh.CM@mail.ru</w:t>
              </w:r>
            </w:hyperlink>
          </w:p>
        </w:tc>
      </w:tr>
      <w:tr w:rsidR="00F67E28">
        <w:trPr>
          <w:gridAfter w:val="1"/>
          <w:wAfter w:w="34" w:type="dxa"/>
          <w:trHeight w:val="35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Лаборатория «Верхнее строение ж\д пути и путевое хозяйство»</w:t>
            </w:r>
          </w:p>
          <w:p w:rsidR="00F67E28" w:rsidRDefault="00BD4D31">
            <w:pPr>
              <w:spacing w:line="276" w:lineRule="auto"/>
            </w:pPr>
            <w:r>
              <w:t xml:space="preserve">Зав. лабораторией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ФЕДОРОВА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Снежана Владимировна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170</w:t>
            </w:r>
          </w:p>
          <w:p w:rsidR="00F67E28" w:rsidRDefault="00BD4D31">
            <w:pPr>
              <w:spacing w:line="276" w:lineRule="auto"/>
              <w:jc w:val="center"/>
            </w:pPr>
            <w:r>
              <w:t>171</w:t>
            </w:r>
          </w:p>
          <w:p w:rsidR="00F67E28" w:rsidRDefault="00BD4D31">
            <w:pPr>
              <w:spacing w:line="276" w:lineRule="auto"/>
              <w:jc w:val="center"/>
            </w:pPr>
            <w:r>
              <w:t>172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2-46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</w:pP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5C46B1">
            <w:pPr>
              <w:spacing w:line="276" w:lineRule="auto"/>
              <w:jc w:val="center"/>
            </w:pPr>
            <w:hyperlink r:id="rId89">
              <w:r w:rsidR="00BD4D31">
                <w:rPr>
                  <w:color w:val="0000FF"/>
                  <w:u w:val="single"/>
                </w:rPr>
                <w:t>gdput_35@mail.ru</w:t>
              </w:r>
            </w:hyperlink>
          </w:p>
        </w:tc>
      </w:tr>
      <w:tr w:rsidR="00F67E28">
        <w:trPr>
          <w:gridAfter w:val="1"/>
          <w:wAfter w:w="34" w:type="dxa"/>
          <w:trHeight w:val="628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Лаборатория «Машины и механизмы для строительных и ремонтных работ»</w:t>
            </w:r>
          </w:p>
          <w:p w:rsidR="00F67E28" w:rsidRDefault="00BD4D31">
            <w:pPr>
              <w:spacing w:line="276" w:lineRule="auto"/>
            </w:pPr>
            <w:r>
              <w:t xml:space="preserve">Зав. лабораторией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БОБЫК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Наталья Михайловна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174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2-46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jc w:val="center"/>
              <w:rPr>
                <w:i/>
              </w:rPr>
            </w:pPr>
            <w:hyperlink r:id="rId90">
              <w:r w:rsidR="00BD4D31">
                <w:rPr>
                  <w:color w:val="0000FF"/>
                  <w:u w:val="single"/>
                </w:rPr>
                <w:t>kafedra-ts@mail.ru</w:t>
              </w:r>
            </w:hyperlink>
          </w:p>
        </w:tc>
      </w:tr>
      <w:tr w:rsidR="00F67E28">
        <w:trPr>
          <w:gridAfter w:val="1"/>
          <w:wAfter w:w="34" w:type="dxa"/>
          <w:trHeight w:val="691"/>
        </w:trPr>
        <w:tc>
          <w:tcPr>
            <w:tcW w:w="10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3"/>
              <w:jc w:val="both"/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</w:pPr>
            <w:bookmarkStart w:id="43" w:name="_4f1mdlm" w:colFirst="0" w:colLast="0"/>
            <w:bookmarkEnd w:id="43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«ВЫСОКОСКОРОСТНЫЕ ТРАНСПОРТНЫЕ СИСТЕМЫ»</w:t>
            </w:r>
          </w:p>
        </w:tc>
      </w:tr>
      <w:tr w:rsidR="00F67E28">
        <w:trPr>
          <w:gridAfter w:val="1"/>
          <w:wAfter w:w="34" w:type="dxa"/>
          <w:trHeight w:val="113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Зав. кафедрой, д.т.н., доцент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МИШАРИН 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Александр Сергеевич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8501</w:t>
            </w:r>
          </w:p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МИИТ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tabs>
                <w:tab w:val="left" w:pos="7174"/>
              </w:tabs>
              <w:spacing w:line="276" w:lineRule="auto"/>
              <w:jc w:val="center"/>
            </w:pP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</w:tr>
      <w:tr w:rsidR="00F67E28">
        <w:trPr>
          <w:gridAfter w:val="1"/>
          <w:wAfter w:w="34" w:type="dxa"/>
          <w:trHeight w:val="914"/>
        </w:trPr>
        <w:tc>
          <w:tcPr>
            <w:tcW w:w="10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</w:pPr>
            <w:bookmarkStart w:id="44" w:name="_2u6wntf" w:colFirst="0" w:colLast="0"/>
            <w:bookmarkEnd w:id="44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«УПРАВЛЕНИЕ ПРОДВИЖЕНИЯ И НОВЫХ СЕРВИСОВ РОССИЙСКОЙ ОТКРЫТОЙ АКАДЕМИИ ТРАНСПОРТА» (УПиНС)</w:t>
            </w:r>
          </w:p>
        </w:tc>
      </w:tr>
      <w:tr w:rsidR="00F67E28">
        <w:trPr>
          <w:gridAfter w:val="1"/>
          <w:wAfter w:w="34" w:type="dxa"/>
          <w:trHeight w:val="112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Начальник управления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ЛАЗУТКИНА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Варвара Сергеевна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238</w:t>
            </w:r>
            <w:r>
              <w:rPr>
                <w:sz w:val="16"/>
                <w:szCs w:val="16"/>
              </w:rPr>
              <w:t>роат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2-17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  <w:rPr>
                <w:i/>
                <w:u w:val="single"/>
              </w:rPr>
            </w:pPr>
            <w:r>
              <w:rPr>
                <w:color w:val="0000FF"/>
                <w:u w:val="single"/>
              </w:rPr>
              <w:t>v.lazutkina@rut.digital</w:t>
            </w:r>
          </w:p>
        </w:tc>
      </w:tr>
      <w:tr w:rsidR="00F67E28">
        <w:trPr>
          <w:gridAfter w:val="1"/>
          <w:wAfter w:w="34" w:type="dxa"/>
          <w:trHeight w:val="1396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Заместитель начальника управления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КОЗЛОВЦЕВА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Екатерина Александровна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</w:pPr>
          </w:p>
          <w:p w:rsidR="00F67E28" w:rsidRDefault="00BD4D31">
            <w:pPr>
              <w:spacing w:line="276" w:lineRule="auto"/>
              <w:jc w:val="center"/>
            </w:pPr>
            <w:r>
              <w:t>233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</w:pPr>
          </w:p>
          <w:p w:rsidR="00F67E28" w:rsidRDefault="00BD4D31">
            <w:pPr>
              <w:spacing w:line="276" w:lineRule="auto"/>
              <w:jc w:val="center"/>
            </w:pPr>
            <w:r>
              <w:t>(495) 649-19-28</w:t>
            </w:r>
          </w:p>
          <w:p w:rsidR="00F67E28" w:rsidRDefault="00BD4D31">
            <w:pPr>
              <w:spacing w:line="276" w:lineRule="auto"/>
              <w:jc w:val="center"/>
            </w:pPr>
            <w:r>
              <w:t>1-66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hd w:val="clear" w:color="auto" w:fill="FFFFFF"/>
              <w:jc w:val="center"/>
              <w:rPr>
                <w:color w:val="3C4043"/>
              </w:rPr>
            </w:pPr>
            <w:hyperlink r:id="rId91">
              <w:r w:rsidR="00BD4D31">
                <w:rPr>
                  <w:color w:val="0000FF"/>
                  <w:u w:val="single"/>
                </w:rPr>
                <w:t>e.kozlovtseva@rut.digital</w:t>
              </w:r>
            </w:hyperlink>
          </w:p>
          <w:p w:rsidR="00F67E28" w:rsidRDefault="00BD4D31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color w:val="0000FF"/>
                <w:u w:val="single"/>
              </w:rPr>
              <w:t>ekkozlovtseva@mail.ru</w:t>
            </w:r>
          </w:p>
        </w:tc>
      </w:tr>
      <w:tr w:rsidR="00F67E28">
        <w:trPr>
          <w:gridAfter w:val="1"/>
          <w:wAfter w:w="34" w:type="dxa"/>
          <w:trHeight w:val="764"/>
        </w:trPr>
        <w:tc>
          <w:tcPr>
            <w:tcW w:w="10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</w:pPr>
            <w:bookmarkStart w:id="45" w:name="_19c6y18" w:colFirst="0" w:colLast="0"/>
            <w:bookmarkEnd w:id="45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ОТДЕЛ ЦИФРОВЫХ КОММУНИКАЦИЙ И НОВЫХ МЕДИА УПиНС»</w:t>
            </w:r>
          </w:p>
        </w:tc>
      </w:tr>
      <w:tr w:rsidR="00F67E28">
        <w:trPr>
          <w:gridAfter w:val="1"/>
          <w:wAfter w:w="34" w:type="dxa"/>
          <w:trHeight w:val="1196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Начальник отдела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ВЫХОДОВ </w:t>
            </w:r>
          </w:p>
          <w:p w:rsidR="00F67E28" w:rsidRDefault="00BD4D31">
            <w:pPr>
              <w:spacing w:line="276" w:lineRule="auto"/>
            </w:pPr>
            <w:r>
              <w:rPr>
                <w:b/>
                <w:i/>
              </w:rPr>
              <w:t>Николай Юрьевич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(999) 755-96-87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  <w:rPr>
                <w:i/>
              </w:rPr>
            </w:pPr>
            <w:r>
              <w:rPr>
                <w:color w:val="0000FF"/>
              </w:rPr>
              <w:t>n.vyhodov@rut.digital</w:t>
            </w:r>
          </w:p>
        </w:tc>
      </w:tr>
      <w:tr w:rsidR="00F67E28">
        <w:trPr>
          <w:gridAfter w:val="1"/>
          <w:wAfter w:w="34" w:type="dxa"/>
          <w:trHeight w:val="91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Заместитель начальник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РИСТИЧ </w:t>
            </w:r>
          </w:p>
          <w:p w:rsidR="00F67E28" w:rsidRDefault="00BD4D31">
            <w:r>
              <w:rPr>
                <w:b/>
                <w:i/>
              </w:rPr>
              <w:t>Надежда Викторовна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215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(495) 649-19-98</w:t>
            </w:r>
          </w:p>
          <w:p w:rsidR="00F67E28" w:rsidRDefault="00BD4D31">
            <w:pPr>
              <w:spacing w:line="276" w:lineRule="auto"/>
              <w:jc w:val="center"/>
            </w:pPr>
            <w:r>
              <w:t>2-07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jc w:val="center"/>
            </w:pPr>
            <w:hyperlink r:id="rId92">
              <w:r w:rsidR="00BD4D31">
                <w:rPr>
                  <w:color w:val="0000FF"/>
                  <w:u w:val="single"/>
                </w:rPr>
                <w:t>ristichnv@mail.ru</w:t>
              </w:r>
            </w:hyperlink>
          </w:p>
          <w:p w:rsidR="00F67E28" w:rsidRDefault="00F67E28">
            <w:pPr>
              <w:jc w:val="center"/>
            </w:pPr>
          </w:p>
        </w:tc>
      </w:tr>
      <w:tr w:rsidR="00F67E28">
        <w:trPr>
          <w:gridAfter w:val="1"/>
          <w:wAfter w:w="34" w:type="dxa"/>
          <w:trHeight w:val="419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Специалисты: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ЛУКОВНИКОВА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Светлана Владимировна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ЗВЯГИН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Андрей Юрьевич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ИГОЛЬНИКОВ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Борис Владимирович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131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(499) 151-17-35</w:t>
            </w:r>
          </w:p>
          <w:p w:rsidR="00F67E28" w:rsidRDefault="00BD4D31">
            <w:pPr>
              <w:spacing w:line="276" w:lineRule="auto"/>
              <w:jc w:val="center"/>
            </w:pPr>
            <w:r>
              <w:t>3-05</w:t>
            </w:r>
          </w:p>
          <w:p w:rsidR="00F67E28" w:rsidRDefault="00BD4D31">
            <w:pPr>
              <w:spacing w:line="276" w:lineRule="auto"/>
              <w:jc w:val="center"/>
            </w:pPr>
            <w:r>
              <w:t>3-80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  <w:rPr>
                <w:i/>
              </w:rPr>
            </w:pPr>
          </w:p>
        </w:tc>
      </w:tr>
      <w:tr w:rsidR="00F67E28">
        <w:trPr>
          <w:gridAfter w:val="1"/>
          <w:wAfter w:w="34" w:type="dxa"/>
          <w:trHeight w:val="330"/>
        </w:trPr>
        <w:tc>
          <w:tcPr>
            <w:tcW w:w="10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bookmarkStart w:id="46" w:name="_3tbugp1" w:colFirst="0" w:colLast="0"/>
            <w:bookmarkEnd w:id="46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«УЧЕБНО-МЕТОДИЧЕСКИЙ МНОГОФУНКЦИОНАЛЬНЫЙ ЦЕНР» (УММЦ)</w:t>
            </w: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Начальник центра, к.т.н.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ЗАЙЦЕВА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Юлия Леонидовна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230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(495) 649-19-86</w:t>
            </w:r>
          </w:p>
          <w:p w:rsidR="00F67E28" w:rsidRDefault="00BD4D31">
            <w:pPr>
              <w:spacing w:line="276" w:lineRule="auto"/>
              <w:jc w:val="center"/>
            </w:pPr>
            <w:r>
              <w:t>2-01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rPr>
                <w:color w:val="0000FF"/>
              </w:rPr>
              <w:t>jull96@mail.ru</w:t>
            </w: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10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bookmarkStart w:id="47" w:name="_28h4qwu" w:colFirst="0" w:colLast="0"/>
            <w:bookmarkEnd w:id="47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«ОТДЕЛ ДИСТАНЦИОННЫХ ОБРАЗОВАТЕЛЬНЫХ ТЕХНОЛОГИЙ УММЦ »</w:t>
            </w: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Начальник отдела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ЛОБАНОВА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Марина Сергеевна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320</w:t>
            </w:r>
          </w:p>
          <w:p w:rsidR="00F67E28" w:rsidRDefault="00BD4D31">
            <w:pPr>
              <w:spacing w:line="276" w:lineRule="auto"/>
              <w:jc w:val="center"/>
            </w:pPr>
            <w:r>
              <w:t>205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(495)649-19-46</w:t>
            </w:r>
          </w:p>
          <w:p w:rsidR="00F67E28" w:rsidRDefault="00BD4D31">
            <w:pPr>
              <w:spacing w:line="276" w:lineRule="auto"/>
              <w:jc w:val="center"/>
            </w:pPr>
            <w:r>
              <w:t>2-87</w:t>
            </w:r>
          </w:p>
          <w:p w:rsidR="00F67E28" w:rsidRDefault="00F67E28">
            <w:pPr>
              <w:spacing w:line="276" w:lineRule="auto"/>
              <w:jc w:val="center"/>
            </w:pP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jc w:val="center"/>
            </w:pPr>
            <w:hyperlink r:id="rId93">
              <w:r w:rsidR="00BD4D31">
                <w:rPr>
                  <w:color w:val="0000FF"/>
                  <w:u w:val="single"/>
                </w:rPr>
                <w:t>roat.sdot@mail.ru</w:t>
              </w:r>
            </w:hyperlink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Инженеры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АКИМОВА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Екатерина Олеговна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ЧИКИН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Сергей Валерьевич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ЦИБИРОВ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Виталий Казбекович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СОЛОМАТИНА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Ирина Владимировна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320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495) 649-19-46</w:t>
            </w:r>
          </w:p>
          <w:p w:rsidR="00F67E28" w:rsidRDefault="00BD4D31">
            <w:pPr>
              <w:spacing w:line="276" w:lineRule="auto"/>
              <w:jc w:val="center"/>
            </w:pPr>
            <w:r>
              <w:t>495) 649-19-95</w:t>
            </w:r>
          </w:p>
          <w:p w:rsidR="00F67E28" w:rsidRDefault="00BD4D31">
            <w:pPr>
              <w:spacing w:line="276" w:lineRule="auto"/>
              <w:jc w:val="center"/>
            </w:pPr>
            <w:r>
              <w:t>4-36</w:t>
            </w:r>
          </w:p>
          <w:p w:rsidR="00F67E28" w:rsidRDefault="00BD4D31">
            <w:pPr>
              <w:spacing w:line="276" w:lineRule="auto"/>
              <w:jc w:val="center"/>
            </w:pPr>
            <w:r>
              <w:t>3-29</w:t>
            </w:r>
          </w:p>
          <w:p w:rsidR="00F67E28" w:rsidRDefault="00BD4D31">
            <w:pPr>
              <w:spacing w:line="276" w:lineRule="auto"/>
              <w:jc w:val="center"/>
            </w:pPr>
            <w:r>
              <w:t>4-21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10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</w:pPr>
            <w:bookmarkStart w:id="48" w:name="_nmf14n" w:colFirst="0" w:colLast="0"/>
            <w:bookmarkEnd w:id="48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«УЧЕБНЫЙ ОТДЕЛ УЧЕБНО-МЕТОДИЧЕСКОГО МНОГОФУНКЦИОНАЛЬНОГО ЦЕНТРА»</w:t>
            </w: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Начальник отдела, к.т.н., доцент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КРИВИЧ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Ольга Юрьевна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443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(495) 649-19-06</w:t>
            </w:r>
          </w:p>
          <w:p w:rsidR="00F67E28" w:rsidRDefault="00BD4D31">
            <w:pPr>
              <w:spacing w:line="276" w:lineRule="auto"/>
              <w:jc w:val="center"/>
            </w:pPr>
            <w:r>
              <w:t>2-16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jc w:val="center"/>
              <w:rPr>
                <w:color w:val="0000FF"/>
              </w:rPr>
            </w:pPr>
            <w:hyperlink r:id="rId94">
              <w:r w:rsidR="00BD4D31">
                <w:rPr>
                  <w:color w:val="0000FF"/>
                  <w:u w:val="single"/>
                </w:rPr>
                <w:t>ts.roat@mail.ru</w:t>
              </w:r>
            </w:hyperlink>
          </w:p>
          <w:p w:rsidR="00F67E28" w:rsidRDefault="00BD4D31">
            <w:pPr>
              <w:spacing w:line="276" w:lineRule="auto"/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uo-roat@mail.ru</w:t>
            </w:r>
          </w:p>
          <w:p w:rsidR="00F67E28" w:rsidRDefault="00F67E28">
            <w:pPr>
              <w:spacing w:line="276" w:lineRule="auto"/>
              <w:jc w:val="center"/>
              <w:rPr>
                <w:i/>
              </w:rPr>
            </w:pP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Заместитель начальника отдела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БУШИНА </w:t>
            </w:r>
          </w:p>
          <w:p w:rsidR="00F67E28" w:rsidRDefault="00BD4D31">
            <w:pPr>
              <w:spacing w:line="276" w:lineRule="auto"/>
            </w:pPr>
            <w:r>
              <w:rPr>
                <w:b/>
                <w:i/>
              </w:rPr>
              <w:t>Татьяна Сергеевна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441</w:t>
            </w:r>
          </w:p>
          <w:p w:rsidR="00F67E28" w:rsidRDefault="00F67E28">
            <w:pPr>
              <w:spacing w:line="276" w:lineRule="auto"/>
            </w:pP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2-53</w:t>
            </w:r>
          </w:p>
          <w:p w:rsidR="00F67E28" w:rsidRDefault="00F67E28">
            <w:pPr>
              <w:spacing w:line="276" w:lineRule="auto"/>
              <w:jc w:val="center"/>
            </w:pP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Заместитель начальника отдела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МАКАРОВА</w:t>
            </w:r>
          </w:p>
          <w:p w:rsidR="00F67E28" w:rsidRDefault="00BD4D31">
            <w:r>
              <w:rPr>
                <w:b/>
                <w:i/>
              </w:rPr>
              <w:t>Елена Александровна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439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2-62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F67E28">
        <w:trPr>
          <w:gridAfter w:val="1"/>
          <w:wAfter w:w="34" w:type="dxa"/>
          <w:trHeight w:val="709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Заместитель начальника отдела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МОНАХОВА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Оксана Валерьевна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439</w:t>
            </w:r>
          </w:p>
          <w:p w:rsidR="00F67E28" w:rsidRDefault="00F67E28">
            <w:pPr>
              <w:spacing w:line="276" w:lineRule="auto"/>
              <w:jc w:val="center"/>
            </w:pP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4-33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  <w:rPr>
                <w:i/>
              </w:rPr>
            </w:pP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Специалисты: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ИВАНОВА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Оксана Юрьевна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КУРИЦЫНА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Елена Владимировна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СМИРНОВА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Татьяна Афанасьевна</w:t>
            </w:r>
          </w:p>
          <w:p w:rsidR="00F67E28" w:rsidRDefault="00BD4D31">
            <w:pPr>
              <w:spacing w:line="276" w:lineRule="auto"/>
              <w:rPr>
                <w:b/>
                <w:i/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 xml:space="preserve">СОКОЛОВА </w:t>
            </w:r>
          </w:p>
          <w:p w:rsidR="00F67E28" w:rsidRDefault="00BD4D31">
            <w:pPr>
              <w:spacing w:line="276" w:lineRule="auto"/>
              <w:rPr>
                <w:b/>
                <w:i/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>Мария Марковна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ГУБАЙДУЛЛИНА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Алсу Эдвардовна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ТУРТЫГИНА</w:t>
            </w:r>
            <w:r>
              <w:t xml:space="preserve"> </w:t>
            </w:r>
            <w:r>
              <w:rPr>
                <w:b/>
                <w:i/>
              </w:rPr>
              <w:t xml:space="preserve">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Галина Игоревна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ЛЫЧКО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Елена Александровна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442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(495) 649-19-36</w:t>
            </w:r>
          </w:p>
          <w:p w:rsidR="00F67E28" w:rsidRDefault="00BD4D31">
            <w:pPr>
              <w:spacing w:line="276" w:lineRule="auto"/>
              <w:jc w:val="center"/>
            </w:pPr>
            <w:r>
              <w:t>2-54</w:t>
            </w:r>
          </w:p>
          <w:p w:rsidR="00F67E28" w:rsidRDefault="00BD4D31">
            <w:pPr>
              <w:spacing w:line="276" w:lineRule="auto"/>
              <w:jc w:val="center"/>
            </w:pPr>
            <w:r>
              <w:t>2-62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jc w:val="center"/>
              <w:rPr>
                <w:color w:val="0000FF"/>
                <w:u w:val="single"/>
              </w:rPr>
            </w:pPr>
            <w:hyperlink r:id="rId95">
              <w:r w:rsidR="00BD4D31">
                <w:rPr>
                  <w:color w:val="0000FF"/>
                  <w:u w:val="single"/>
                </w:rPr>
                <w:t>upp-roat@yandex.ru</w:t>
              </w:r>
            </w:hyperlink>
          </w:p>
          <w:p w:rsidR="00F67E28" w:rsidRDefault="00F67E28">
            <w:pPr>
              <w:spacing w:line="276" w:lineRule="auto"/>
              <w:jc w:val="center"/>
              <w:rPr>
                <w:color w:val="0000FF"/>
                <w:u w:val="single"/>
              </w:rPr>
            </w:pPr>
          </w:p>
          <w:p w:rsidR="00F67E28" w:rsidRDefault="00F67E28">
            <w:pPr>
              <w:spacing w:line="276" w:lineRule="auto"/>
              <w:jc w:val="center"/>
              <w:rPr>
                <w:color w:val="0000FF"/>
                <w:u w:val="single"/>
              </w:rPr>
            </w:pPr>
          </w:p>
          <w:p w:rsidR="00F67E28" w:rsidRDefault="005C46B1">
            <w:pPr>
              <w:spacing w:line="276" w:lineRule="auto"/>
              <w:jc w:val="center"/>
            </w:pPr>
            <w:hyperlink r:id="rId96">
              <w:r w:rsidR="00BD4D31">
                <w:rPr>
                  <w:color w:val="0000FF"/>
                  <w:u w:val="single"/>
                </w:rPr>
                <w:t>tsiz2013@mail.ru</w:t>
              </w:r>
            </w:hyperlink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Делопроизводители: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ВАСИЛЬЕВА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Валентина Алексеевна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ЗАВАЛИШИНА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Валентина Викторовна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КАЧАНОВА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Юлия Олеговна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МАТЕОСЯН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Диана Саркисовна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ОРЕХОВА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Екатерина Владимировна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СМОЛЬНОВА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Ольга Сергеевна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ФОМИНА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Мария Семеновна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418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(495) 649-19-82</w:t>
            </w:r>
          </w:p>
          <w:p w:rsidR="00F67E28" w:rsidRDefault="00BD4D31">
            <w:pPr>
              <w:spacing w:line="276" w:lineRule="auto"/>
              <w:jc w:val="center"/>
            </w:pPr>
            <w:r>
              <w:t>(495) 649-19-85</w:t>
            </w:r>
          </w:p>
          <w:p w:rsidR="00F67E28" w:rsidRDefault="00BD4D31">
            <w:pPr>
              <w:spacing w:line="276" w:lineRule="auto"/>
              <w:jc w:val="center"/>
            </w:pPr>
            <w:r>
              <w:t>(495) 649-19-42</w:t>
            </w:r>
          </w:p>
          <w:p w:rsidR="00F67E28" w:rsidRDefault="00BD4D31">
            <w:pPr>
              <w:spacing w:line="276" w:lineRule="auto"/>
              <w:jc w:val="center"/>
            </w:pPr>
            <w:r>
              <w:t>2-64</w:t>
            </w:r>
          </w:p>
          <w:p w:rsidR="00F67E28" w:rsidRDefault="00BD4D31">
            <w:pPr>
              <w:spacing w:line="276" w:lineRule="auto"/>
              <w:jc w:val="center"/>
            </w:pPr>
            <w:r>
              <w:t>3-19</w:t>
            </w:r>
          </w:p>
          <w:p w:rsidR="00F67E28" w:rsidRDefault="00BD4D31">
            <w:pPr>
              <w:spacing w:line="276" w:lineRule="auto"/>
              <w:jc w:val="center"/>
            </w:pPr>
            <w:r>
              <w:t>4-17</w:t>
            </w:r>
          </w:p>
          <w:p w:rsidR="00F67E28" w:rsidRDefault="00BD4D31">
            <w:pPr>
              <w:spacing w:line="276" w:lineRule="auto"/>
              <w:jc w:val="center"/>
            </w:pPr>
            <w:r>
              <w:t>3-40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jc w:val="center"/>
            </w:pPr>
            <w:hyperlink r:id="rId97">
              <w:r w:rsidR="00BD4D31">
                <w:rPr>
                  <w:color w:val="0000FF"/>
                  <w:u w:val="single"/>
                </w:rPr>
                <w:t>ekonom_fak_roat@mail.ru</w:t>
              </w:r>
            </w:hyperlink>
          </w:p>
          <w:p w:rsidR="00F67E28" w:rsidRDefault="00F67E28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F67E28">
        <w:trPr>
          <w:gridAfter w:val="1"/>
          <w:wAfter w:w="34" w:type="dxa"/>
          <w:trHeight w:val="311"/>
        </w:trPr>
        <w:tc>
          <w:tcPr>
            <w:tcW w:w="10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u w:val="single"/>
              </w:rPr>
            </w:pPr>
            <w:bookmarkStart w:id="49" w:name="_37m2jsg" w:colFirst="0" w:colLast="0"/>
            <w:bookmarkEnd w:id="49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«ОТДЕЛ КООРДИНАЦИИ И МОНИТОРИНГА УЧЕБНОГО ПРОЦЕССА УММЦ»</w:t>
            </w: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Начальник отдела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ЕРМАКОВА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Татьяна Владимировна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213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(495) 649-19-48</w:t>
            </w:r>
          </w:p>
          <w:p w:rsidR="00F67E28" w:rsidRDefault="00BD4D31">
            <w:pPr>
              <w:spacing w:line="276" w:lineRule="auto"/>
              <w:jc w:val="center"/>
            </w:pPr>
            <w:r>
              <w:t>3-55</w:t>
            </w:r>
          </w:p>
          <w:p w:rsidR="00F67E28" w:rsidRDefault="00F67E28">
            <w:pPr>
              <w:spacing w:line="276" w:lineRule="auto"/>
              <w:jc w:val="center"/>
            </w:pP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jc w:val="center"/>
            </w:pPr>
            <w:hyperlink r:id="rId98">
              <w:r w:rsidR="00BD4D31">
                <w:rPr>
                  <w:color w:val="0000FF"/>
                  <w:u w:val="single"/>
                </w:rPr>
                <w:t>uoo425@mail.ru</w:t>
              </w:r>
            </w:hyperlink>
          </w:p>
        </w:tc>
      </w:tr>
      <w:tr w:rsidR="00F67E28">
        <w:trPr>
          <w:gridAfter w:val="1"/>
          <w:wAfter w:w="34" w:type="dxa"/>
          <w:trHeight w:val="557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Специалисты: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МАЛЬЦЕВА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Татьяна Святославовна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ИВАНОВА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Ольга Васильевна</w:t>
            </w:r>
          </w:p>
          <w:p w:rsidR="00F67E28" w:rsidRDefault="00F67E28">
            <w:pPr>
              <w:spacing w:line="276" w:lineRule="auto"/>
              <w:rPr>
                <w:b/>
                <w:i/>
              </w:rPr>
            </w:pP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БАТОВ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Алексей Викторович</w:t>
            </w:r>
          </w:p>
          <w:p w:rsidR="00F67E28" w:rsidRDefault="00BD4D31">
            <w:pPr>
              <w:spacing w:line="276" w:lineRule="auto"/>
            </w:pPr>
            <w:r>
              <w:t>Инженер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ВАХРАМЕЕВ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Анатолий Яковлевич</w:t>
            </w:r>
          </w:p>
          <w:p w:rsidR="00F67E28" w:rsidRDefault="00BD4D31">
            <w:pPr>
              <w:spacing w:line="276" w:lineRule="auto"/>
            </w:pPr>
            <w:r>
              <w:t>Диспетчерская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213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409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212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(495) 649-19-88</w:t>
            </w:r>
          </w:p>
          <w:p w:rsidR="00F67E28" w:rsidRDefault="00BD4D31">
            <w:pPr>
              <w:spacing w:line="276" w:lineRule="auto"/>
              <w:jc w:val="center"/>
            </w:pPr>
            <w:r>
              <w:t>92-77</w:t>
            </w:r>
          </w:p>
          <w:p w:rsidR="00F67E28" w:rsidRDefault="00BD4D31">
            <w:pPr>
              <w:spacing w:line="276" w:lineRule="auto"/>
              <w:jc w:val="center"/>
            </w:pPr>
            <w:r>
              <w:t>495) 649-19-45</w:t>
            </w:r>
          </w:p>
          <w:p w:rsidR="00F67E28" w:rsidRDefault="00BD4D31">
            <w:pPr>
              <w:spacing w:line="276" w:lineRule="auto"/>
              <w:jc w:val="center"/>
            </w:pPr>
            <w:r>
              <w:t>2-75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4-27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92-77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10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u w:val="single"/>
              </w:rPr>
            </w:pPr>
            <w:bookmarkStart w:id="50" w:name="_1mrcu09" w:colFirst="0" w:colLast="0"/>
            <w:bookmarkEnd w:id="50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«ОТДЕЛ МЕТОДИЧЕСКОГО СОПРОВОЖДЕНИЯ И ЭКСПЕРТИЗЫ ОБРАЗОВАТЕЛЬНЫХ ПРОГРАММ УММЦ» (ОМСиЭОП)</w:t>
            </w:r>
          </w:p>
        </w:tc>
      </w:tr>
      <w:tr w:rsidR="00F67E28">
        <w:trPr>
          <w:gridAfter w:val="1"/>
          <w:wAfter w:w="34" w:type="dxa"/>
          <w:trHeight w:val="1111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Начальник отдела, к.т.н.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КОННОВА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Татьяна Вадимовна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218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(499) 151-29-86</w:t>
            </w:r>
          </w:p>
          <w:p w:rsidR="00F67E28" w:rsidRDefault="00BD4D31">
            <w:pPr>
              <w:spacing w:line="276" w:lineRule="auto"/>
              <w:jc w:val="center"/>
            </w:pPr>
            <w:r>
              <w:t>2-20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jc w:val="center"/>
            </w:pPr>
            <w:hyperlink r:id="rId99">
              <w:r w:rsidR="00BD4D31">
                <w:rPr>
                  <w:color w:val="0000FF"/>
                  <w:u w:val="single"/>
                </w:rPr>
                <w:t>konnovaya2@mail.ru</w:t>
              </w:r>
            </w:hyperlink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10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u w:val="single"/>
              </w:rPr>
            </w:pPr>
            <w:bookmarkStart w:id="51" w:name="_3r6zjac" w:colFirst="0" w:colLast="0"/>
            <w:bookmarkEnd w:id="51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«СЕКТОР МЕТОДИЧЕСКОЙ РАБОТЫ И МЕНЕДЖМЕНТА КАЧЕСТВА ОБРАЗОВАТЕЛЬНЫХ ПРГРАММ ОМСиЭОП УММЦ»</w:t>
            </w: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Заведующий сектором-</w:t>
            </w:r>
          </w:p>
          <w:p w:rsidR="00F67E28" w:rsidRDefault="00BD4D31">
            <w:pPr>
              <w:spacing w:line="276" w:lineRule="auto"/>
              <w:ind w:right="-131" w:hanging="142"/>
            </w:pPr>
            <w:r>
              <w:t xml:space="preserve"> зам. начальника ОМСиЭОП,  к.т.н.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БОГДАНОВА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Елена Николаевна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242а</w:t>
            </w:r>
          </w:p>
          <w:p w:rsidR="00F67E28" w:rsidRDefault="00F67E28">
            <w:pPr>
              <w:spacing w:line="276" w:lineRule="auto"/>
              <w:jc w:val="center"/>
            </w:pP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(495) 649-19-87</w:t>
            </w:r>
          </w:p>
          <w:p w:rsidR="00F67E28" w:rsidRDefault="00BD4D31">
            <w:pPr>
              <w:spacing w:line="276" w:lineRule="auto"/>
              <w:jc w:val="center"/>
            </w:pPr>
            <w:r>
              <w:t>2-84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jc w:val="center"/>
              <w:rPr>
                <w:u w:val="single"/>
              </w:rPr>
            </w:pPr>
            <w:hyperlink r:id="rId100">
              <w:r w:rsidR="00BD4D31">
                <w:rPr>
                  <w:color w:val="0000FF"/>
                  <w:u w:val="single"/>
                </w:rPr>
                <w:t>BogdElenaNik@gmail.</w:t>
              </w:r>
            </w:hyperlink>
            <w:r w:rsidR="00BD4D31">
              <w:rPr>
                <w:color w:val="0000FF"/>
                <w:u w:val="single"/>
              </w:rPr>
              <w:t>com</w:t>
            </w: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Специалисты по УМР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ГУЩИНА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Юлия Евгеньевна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ЗАБОЛОТНАЯ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Елена Владимировна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СЕМЧЕНКО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Анна Юрьевна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242а</w:t>
            </w:r>
          </w:p>
          <w:p w:rsidR="00F67E28" w:rsidRDefault="00F67E28">
            <w:pPr>
              <w:spacing w:line="276" w:lineRule="auto"/>
              <w:jc w:val="center"/>
            </w:pP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(495) 649-19-87</w:t>
            </w:r>
          </w:p>
          <w:p w:rsidR="00F67E28" w:rsidRDefault="00BD4D31">
            <w:pPr>
              <w:spacing w:line="276" w:lineRule="auto"/>
              <w:jc w:val="center"/>
            </w:pPr>
            <w:r>
              <w:t>4-19</w:t>
            </w:r>
          </w:p>
          <w:p w:rsidR="00F67E28" w:rsidRDefault="00BD4D31">
            <w:pPr>
              <w:spacing w:line="276" w:lineRule="auto"/>
              <w:jc w:val="center"/>
            </w:pPr>
            <w:r>
              <w:t>2-77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  <w:rPr>
                <w:i/>
              </w:rPr>
            </w:pP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10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u w:val="single"/>
              </w:rPr>
            </w:pPr>
            <w:bookmarkStart w:id="52" w:name="_26c9ti5" w:colFirst="0" w:colLast="0"/>
            <w:bookmarkEnd w:id="52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«РЕДАКЦИОННО-ИЗДАТЕЛЬСКИЙ СЕКТОР ОМСиЭОП УММЦ»</w:t>
            </w: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Заведующий сектором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КОЧНЕВ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Виктор Андреевич</w:t>
            </w:r>
          </w:p>
          <w:p w:rsidR="00F67E28" w:rsidRDefault="00BD4D31">
            <w:pPr>
              <w:spacing w:line="276" w:lineRule="auto"/>
            </w:pPr>
            <w:r>
              <w:t>Редакторы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ТИХОНЫЧЕВА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Виктория Константиновна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ТИХОНЫЧЕВ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Дмитрий Николаевич</w:t>
            </w:r>
          </w:p>
          <w:p w:rsidR="00F67E28" w:rsidRDefault="00BD4D31">
            <w:pPr>
              <w:spacing w:line="276" w:lineRule="auto"/>
            </w:pPr>
            <w:r>
              <w:t>Инженеры: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ГОРБАЧЕВА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Людмила Ивановна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ЛУКОВНИКОВ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Владимир Андреевич</w:t>
            </w:r>
          </w:p>
          <w:p w:rsidR="00F67E28" w:rsidRDefault="00BD4D31">
            <w:pPr>
              <w:spacing w:line="276" w:lineRule="auto"/>
            </w:pPr>
            <w:r>
              <w:t>Дизайнер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БАЙКОВА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Алина Юрьевна</w:t>
            </w:r>
          </w:p>
          <w:p w:rsidR="00F67E28" w:rsidRDefault="00BD4D31">
            <w:pPr>
              <w:spacing w:line="276" w:lineRule="auto"/>
            </w:pPr>
            <w:r>
              <w:t>Оператор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ДЕНИСОВА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Ольга Андреевна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323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322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321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(499) 151-19-83</w:t>
            </w:r>
          </w:p>
          <w:p w:rsidR="00F67E28" w:rsidRDefault="00BD4D31">
            <w:pPr>
              <w:spacing w:line="276" w:lineRule="auto"/>
              <w:jc w:val="center"/>
            </w:pPr>
            <w:r>
              <w:t>2-74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(495) 649-19-93</w:t>
            </w:r>
          </w:p>
          <w:p w:rsidR="00F67E28" w:rsidRDefault="00BD4D31">
            <w:pPr>
              <w:spacing w:line="276" w:lineRule="auto"/>
              <w:jc w:val="center"/>
            </w:pPr>
            <w:r>
              <w:t>9-281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(495) 649-19-65</w:t>
            </w:r>
          </w:p>
          <w:p w:rsidR="00F67E28" w:rsidRDefault="00BD4D31">
            <w:pPr>
              <w:spacing w:line="276" w:lineRule="auto"/>
              <w:jc w:val="center"/>
            </w:pPr>
            <w:r>
              <w:t>9-114</w:t>
            </w:r>
          </w:p>
          <w:p w:rsidR="00F67E28" w:rsidRDefault="00BD4D31">
            <w:pPr>
              <w:spacing w:line="276" w:lineRule="auto"/>
              <w:jc w:val="center"/>
            </w:pPr>
            <w:r>
              <w:t>3-05</w:t>
            </w:r>
          </w:p>
          <w:p w:rsidR="00F67E28" w:rsidRDefault="00BD4D31">
            <w:pPr>
              <w:spacing w:line="276" w:lineRule="auto"/>
              <w:jc w:val="center"/>
            </w:pPr>
            <w:r>
              <w:t>(495) 649-19-21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2-82</w:t>
            </w:r>
          </w:p>
          <w:p w:rsidR="00F67E28" w:rsidRDefault="00F67E28">
            <w:pPr>
              <w:spacing w:line="276" w:lineRule="auto"/>
              <w:jc w:val="center"/>
            </w:pP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jc w:val="center"/>
            </w:pPr>
            <w:hyperlink r:id="rId101">
              <w:r w:rsidR="00BD4D31">
                <w:rPr>
                  <w:color w:val="0000FF"/>
                  <w:u w:val="single"/>
                </w:rPr>
                <w:t>roat_miit@mail.ru</w:t>
              </w:r>
            </w:hyperlink>
          </w:p>
          <w:p w:rsidR="00F67E28" w:rsidRDefault="00F67E28">
            <w:pPr>
              <w:spacing w:line="276" w:lineRule="auto"/>
              <w:jc w:val="center"/>
            </w:pP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10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bookmarkStart w:id="53" w:name="_111kx3o" w:colFirst="0" w:colLast="0"/>
            <w:bookmarkEnd w:id="53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«ОТДЕЛ ПО ОРГАНИЗАЦИИ ПРИЕМА СТУДЕНТОВ»</w:t>
            </w: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Начальник  отдела, к.э.н.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БИРЮКОВ </w:t>
            </w:r>
          </w:p>
          <w:p w:rsidR="00F67E28" w:rsidRDefault="00BD4D31">
            <w:pPr>
              <w:spacing w:line="276" w:lineRule="auto"/>
            </w:pPr>
            <w:r>
              <w:rPr>
                <w:b/>
                <w:i/>
              </w:rPr>
              <w:t>Александр Александрович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334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(499) 151-89-00</w:t>
            </w:r>
          </w:p>
          <w:p w:rsidR="00F67E28" w:rsidRDefault="00BD4D31">
            <w:pPr>
              <w:spacing w:line="276" w:lineRule="auto"/>
              <w:jc w:val="center"/>
            </w:pPr>
            <w:r>
              <w:t>2-21</w:t>
            </w:r>
          </w:p>
          <w:p w:rsidR="00F67E28" w:rsidRDefault="00BD4D31">
            <w:pPr>
              <w:spacing w:line="276" w:lineRule="auto"/>
              <w:jc w:val="center"/>
            </w:pPr>
            <w:r>
              <w:t>1-05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jc w:val="center"/>
              <w:rPr>
                <w:u w:val="single"/>
              </w:rPr>
            </w:pPr>
            <w:hyperlink r:id="rId102">
              <w:r w:rsidR="00BD4D31">
                <w:rPr>
                  <w:color w:val="0000FF"/>
                  <w:u w:val="single"/>
                </w:rPr>
                <w:t>aab9000@mail.ru</w:t>
              </w:r>
            </w:hyperlink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Заместитель начальника отдела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ЯКУШЕВА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Татьяна Алексеевна</w:t>
            </w:r>
          </w:p>
          <w:p w:rsidR="00F67E28" w:rsidRDefault="00BD4D31">
            <w:pPr>
              <w:spacing w:line="276" w:lineRule="auto"/>
            </w:pPr>
            <w:r>
              <w:t>Специалист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АНИКИНА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Ирина Александровна</w:t>
            </w:r>
          </w:p>
          <w:p w:rsidR="00F67E28" w:rsidRDefault="00BD4D31">
            <w:pPr>
              <w:spacing w:line="276" w:lineRule="auto"/>
            </w:pPr>
            <w:r>
              <w:t>Делопроизводитель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ИЛЬДЕРЯКОВА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Людмила Федоровна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МАРЕЕВ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Артем Евгеньевич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ЗАХАРОВ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Иван Анатольевич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335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336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(495) 649-19-26</w:t>
            </w:r>
          </w:p>
          <w:p w:rsidR="00F67E28" w:rsidRDefault="00BD4D31">
            <w:pPr>
              <w:spacing w:line="276" w:lineRule="auto"/>
              <w:jc w:val="center"/>
            </w:pPr>
            <w:r>
              <w:t>2-08</w:t>
            </w:r>
          </w:p>
          <w:p w:rsidR="00F67E28" w:rsidRDefault="00BD4D31">
            <w:pPr>
              <w:spacing w:line="276" w:lineRule="auto"/>
              <w:jc w:val="center"/>
            </w:pPr>
            <w:r>
              <w:t>2-27</w:t>
            </w:r>
          </w:p>
          <w:p w:rsidR="00F67E28" w:rsidRDefault="00BD4D31">
            <w:pPr>
              <w:spacing w:line="276" w:lineRule="auto"/>
              <w:jc w:val="center"/>
            </w:pPr>
            <w:r>
              <w:t>(495) 649-19-25</w:t>
            </w:r>
          </w:p>
          <w:p w:rsidR="00F67E28" w:rsidRDefault="00BD4D31">
            <w:pPr>
              <w:spacing w:line="276" w:lineRule="auto"/>
              <w:jc w:val="center"/>
            </w:pPr>
            <w:r>
              <w:t>3-21</w:t>
            </w:r>
          </w:p>
          <w:p w:rsidR="00F67E28" w:rsidRDefault="00BD4D31">
            <w:pPr>
              <w:spacing w:line="276" w:lineRule="auto"/>
              <w:jc w:val="center"/>
            </w:pPr>
            <w:r>
              <w:t>3-22</w:t>
            </w:r>
          </w:p>
          <w:p w:rsidR="00F67E28" w:rsidRDefault="00BD4D31">
            <w:pPr>
              <w:spacing w:line="276" w:lineRule="auto"/>
              <w:jc w:val="center"/>
            </w:pPr>
            <w:r>
              <w:t>2-79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jc w:val="center"/>
            </w:pPr>
            <w:hyperlink r:id="rId103">
              <w:r w:rsidR="00BD4D31">
                <w:rPr>
                  <w:color w:val="0000FF"/>
                  <w:u w:val="single"/>
                </w:rPr>
                <w:t>pk.roat@mail.ru</w:t>
              </w:r>
            </w:hyperlink>
          </w:p>
          <w:p w:rsidR="00F67E28" w:rsidRDefault="00F67E28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10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u w:val="single"/>
              </w:rPr>
            </w:pPr>
            <w:bookmarkStart w:id="54" w:name="_lhk3py" w:colFirst="0" w:colLast="0"/>
            <w:bookmarkEnd w:id="54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«БИБЛИОТЕКА»</w:t>
            </w: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Заведующий библиотекой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ЛУНЬКОВА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Людмила Алексеевна</w:t>
            </w:r>
          </w:p>
          <w:p w:rsidR="00F67E28" w:rsidRDefault="00F67E28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247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  <w:rPr>
                <w:i/>
              </w:rPr>
            </w:pPr>
            <w:r>
              <w:t>152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(495) 649-19-57</w:t>
            </w:r>
          </w:p>
          <w:p w:rsidR="00F67E28" w:rsidRDefault="00BD4D31">
            <w:pPr>
              <w:spacing w:line="276" w:lineRule="auto"/>
              <w:jc w:val="center"/>
            </w:pPr>
            <w:r>
              <w:t>3-95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jc w:val="center"/>
            </w:pPr>
            <w:hyperlink r:id="rId104">
              <w:r w:rsidR="00BD4D31">
                <w:rPr>
                  <w:color w:val="0000FF"/>
                  <w:u w:val="single"/>
                </w:rPr>
                <w:t>lunckova.mila@yandex.ru</w:t>
              </w:r>
            </w:hyperlink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  <w:rPr>
                <w:i/>
              </w:rPr>
            </w:pP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Главный библиограф</w:t>
            </w:r>
          </w:p>
          <w:p w:rsidR="00F67E28" w:rsidRDefault="00BD4D31">
            <w:pPr>
              <w:spacing w:line="276" w:lineRule="auto"/>
              <w:ind w:left="-142"/>
              <w:rPr>
                <w:b/>
                <w:i/>
              </w:rPr>
            </w:pPr>
            <w:r>
              <w:rPr>
                <w:b/>
                <w:i/>
              </w:rPr>
              <w:t xml:space="preserve">  КЛИМОВА </w:t>
            </w:r>
          </w:p>
          <w:p w:rsidR="00F67E28" w:rsidRDefault="00BD4D31">
            <w:pPr>
              <w:spacing w:line="276" w:lineRule="auto"/>
              <w:ind w:left="-142"/>
              <w:rPr>
                <w:b/>
                <w:i/>
              </w:rPr>
            </w:pPr>
            <w:r>
              <w:rPr>
                <w:b/>
                <w:i/>
              </w:rPr>
              <w:t xml:space="preserve"> Анна Федоровна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248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(495) 649-19-58</w:t>
            </w:r>
          </w:p>
          <w:p w:rsidR="00F67E28" w:rsidRDefault="00BD4D31">
            <w:pPr>
              <w:spacing w:line="276" w:lineRule="auto"/>
              <w:jc w:val="center"/>
            </w:pPr>
            <w:r>
              <w:t>1-44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color w:val="0000FF"/>
                <w:u w:val="single"/>
              </w:rPr>
              <w:t>s</w:t>
            </w:r>
            <w:hyperlink r:id="rId105">
              <w:r>
                <w:rPr>
                  <w:color w:val="0000FF"/>
                  <w:u w:val="single"/>
                </w:rPr>
                <w:t>putogr@mail.ru</w:t>
              </w:r>
            </w:hyperlink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Главный библиотекарь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КОЛЕСНИК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Елена Михайловна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250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144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2-92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1-43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Абонемент</w:t>
            </w:r>
          </w:p>
          <w:p w:rsidR="00F67E28" w:rsidRDefault="00BD4D31">
            <w:pPr>
              <w:spacing w:line="276" w:lineRule="auto"/>
            </w:pPr>
            <w:r>
              <w:t>Главный библиотекарь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ЛЯХ</w:t>
            </w:r>
          </w:p>
          <w:p w:rsidR="00F67E28" w:rsidRDefault="00BD4D31">
            <w:pPr>
              <w:spacing w:line="276" w:lineRule="auto"/>
            </w:pPr>
            <w:r>
              <w:rPr>
                <w:b/>
                <w:i/>
              </w:rPr>
              <w:t>Наталья Викторовна</w:t>
            </w:r>
          </w:p>
          <w:p w:rsidR="00F67E28" w:rsidRDefault="00BD4D31">
            <w:pPr>
              <w:spacing w:line="276" w:lineRule="auto"/>
            </w:pPr>
            <w:r>
              <w:t>Читальный зал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144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251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1-43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3-93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  <w:rPr>
                <w:i/>
              </w:rPr>
            </w:pP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10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u w:val="single"/>
              </w:rPr>
            </w:pPr>
            <w:bookmarkStart w:id="55" w:name="_35h7mdr" w:colFirst="0" w:colLast="0"/>
            <w:bookmarkEnd w:id="55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«ОТРАСЛЕВОЙ ЦЕНТР ОХРАНЫ ТРУДА, ПРОМЫШЛЕННОЙ, ПОЖАРНОЙ БЕЗОПАСНОСТИ И ЭКОЛОГИИ» (ОЦОТ ППБЭ)</w:t>
            </w: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Директор центра, д.т.н., доцент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ЗАВЬЯЛОВ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Антон Михайлович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208</w:t>
            </w:r>
          </w:p>
          <w:p w:rsidR="00F67E28" w:rsidRDefault="00F67E28">
            <w:pPr>
              <w:spacing w:line="276" w:lineRule="auto"/>
              <w:jc w:val="center"/>
            </w:pP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(495) 649-19-59</w:t>
            </w:r>
          </w:p>
          <w:p w:rsidR="00F67E28" w:rsidRDefault="00BD4D31">
            <w:pPr>
              <w:spacing w:line="276" w:lineRule="auto"/>
              <w:jc w:val="center"/>
            </w:pPr>
            <w:r>
              <w:t>9-518</w:t>
            </w:r>
          </w:p>
          <w:p w:rsidR="00F67E28" w:rsidRDefault="00F67E28">
            <w:pPr>
              <w:spacing w:line="276" w:lineRule="auto"/>
              <w:jc w:val="center"/>
            </w:pP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jc w:val="center"/>
            </w:pPr>
            <w:hyperlink r:id="rId106">
              <w:r w:rsidR="00BD4D31">
                <w:rPr>
                  <w:color w:val="0000FF"/>
                  <w:u w:val="single"/>
                </w:rPr>
                <w:t>otroat@mail.ru</w:t>
              </w:r>
            </w:hyperlink>
          </w:p>
          <w:p w:rsidR="00F67E28" w:rsidRDefault="00F67E28">
            <w:pPr>
              <w:spacing w:line="276" w:lineRule="auto"/>
              <w:jc w:val="center"/>
              <w:rPr>
                <w:i/>
              </w:rPr>
            </w:pP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10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u w:val="single"/>
              </w:rPr>
            </w:pPr>
            <w:bookmarkStart w:id="56" w:name="_1kmhwlk" w:colFirst="0" w:colLast="0"/>
            <w:bookmarkEnd w:id="56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ОТДЕЛ ОБУЧЕНИЯ И ПОВЫШЕНИЯ КВАЛИФИКАЦИИ ОЦОТ ППБЭ</w:t>
            </w: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Экономист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БАЛАШОВА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Дарья Дмитриевна</w:t>
            </w:r>
          </w:p>
          <w:p w:rsidR="00F67E28" w:rsidRDefault="00BD4D31">
            <w:pPr>
              <w:spacing w:line="276" w:lineRule="auto"/>
            </w:pPr>
            <w:r>
              <w:t>Инженер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ЕГОРОВА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Анастасия Олеговна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</w:pPr>
          </w:p>
          <w:p w:rsidR="00F67E28" w:rsidRDefault="00BD4D31">
            <w:pPr>
              <w:spacing w:line="276" w:lineRule="auto"/>
              <w:jc w:val="center"/>
            </w:pPr>
            <w:r>
              <w:t>206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(495) 649-19-18</w:t>
            </w:r>
          </w:p>
          <w:p w:rsidR="00F67E28" w:rsidRDefault="00BD4D31">
            <w:pPr>
              <w:spacing w:line="276" w:lineRule="auto"/>
              <w:jc w:val="center"/>
            </w:pPr>
            <w:r>
              <w:t>5-09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5C46B1">
            <w:pPr>
              <w:spacing w:line="276" w:lineRule="auto"/>
              <w:jc w:val="center"/>
            </w:pPr>
            <w:hyperlink r:id="rId107">
              <w:r w:rsidR="00BD4D31">
                <w:rPr>
                  <w:color w:val="0000FF"/>
                  <w:u w:val="single"/>
                </w:rPr>
                <w:t>otroat@mail.ru</w:t>
              </w:r>
            </w:hyperlink>
          </w:p>
          <w:p w:rsidR="00F67E28" w:rsidRDefault="00F67E28">
            <w:pPr>
              <w:spacing w:line="276" w:lineRule="auto"/>
              <w:jc w:val="center"/>
            </w:pP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10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57" w:name="_2zbgiuw" w:colFirst="0" w:colLast="0"/>
            <w:bookmarkEnd w:id="57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«НАУЧНО-ОБРАЗОВАТЕЛЬНЫЙ ЦЕНТР ПОВЫШЕНИЯ КВАЛИФИКАЦИИ, ПРОФЕССИОНАЛЬНОЙ ПЕРЕПОДГОТОВКИ И СЕРТИФИКАЦИИ КАДРОВ ДЛЯ НАЦИОНАЛЬНОГО ПРОЕКТА БЕЗОПАСНЫЕ И КАЧЕСТВЕННЫЕ АВТОМОБИЛЬНЫЕ ДОРОГИ» (НОЦ ПКПСС БКАД)</w:t>
            </w: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Директор центра, к.э.н., доцент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СОЛОВЬЕВ </w:t>
            </w:r>
          </w:p>
          <w:p w:rsidR="00F67E28" w:rsidRDefault="00BD4D31">
            <w:pPr>
              <w:spacing w:line="276" w:lineRule="auto"/>
            </w:pPr>
            <w:r>
              <w:rPr>
                <w:b/>
                <w:i/>
              </w:rPr>
              <w:t>Богдан Анатольевич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236д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(909) 214-17-02</w:t>
            </w:r>
          </w:p>
          <w:p w:rsidR="00F67E28" w:rsidRDefault="00F67E28">
            <w:pPr>
              <w:keepNext/>
              <w:keepLines/>
              <w:widowControl w:val="0"/>
              <w:jc w:val="center"/>
            </w:pP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b.solovyov@rut.digitai</w:t>
            </w: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Заместитель директора центра: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ПАРИНОВ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Денис Владимирович, к.э.н., доц.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БАБИЙ </w:t>
            </w:r>
          </w:p>
          <w:p w:rsidR="00F67E28" w:rsidRDefault="00BD4D31">
            <w:pPr>
              <w:spacing w:line="276" w:lineRule="auto"/>
            </w:pPr>
            <w:r>
              <w:rPr>
                <w:b/>
                <w:i/>
              </w:rPr>
              <w:t>Наталья Валентиновна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236д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(909) 214-17-01</w:t>
            </w:r>
          </w:p>
          <w:p w:rsidR="00F67E28" w:rsidRDefault="00F67E28">
            <w:pPr>
              <w:spacing w:line="276" w:lineRule="auto"/>
              <w:jc w:val="center"/>
            </w:pP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u w:val="single"/>
              </w:rPr>
              <w:t>d.parinov@rut.digitai</w:t>
            </w: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10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u w:val="single"/>
              </w:rPr>
            </w:pPr>
            <w:bookmarkStart w:id="58" w:name="_1egqt2p" w:colFirst="0" w:colLast="0"/>
            <w:bookmarkEnd w:id="58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«ОТДЕЛ ПО ОРГАНИЗАЦИОННО-МЕТОДИЧЕСКОЙ РАБОТЕ НОЦ ПКППС»</w:t>
            </w: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Начальник отдела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СОКОЛОВА </w:t>
            </w:r>
          </w:p>
          <w:p w:rsidR="00F67E28" w:rsidRDefault="00BD4D31">
            <w:pPr>
              <w:spacing w:line="276" w:lineRule="auto"/>
            </w:pPr>
            <w:r>
              <w:rPr>
                <w:b/>
                <w:i/>
              </w:rPr>
              <w:t>Ирина Ивановна, к.э.н., доц.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</w:pP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</w:pP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</w:pP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10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bookmarkStart w:id="59" w:name="_3ygebqi" w:colFirst="0" w:colLast="0"/>
            <w:bookmarkEnd w:id="59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«ОТДЕЛ ПО РАБОТЕ С РЕГИОНАМИ НОЦ ПКППС»</w:t>
            </w: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Начальник отдела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ЖАРИКОВА </w:t>
            </w:r>
          </w:p>
          <w:p w:rsidR="00F67E28" w:rsidRDefault="00BD4D31">
            <w:pPr>
              <w:spacing w:line="276" w:lineRule="auto"/>
            </w:pPr>
            <w:r>
              <w:rPr>
                <w:b/>
                <w:i/>
              </w:rPr>
              <w:t>Марина Федоровна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</w:pP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Специалист отдела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САФОНОВ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Роман Дмитриевич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315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(977) 464-83-32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</w:pP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10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bookmarkStart w:id="60" w:name="_2dlolyb" w:colFirst="0" w:colLast="0"/>
            <w:bookmarkEnd w:id="60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НАУЧНО-ОБРАЗОВАТЕЛЬНЫЙ ЦЕНТР «ЦИФРОВЫЕ ТЕХНОЛОГИИ УПРАВЛЕНИЯ ЖИЗНЕННЫМ ЦИКЛОМ ТРАНСПОРТНОЙ ИНФРАСТРУКТУРЫ»</w:t>
            </w: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Директор центра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СЕМОЧКИН Александр Владимирович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(925) 072-52-48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</w:pP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10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u w:val="single"/>
              </w:rPr>
            </w:pPr>
            <w:bookmarkStart w:id="61" w:name="_sqyw64" w:colFirst="0" w:colLast="0"/>
            <w:bookmarkEnd w:id="61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«ОТРАСЛЕВОЙ ЦЕНТР ДОПОЛНИТЕЛЬНОГО ПРОФЕССИОНАЛЬНОГО ОБРАЗОВАНИЯ»</w:t>
            </w:r>
          </w:p>
        </w:tc>
      </w:tr>
      <w:tr w:rsidR="00F67E28">
        <w:trPr>
          <w:gridAfter w:val="1"/>
          <w:wAfter w:w="34" w:type="dxa"/>
          <w:trHeight w:val="7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Директор центра, к.т.н.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БУГРЕЕВ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Николай Викторович</w:t>
            </w:r>
          </w:p>
          <w:p w:rsidR="00F67E28" w:rsidRDefault="00BD4D31">
            <w:pPr>
              <w:spacing w:line="276" w:lineRule="auto"/>
            </w:pPr>
            <w:r>
              <w:t>Специалист: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ВАСИНА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Татьяна Вячеславовна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ПРОНИНА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Ирина Васильевна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ЮХМИНА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Екатерина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Владимировна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343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341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3-78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(495) 649-19-74</w:t>
            </w:r>
          </w:p>
          <w:p w:rsidR="00F67E28" w:rsidRDefault="00BD4D31">
            <w:pPr>
              <w:spacing w:line="276" w:lineRule="auto"/>
              <w:jc w:val="center"/>
            </w:pPr>
            <w:r>
              <w:t>3-38</w:t>
            </w:r>
          </w:p>
          <w:p w:rsidR="00F67E28" w:rsidRDefault="00BD4D31">
            <w:pPr>
              <w:spacing w:line="276" w:lineRule="auto"/>
              <w:jc w:val="center"/>
            </w:pPr>
            <w:r>
              <w:t>3-02</w:t>
            </w:r>
          </w:p>
          <w:p w:rsidR="00F67E28" w:rsidRDefault="00BD4D31">
            <w:pPr>
              <w:spacing w:line="276" w:lineRule="auto"/>
              <w:jc w:val="center"/>
            </w:pPr>
            <w:r>
              <w:t>4-39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</w:pPr>
            <w:hyperlink r:id="rId108">
              <w:r w:rsidR="00BD4D31">
                <w:rPr>
                  <w:color w:val="0000FF"/>
                  <w:u w:val="single"/>
                </w:rPr>
                <w:t>n.bugreev@rut.digital</w:t>
              </w:r>
            </w:hyperlink>
          </w:p>
          <w:p w:rsidR="00F67E28" w:rsidRDefault="00F67E28">
            <w:pPr>
              <w:spacing w:line="276" w:lineRule="auto"/>
            </w:pPr>
          </w:p>
          <w:p w:rsidR="00F67E28" w:rsidRDefault="005C46B1">
            <w:pPr>
              <w:spacing w:line="276" w:lineRule="auto"/>
              <w:rPr>
                <w:color w:val="0000FF"/>
                <w:u w:val="single"/>
              </w:rPr>
            </w:pPr>
            <w:hyperlink r:id="rId109">
              <w:r w:rsidR="00BD4D31">
                <w:rPr>
                  <w:color w:val="0000FF"/>
                  <w:u w:val="single"/>
                </w:rPr>
                <w:t>Oac_roat@mail.ru</w:t>
              </w:r>
            </w:hyperlink>
          </w:p>
          <w:p w:rsidR="00F67E28" w:rsidRDefault="00F67E28">
            <w:pPr>
              <w:spacing w:line="276" w:lineRule="auto"/>
              <w:rPr>
                <w:color w:val="0000FF"/>
                <w:u w:val="single"/>
              </w:rPr>
            </w:pPr>
          </w:p>
          <w:p w:rsidR="00F67E28" w:rsidRDefault="00F67E28">
            <w:pPr>
              <w:spacing w:line="276" w:lineRule="auto"/>
              <w:rPr>
                <w:color w:val="0000FF"/>
                <w:u w:val="single"/>
              </w:rPr>
            </w:pPr>
          </w:p>
          <w:p w:rsidR="00F67E28" w:rsidRDefault="00F67E28">
            <w:pPr>
              <w:spacing w:line="276" w:lineRule="auto"/>
            </w:pPr>
          </w:p>
        </w:tc>
      </w:tr>
      <w:tr w:rsidR="00F67E28">
        <w:trPr>
          <w:gridAfter w:val="1"/>
          <w:wAfter w:w="34" w:type="dxa"/>
          <w:trHeight w:val="191"/>
        </w:trPr>
        <w:tc>
          <w:tcPr>
            <w:tcW w:w="10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u w:val="single"/>
              </w:rPr>
            </w:pPr>
            <w:bookmarkStart w:id="62" w:name="_3cqmetx" w:colFirst="0" w:colLast="0"/>
            <w:bookmarkEnd w:id="62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НАУЧНО-ИССЕДОВАТЕЛЬСКИЙ СЕКТОР</w:t>
            </w: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Заведующий сектором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ИКОННИКОВ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Сергей Евгеньевич</w:t>
            </w:r>
          </w:p>
          <w:p w:rsidR="00F67E28" w:rsidRDefault="00BD4D31">
            <w:pPr>
              <w:spacing w:line="276" w:lineRule="auto"/>
            </w:pPr>
            <w:r>
              <w:t>Ведущий экономист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ЮРОВА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Надежда Германовна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211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(495) 649-19-11</w:t>
            </w:r>
          </w:p>
          <w:p w:rsidR="00F67E28" w:rsidRDefault="00BD4D31">
            <w:pPr>
              <w:spacing w:line="276" w:lineRule="auto"/>
              <w:jc w:val="center"/>
            </w:pPr>
            <w:r>
              <w:t>3-75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(499) 151-04-28</w:t>
            </w:r>
          </w:p>
          <w:p w:rsidR="00F67E28" w:rsidRDefault="00BD4D31">
            <w:pPr>
              <w:spacing w:line="276" w:lineRule="auto"/>
              <w:jc w:val="center"/>
            </w:pPr>
            <w:r>
              <w:t>2-89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u w:val="single"/>
              </w:rPr>
              <w:t>ikonns11@gmail.com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5C46B1">
            <w:pPr>
              <w:spacing w:line="276" w:lineRule="auto"/>
              <w:jc w:val="center"/>
            </w:pPr>
            <w:hyperlink r:id="rId110">
              <w:r w:rsidR="00BD4D31">
                <w:rPr>
                  <w:color w:val="0000FF"/>
                  <w:u w:val="single"/>
                </w:rPr>
                <w:t>ngyurova@mail.ru</w:t>
              </w:r>
            </w:hyperlink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10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u w:val="single"/>
              </w:rPr>
            </w:pPr>
            <w:bookmarkStart w:id="63" w:name="_1rvwp1q" w:colFirst="0" w:colLast="0"/>
            <w:bookmarkEnd w:id="63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«ОТДЕЛ ЭКСПЛУАТАЦИИ ИНФОРМАЦИОННЫХ И КОМПЬЮТЕРНЫХ СИСТЕМ»</w:t>
            </w: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Начальник отдела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ФЕДОРОВ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Георгий Викторович</w:t>
            </w:r>
          </w:p>
          <w:p w:rsidR="00F67E28" w:rsidRDefault="00BD4D31">
            <w:pPr>
              <w:spacing w:line="276" w:lineRule="auto"/>
            </w:pPr>
            <w:r>
              <w:t>Заместитель начальника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СОЛОВЬЕВ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Владислав Викторович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221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150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(499) 151-02-02</w:t>
            </w:r>
          </w:p>
          <w:p w:rsidR="00F67E28" w:rsidRDefault="00BD4D31">
            <w:pPr>
              <w:spacing w:line="276" w:lineRule="auto"/>
              <w:jc w:val="center"/>
            </w:pPr>
            <w:r>
              <w:t>2-12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(495) 649-72-28</w:t>
            </w:r>
          </w:p>
          <w:p w:rsidR="00F67E28" w:rsidRDefault="00BD4D31">
            <w:pPr>
              <w:spacing w:line="276" w:lineRule="auto"/>
              <w:jc w:val="center"/>
            </w:pPr>
            <w:r>
              <w:t>4-40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jc w:val="center"/>
            </w:pPr>
            <w:hyperlink r:id="rId111">
              <w:r w:rsidR="00BD4D31">
                <w:rPr>
                  <w:color w:val="0000FF"/>
                  <w:u w:val="single"/>
                </w:rPr>
                <w:t>Egorrrr@mail.ru</w:t>
              </w:r>
            </w:hyperlink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Техническая поддержка</w:t>
            </w:r>
          </w:p>
          <w:p w:rsidR="00F67E28" w:rsidRDefault="00BD4D31">
            <w:pPr>
              <w:spacing w:line="276" w:lineRule="auto"/>
            </w:pPr>
            <w:r>
              <w:t>Инженер 1й кат.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ЮХМИН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Виктор Михайлович</w:t>
            </w:r>
          </w:p>
          <w:p w:rsidR="00F67E28" w:rsidRDefault="00BD4D31">
            <w:pPr>
              <w:spacing w:line="276" w:lineRule="auto"/>
            </w:pPr>
            <w:r>
              <w:t>Инженер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ЗАБОЛОТНЫЙ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Алексей Юльевич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222д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(495) 649-19-62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3-47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2-88</w:t>
            </w:r>
          </w:p>
          <w:p w:rsidR="00F67E28" w:rsidRDefault="00F67E28">
            <w:pPr>
              <w:spacing w:line="276" w:lineRule="auto"/>
              <w:jc w:val="center"/>
            </w:pP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</w:tc>
      </w:tr>
      <w:tr w:rsidR="00F67E28">
        <w:trPr>
          <w:gridAfter w:val="1"/>
          <w:wAfter w:w="34" w:type="dxa"/>
          <w:trHeight w:val="289"/>
        </w:trPr>
        <w:tc>
          <w:tcPr>
            <w:tcW w:w="10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u w:val="single"/>
              </w:rPr>
            </w:pPr>
            <w:bookmarkStart w:id="64" w:name="_4bvk7pj" w:colFirst="0" w:colLast="0"/>
            <w:bookmarkEnd w:id="64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ОТДЕЛ ПЛАНИРОВАНИЯ И МАТЕРИАЛЬНОГО ОБЕСПЕЧЕНИЯ</w:t>
            </w: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Начальника отдела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БЕЗУС 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Елена Вячеславовна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236а</w:t>
            </w:r>
          </w:p>
        </w:tc>
        <w:tc>
          <w:tcPr>
            <w:tcW w:w="2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(495) 649-19-12</w:t>
            </w:r>
          </w:p>
          <w:p w:rsidR="00F67E28" w:rsidRDefault="00BD4D31">
            <w:pPr>
              <w:spacing w:line="276" w:lineRule="auto"/>
              <w:jc w:val="center"/>
            </w:pPr>
            <w:r>
              <w:t>2-05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rPr>
                <w:i/>
              </w:rPr>
            </w:pPr>
            <w:hyperlink r:id="rId112">
              <w:r w:rsidR="00BD4D31">
                <w:rPr>
                  <w:color w:val="0000FF"/>
                  <w:u w:val="single"/>
                </w:rPr>
                <w:t>peo2020@mail.ru</w:t>
              </w:r>
            </w:hyperlink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rPr>
                <w:sz w:val="10"/>
                <w:szCs w:val="10"/>
              </w:rPr>
            </w:pPr>
            <w:r>
              <w:t>Заместитель начальника отдела</w:t>
            </w:r>
          </w:p>
          <w:p w:rsidR="00F67E28" w:rsidRDefault="00F67E28">
            <w:pPr>
              <w:spacing w:line="276" w:lineRule="auto"/>
              <w:rPr>
                <w:sz w:val="10"/>
                <w:szCs w:val="10"/>
              </w:rPr>
            </w:pPr>
          </w:p>
          <w:p w:rsidR="00F67E28" w:rsidRDefault="00BD4D31">
            <w:pPr>
              <w:spacing w:line="276" w:lineRule="auto"/>
            </w:pPr>
            <w:r>
              <w:t>Экономист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КУЗНЕЦОВА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Оксана Николаевна</w:t>
            </w:r>
          </w:p>
          <w:p w:rsidR="00F67E28" w:rsidRDefault="00BD4D31">
            <w:pPr>
              <w:spacing w:line="276" w:lineRule="auto"/>
            </w:pPr>
            <w:r>
              <w:t>Экономист 1 категории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РЕЙССЕР 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Эльвира Валерьевна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236б</w:t>
            </w:r>
          </w:p>
        </w:tc>
        <w:tc>
          <w:tcPr>
            <w:tcW w:w="2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2-06</w:t>
            </w:r>
          </w:p>
          <w:p w:rsidR="00F67E28" w:rsidRDefault="00BD4D31">
            <w:pPr>
              <w:spacing w:line="276" w:lineRule="auto"/>
              <w:jc w:val="center"/>
            </w:pPr>
            <w:r>
              <w:t>3-98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</w:pPr>
          </w:p>
          <w:p w:rsidR="00F67E28" w:rsidRDefault="005C46B1">
            <w:pPr>
              <w:spacing w:line="276" w:lineRule="auto"/>
            </w:pPr>
            <w:hyperlink r:id="rId113">
              <w:r w:rsidR="00BD4D31">
                <w:rPr>
                  <w:color w:val="0000FF"/>
                  <w:u w:val="single"/>
                </w:rPr>
                <w:t>roat2013@bk.ru</w:t>
              </w:r>
            </w:hyperlink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10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</w:pPr>
            <w:bookmarkStart w:id="65" w:name="_44m5f9d" w:colFirst="0" w:colLast="0"/>
            <w:bookmarkEnd w:id="65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ОТДЕЛ  ДЕЛОПРОИЗВОДСТВА И АРХИВНОГО ОБЕСПЕЧЕНИЯ</w:t>
            </w: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Начальник отдела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ПОМЯТИЛОВА </w:t>
            </w:r>
          </w:p>
          <w:p w:rsidR="00F67E28" w:rsidRDefault="00BD4D31">
            <w:pPr>
              <w:spacing w:line="276" w:lineRule="auto"/>
            </w:pPr>
            <w:r>
              <w:rPr>
                <w:b/>
                <w:i/>
              </w:rPr>
              <w:t>Наталия Николаевна</w:t>
            </w:r>
          </w:p>
          <w:p w:rsidR="00F67E28" w:rsidRDefault="00BD4D31">
            <w:pPr>
              <w:spacing w:line="276" w:lineRule="auto"/>
            </w:pPr>
            <w:r>
              <w:t>Делопроизводитель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ФЕДОТОВА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Анна Сергеевна</w:t>
            </w:r>
          </w:p>
          <w:p w:rsidR="00F67E28" w:rsidRDefault="00BD4D31">
            <w:pPr>
              <w:spacing w:line="276" w:lineRule="auto"/>
            </w:pPr>
            <w:r>
              <w:t>Специалист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МИШИНА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Кристина Юрьевна</w:t>
            </w:r>
          </w:p>
          <w:p w:rsidR="00F67E28" w:rsidRDefault="00BD4D31">
            <w:pPr>
              <w:spacing w:line="276" w:lineRule="auto"/>
            </w:pPr>
            <w:r>
              <w:t>Секретарь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ИВАНОВА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Анастасия Олеговна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235а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235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217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228</w:t>
            </w:r>
          </w:p>
        </w:tc>
        <w:tc>
          <w:tcPr>
            <w:tcW w:w="2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(495) 649-19-50</w:t>
            </w:r>
          </w:p>
          <w:p w:rsidR="00F67E28" w:rsidRDefault="00BD4D31">
            <w:pPr>
              <w:spacing w:line="276" w:lineRule="auto"/>
              <w:jc w:val="center"/>
            </w:pPr>
            <w:r>
              <w:t>2-97</w:t>
            </w:r>
          </w:p>
          <w:p w:rsidR="00F67E28" w:rsidRDefault="00BD4D31">
            <w:pPr>
              <w:spacing w:line="276" w:lineRule="auto"/>
              <w:jc w:val="center"/>
            </w:pPr>
            <w:r>
              <w:t>3-86</w:t>
            </w:r>
          </w:p>
          <w:p w:rsidR="00F67E28" w:rsidRDefault="00BD4D31">
            <w:pPr>
              <w:spacing w:line="276" w:lineRule="auto"/>
              <w:jc w:val="center"/>
            </w:pPr>
            <w:r>
              <w:t>9-102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2-19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2-13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rPr>
                <w:u w:val="single"/>
              </w:rPr>
            </w:pPr>
            <w:hyperlink r:id="rId114">
              <w:r w:rsidR="00BD4D31">
                <w:rPr>
                  <w:color w:val="0000FF"/>
                  <w:u w:val="single"/>
                </w:rPr>
                <w:t>org@rgotups.ru</w:t>
              </w:r>
            </w:hyperlink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Старший архивариус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АЛФЁРОВА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Елена Владимировна </w:t>
            </w:r>
          </w:p>
          <w:p w:rsidR="00F67E28" w:rsidRDefault="00BD4D31">
            <w:pPr>
              <w:spacing w:line="276" w:lineRule="auto"/>
            </w:pPr>
            <w:r>
              <w:t>Архивариус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ПИРОГОВА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Нэлля Андреевна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140</w:t>
            </w:r>
          </w:p>
          <w:p w:rsidR="00F67E28" w:rsidRDefault="00BD4D31">
            <w:pPr>
              <w:spacing w:line="276" w:lineRule="auto"/>
              <w:jc w:val="center"/>
            </w:pPr>
            <w:r>
              <w:t>145</w:t>
            </w:r>
          </w:p>
          <w:p w:rsidR="00F67E28" w:rsidRDefault="00F67E28">
            <w:pPr>
              <w:spacing w:line="276" w:lineRule="auto"/>
              <w:jc w:val="center"/>
            </w:pPr>
          </w:p>
        </w:tc>
        <w:tc>
          <w:tcPr>
            <w:tcW w:w="2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(495) 649-19-51</w:t>
            </w:r>
          </w:p>
          <w:p w:rsidR="00F67E28" w:rsidRDefault="00BD4D31">
            <w:pPr>
              <w:spacing w:line="276" w:lineRule="auto"/>
              <w:jc w:val="center"/>
            </w:pPr>
            <w:r>
              <w:t>2-98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3-88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10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u w:val="single"/>
              </w:rPr>
            </w:pPr>
            <w:bookmarkStart w:id="66" w:name="_1664s55" w:colFirst="0" w:colLast="0"/>
            <w:bookmarkEnd w:id="66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УПРАВЛЕНИЕ КАДРОВ</w:t>
            </w: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Заместитель начальника  управления кадров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ЗОЛОТОВА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Мария Николаевна</w:t>
            </w:r>
          </w:p>
          <w:p w:rsidR="00F67E28" w:rsidRDefault="00BD4D31">
            <w:pPr>
              <w:spacing w:line="276" w:lineRule="auto"/>
            </w:pPr>
            <w:r>
              <w:t>Специалисты по кадрам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КАМАЛЕЕВА Анастасия Владимировна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ПОПОВА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Татьяна Юрьевна</w:t>
            </w:r>
          </w:p>
          <w:p w:rsidR="00F67E28" w:rsidRDefault="00BD4D31">
            <w:pPr>
              <w:spacing w:line="276" w:lineRule="auto"/>
            </w:pPr>
            <w:r>
              <w:rPr>
                <w:b/>
                <w:i/>
              </w:rPr>
              <w:t>ЕЛИСЕЕВА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i/>
              </w:rPr>
              <w:t>Татьяна Владимировна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210</w:t>
            </w:r>
          </w:p>
        </w:tc>
        <w:tc>
          <w:tcPr>
            <w:tcW w:w="2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(495) 649-19-09</w:t>
            </w:r>
          </w:p>
          <w:p w:rsidR="00F67E28" w:rsidRDefault="00BD4D31">
            <w:pPr>
              <w:spacing w:line="276" w:lineRule="auto"/>
              <w:jc w:val="center"/>
            </w:pPr>
            <w:r>
              <w:t>210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3-44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3-77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4-25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u w:val="single"/>
              </w:rPr>
              <w:t>m.zolotova@rut.digital</w:t>
            </w:r>
          </w:p>
          <w:p w:rsidR="00F67E28" w:rsidRDefault="00F67E28">
            <w:pPr>
              <w:spacing w:line="276" w:lineRule="auto"/>
              <w:jc w:val="center"/>
              <w:rPr>
                <w:color w:val="0000FF"/>
              </w:rPr>
            </w:pPr>
          </w:p>
          <w:p w:rsidR="00F67E28" w:rsidRDefault="005C46B1">
            <w:pPr>
              <w:spacing w:line="276" w:lineRule="auto"/>
              <w:jc w:val="center"/>
              <w:rPr>
                <w:color w:val="000000"/>
              </w:rPr>
            </w:pPr>
            <w:hyperlink r:id="rId115">
              <w:r w:rsidR="00BD4D31">
                <w:rPr>
                  <w:color w:val="0000FF"/>
                  <w:u w:val="single"/>
                </w:rPr>
                <w:t>uk-roat@mail.ru</w:t>
              </w:r>
            </w:hyperlink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Начальник отдела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АФАНАСЬЕВА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Екатерина Николаевна</w:t>
            </w:r>
          </w:p>
          <w:p w:rsidR="00F67E28" w:rsidRDefault="00BD4D31">
            <w:pPr>
              <w:spacing w:line="276" w:lineRule="auto"/>
            </w:pPr>
            <w:r>
              <w:t>Специалист МФЦ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НАЧАРОВА Юлия Викторовна</w:t>
            </w:r>
          </w:p>
          <w:p w:rsidR="00F67E28" w:rsidRDefault="00BD4D31">
            <w:pPr>
              <w:spacing w:line="276" w:lineRule="auto"/>
            </w:pPr>
            <w:r>
              <w:t>Специалист по кадрам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СМОЛЬЯНИНОВА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Ольга Сергеевна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121</w:t>
            </w:r>
          </w:p>
        </w:tc>
        <w:tc>
          <w:tcPr>
            <w:tcW w:w="2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(495) 649-19-10</w:t>
            </w:r>
          </w:p>
          <w:p w:rsidR="00F67E28" w:rsidRDefault="00BD4D31">
            <w:pPr>
              <w:spacing w:line="276" w:lineRule="auto"/>
              <w:jc w:val="center"/>
            </w:pPr>
            <w:r>
              <w:t>4-24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3-28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jc w:val="center"/>
            </w:pPr>
            <w:hyperlink r:id="rId116">
              <w:r w:rsidR="00BD4D31">
                <w:rPr>
                  <w:color w:val="0000FF"/>
                  <w:u w:val="single"/>
                </w:rPr>
                <w:t>stroat@mail.ru</w:t>
              </w:r>
            </w:hyperlink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10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u w:val="single"/>
              </w:rPr>
            </w:pPr>
            <w:bookmarkStart w:id="67" w:name="_3q5sasy" w:colFirst="0" w:colLast="0"/>
            <w:bookmarkEnd w:id="67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ЭКСПЛУТАЦИОННО-ТЕХНИЧЕСКИЙ ОТДЕЛ</w:t>
            </w: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Начальник отдела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СМОРЧКОВ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Дмитрий Александрович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438</w:t>
            </w:r>
          </w:p>
          <w:p w:rsidR="00F67E28" w:rsidRDefault="00F67E28">
            <w:pPr>
              <w:spacing w:line="276" w:lineRule="auto"/>
              <w:jc w:val="center"/>
            </w:pPr>
          </w:p>
        </w:tc>
        <w:tc>
          <w:tcPr>
            <w:tcW w:w="2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1-35</w:t>
            </w:r>
          </w:p>
          <w:p w:rsidR="00F67E28" w:rsidRDefault="00F67E28">
            <w:pPr>
              <w:spacing w:line="276" w:lineRule="auto"/>
              <w:jc w:val="center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jc w:val="center"/>
            </w:pPr>
            <w:hyperlink r:id="rId117">
              <w:r w:rsidR="00BD4D31">
                <w:rPr>
                  <w:color w:val="0000FF"/>
                  <w:u w:val="single"/>
                </w:rPr>
                <w:t>d.smorchkov@mail.ru</w:t>
              </w:r>
            </w:hyperlink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Заместитель начальника отдела</w:t>
            </w:r>
          </w:p>
          <w:p w:rsidR="00F67E28" w:rsidRDefault="00BD4D31">
            <w:pPr>
              <w:spacing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РАТЬКОВСКИЙ </w:t>
            </w:r>
          </w:p>
          <w:p w:rsidR="00F67E28" w:rsidRDefault="00BD4D31">
            <w:pPr>
              <w:spacing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Алексей Олегович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434</w:t>
            </w:r>
          </w:p>
          <w:p w:rsidR="00F67E28" w:rsidRDefault="00F67E28">
            <w:pPr>
              <w:spacing w:line="276" w:lineRule="auto"/>
              <w:jc w:val="center"/>
              <w:rPr>
                <w:color w:val="C00000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(499) 151-65-36</w:t>
            </w:r>
          </w:p>
          <w:p w:rsidR="00F67E28" w:rsidRDefault="00BD4D3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3-08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ratkovsky@yandex.ru</w:t>
            </w: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Заместитель начальника отдела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ЛУЗГАНОВА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Анастасия Александровна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236д</w:t>
            </w:r>
          </w:p>
        </w:tc>
        <w:tc>
          <w:tcPr>
            <w:tcW w:w="2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(499) 151-65-60</w:t>
            </w:r>
          </w:p>
          <w:p w:rsidR="00F67E28" w:rsidRDefault="00BD4D31">
            <w:pPr>
              <w:spacing w:line="276" w:lineRule="auto"/>
              <w:jc w:val="center"/>
            </w:pPr>
            <w:r>
              <w:t>3-03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luzganova_aa@mail.ru</w:t>
            </w: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Инженер</w:t>
            </w:r>
          </w:p>
          <w:p w:rsidR="00F67E28" w:rsidRDefault="00BD4D31">
            <w:pPr>
              <w:spacing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СТОЛЯРОВ Андрей Игоревич</w:t>
            </w:r>
          </w:p>
          <w:p w:rsidR="00F67E28" w:rsidRDefault="00BD4D31">
            <w:pPr>
              <w:spacing w:line="276" w:lineRule="auto"/>
            </w:pPr>
            <w:r>
              <w:t>Специалист по ОТ и ТБ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ШЛИХУНОВ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Николай Николаевич</w:t>
            </w:r>
          </w:p>
          <w:p w:rsidR="00F67E28" w:rsidRDefault="00BD4D31">
            <w:pPr>
              <w:spacing w:line="276" w:lineRule="auto"/>
            </w:pPr>
            <w:r>
              <w:t>Инструктор по противопожарной профилактике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ЛЕВАНДОВСКИЙ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Андрей Игоревич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437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432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438а</w:t>
            </w:r>
          </w:p>
        </w:tc>
        <w:tc>
          <w:tcPr>
            <w:tcW w:w="2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3-07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3-10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3-10</w:t>
            </w:r>
          </w:p>
          <w:p w:rsidR="00F67E28" w:rsidRDefault="00F67E28">
            <w:pPr>
              <w:spacing w:line="276" w:lineRule="auto"/>
              <w:jc w:val="center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  <w:rPr>
                <w:i/>
              </w:rPr>
            </w:pP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Старший комендант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ПОДСТРЕШНАЯ </w:t>
            </w:r>
          </w:p>
          <w:p w:rsidR="00F67E28" w:rsidRDefault="00BD4D31">
            <w:pPr>
              <w:spacing w:line="276" w:lineRule="auto"/>
            </w:pPr>
            <w:r>
              <w:rPr>
                <w:b/>
                <w:i/>
              </w:rPr>
              <w:t>Наталья Александровна</w:t>
            </w:r>
          </w:p>
          <w:p w:rsidR="00F67E28" w:rsidRDefault="00BD4D31">
            <w:pPr>
              <w:spacing w:line="276" w:lineRule="auto"/>
            </w:pPr>
            <w:r>
              <w:t>Зав. складом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КУЗЬМИЧЕВА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Нина Андреевна</w:t>
            </w:r>
          </w:p>
          <w:p w:rsidR="00F67E28" w:rsidRDefault="00BD4D31">
            <w:pPr>
              <w:spacing w:line="276" w:lineRule="auto"/>
            </w:pPr>
            <w:r>
              <w:t>Слесари-сантехники</w:t>
            </w:r>
          </w:p>
          <w:p w:rsidR="00F67E28" w:rsidRDefault="00BD4D31">
            <w:pPr>
              <w:spacing w:line="276" w:lineRule="auto"/>
            </w:pPr>
            <w:r>
              <w:t>Электрики</w:t>
            </w:r>
          </w:p>
          <w:p w:rsidR="00F67E28" w:rsidRDefault="00BD4D31">
            <w:pPr>
              <w:spacing w:line="276" w:lineRule="auto"/>
            </w:pPr>
            <w:r>
              <w:t>Вахта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139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  <w:rPr>
                <w:color w:val="FF0000"/>
              </w:rPr>
            </w:pPr>
          </w:p>
          <w:p w:rsidR="00F67E28" w:rsidRDefault="00BD4D31">
            <w:pPr>
              <w:spacing w:line="276" w:lineRule="auto"/>
              <w:jc w:val="center"/>
            </w:pPr>
            <w:r>
              <w:t>207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106</w:t>
            </w:r>
          </w:p>
        </w:tc>
        <w:tc>
          <w:tcPr>
            <w:tcW w:w="2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(495) 649-19-84</w:t>
            </w:r>
          </w:p>
          <w:p w:rsidR="00F67E28" w:rsidRDefault="00BD4D31">
            <w:pPr>
              <w:spacing w:line="276" w:lineRule="auto"/>
              <w:jc w:val="center"/>
            </w:pPr>
            <w:r>
              <w:t>3-11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3-12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1-52</w:t>
            </w:r>
          </w:p>
          <w:p w:rsidR="00F67E28" w:rsidRDefault="00BD4D31">
            <w:pPr>
              <w:spacing w:line="276" w:lineRule="auto"/>
              <w:jc w:val="center"/>
            </w:pPr>
            <w:r>
              <w:t>1-51</w:t>
            </w:r>
          </w:p>
          <w:p w:rsidR="00F67E28" w:rsidRDefault="00BD4D31">
            <w:pPr>
              <w:spacing w:line="276" w:lineRule="auto"/>
              <w:jc w:val="center"/>
            </w:pPr>
            <w:r>
              <w:t>3-50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  <w:rPr>
                <w:i/>
              </w:rPr>
            </w:pP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10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u w:val="single"/>
              </w:rPr>
            </w:pPr>
            <w:bookmarkStart w:id="68" w:name="_25b2l0r" w:colFirst="0" w:colLast="0"/>
            <w:bookmarkEnd w:id="68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ТРАНСПОРТНЫЙ ОТДЕЛ</w:t>
            </w: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Водитель автомобиля: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КОЛМАКОВ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Иван Михайлович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ФИЛИППОВ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Евгений Семенович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БЫКОВСКИЙ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Алексей Алексеевич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center"/>
            </w:pPr>
            <w:r>
              <w:t>(495) 649-19-49</w:t>
            </w:r>
          </w:p>
          <w:p w:rsidR="00F67E28" w:rsidRDefault="00BD4D31">
            <w:pPr>
              <w:spacing w:line="276" w:lineRule="auto"/>
              <w:jc w:val="center"/>
            </w:pPr>
            <w:r>
              <w:t>1-16</w:t>
            </w:r>
          </w:p>
          <w:p w:rsidR="00F67E28" w:rsidRDefault="00BD4D31">
            <w:pPr>
              <w:spacing w:line="276" w:lineRule="auto"/>
              <w:jc w:val="center"/>
            </w:pPr>
            <w:r>
              <w:t>1-32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jc w:val="center"/>
            </w:pPr>
            <w:hyperlink r:id="rId118">
              <w:r w:rsidR="00BD4D31">
                <w:rPr>
                  <w:color w:val="0000FF"/>
                  <w:u w:val="single"/>
                </w:rPr>
                <w:t>garroat@mail.ru</w:t>
              </w:r>
            </w:hyperlink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10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</w:pPr>
            <w:bookmarkStart w:id="69" w:name="_kgcv8k" w:colFirst="0" w:colLast="0"/>
            <w:bookmarkEnd w:id="69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ОБЩЕЖИТИЕ</w:t>
            </w:r>
          </w:p>
          <w:p w:rsidR="00F67E28" w:rsidRDefault="00BD4D31">
            <w:pPr>
              <w:pStyle w:val="2"/>
            </w:pPr>
            <w:bookmarkStart w:id="70" w:name="_2jrfph6" w:colFirst="0" w:colLast="0"/>
            <w:bookmarkEnd w:id="70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3й Балтийский переулок, д.4, корп.5</w:t>
            </w: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Заведующий общежитием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БАЛИШЯН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Сергей Мартуникович</w:t>
            </w:r>
          </w:p>
          <w:p w:rsidR="00F67E28" w:rsidRDefault="00BD4D3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Заместитель зав. общежитием</w:t>
            </w:r>
          </w:p>
          <w:p w:rsidR="00F67E28" w:rsidRDefault="00BD4D31">
            <w:pPr>
              <w:spacing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РАТЬКОВСКИЙ </w:t>
            </w:r>
          </w:p>
          <w:p w:rsidR="00F67E28" w:rsidRDefault="00BD4D31">
            <w:pPr>
              <w:spacing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Алексей Олегович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rPr>
                <w:b/>
              </w:rPr>
            </w:pPr>
          </w:p>
          <w:p w:rsidR="00F67E28" w:rsidRDefault="00BD4D31">
            <w:pPr>
              <w:spacing w:line="276" w:lineRule="auto"/>
            </w:pPr>
            <w:r>
              <w:t>110</w:t>
            </w:r>
          </w:p>
          <w:p w:rsidR="00F67E28" w:rsidRDefault="00F67E28">
            <w:pPr>
              <w:spacing w:line="276" w:lineRule="auto"/>
              <w:rPr>
                <w:b/>
              </w:rPr>
            </w:pPr>
          </w:p>
          <w:p w:rsidR="00F67E28" w:rsidRDefault="00F67E28">
            <w:pPr>
              <w:spacing w:line="276" w:lineRule="auto"/>
              <w:rPr>
                <w:b/>
              </w:rPr>
            </w:pPr>
          </w:p>
          <w:p w:rsidR="00F67E28" w:rsidRDefault="00BD4D31">
            <w:pPr>
              <w:spacing w:line="276" w:lineRule="auto"/>
            </w:pPr>
            <w:r>
              <w:t>434</w:t>
            </w:r>
          </w:p>
          <w:p w:rsidR="00F67E28" w:rsidRDefault="00BD4D3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(Часовая 22/2)</w:t>
            </w:r>
          </w:p>
        </w:tc>
        <w:tc>
          <w:tcPr>
            <w:tcW w:w="2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(495) 649-19-52</w:t>
            </w:r>
          </w:p>
          <w:p w:rsidR="00F67E28" w:rsidRDefault="00BD4D31">
            <w:pPr>
              <w:spacing w:line="276" w:lineRule="auto"/>
            </w:pPr>
            <w:r>
              <w:t>1-20</w:t>
            </w:r>
          </w:p>
          <w:p w:rsidR="00F67E28" w:rsidRDefault="00F67E28">
            <w:pPr>
              <w:spacing w:line="276" w:lineRule="auto"/>
            </w:pPr>
          </w:p>
          <w:p w:rsidR="00F67E28" w:rsidRDefault="00F67E28">
            <w:pPr>
              <w:spacing w:line="276" w:lineRule="auto"/>
            </w:pPr>
          </w:p>
          <w:p w:rsidR="00F67E28" w:rsidRDefault="00BD4D31">
            <w:pPr>
              <w:spacing w:line="276" w:lineRule="auto"/>
            </w:pPr>
            <w:r>
              <w:t>(499) 151-65-36</w:t>
            </w:r>
          </w:p>
          <w:p w:rsidR="00F67E28" w:rsidRDefault="00BD4D31">
            <w:pPr>
              <w:spacing w:line="276" w:lineRule="auto"/>
            </w:pPr>
            <w:r>
              <w:rPr>
                <w:color w:val="000000"/>
              </w:rPr>
              <w:t>3-08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rPr>
                <w:color w:val="0000FF"/>
                <w:u w:val="single"/>
              </w:rPr>
            </w:pPr>
            <w:hyperlink r:id="rId119">
              <w:r w:rsidR="00BD4D31">
                <w:rPr>
                  <w:color w:val="0000FF"/>
                  <w:u w:val="single"/>
                </w:rPr>
                <w:t>bsm.s@mail.ru</w:t>
              </w:r>
            </w:hyperlink>
          </w:p>
          <w:p w:rsidR="00F67E28" w:rsidRDefault="00F67E28">
            <w:pPr>
              <w:spacing w:line="276" w:lineRule="auto"/>
              <w:rPr>
                <w:color w:val="0000FF"/>
                <w:u w:val="single"/>
              </w:rPr>
            </w:pPr>
          </w:p>
          <w:p w:rsidR="00F67E28" w:rsidRDefault="00F67E28">
            <w:pPr>
              <w:spacing w:line="276" w:lineRule="auto"/>
              <w:rPr>
                <w:color w:val="0000FF"/>
                <w:u w:val="single"/>
              </w:rPr>
            </w:pPr>
          </w:p>
          <w:p w:rsidR="00F67E28" w:rsidRDefault="00F67E28">
            <w:pPr>
              <w:spacing w:line="276" w:lineRule="auto"/>
              <w:rPr>
                <w:color w:val="0000FF"/>
                <w:u w:val="single"/>
              </w:rPr>
            </w:pPr>
          </w:p>
          <w:p w:rsidR="00F67E28" w:rsidRDefault="00BD4D31">
            <w:pPr>
              <w:spacing w:line="276" w:lineRule="auto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ratkovsky@yandex.ru</w:t>
            </w: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Старший комендант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ЯКИМОВА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Ирина Сергеевна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rPr>
                <w:b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(495) 649-19-54</w:t>
            </w:r>
          </w:p>
          <w:p w:rsidR="00F67E28" w:rsidRDefault="00BD4D31">
            <w:pPr>
              <w:spacing w:line="276" w:lineRule="auto"/>
            </w:pPr>
            <w:r>
              <w:t>1-54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rPr>
                <w:color w:val="0000FF"/>
                <w:u w:val="single"/>
              </w:rPr>
            </w:pPr>
          </w:p>
        </w:tc>
      </w:tr>
      <w:tr w:rsidR="00F67E28">
        <w:trPr>
          <w:gridAfter w:val="1"/>
          <w:wAfter w:w="34" w:type="dxa"/>
          <w:trHeight w:val="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Паспортный стол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КОРОБОВА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Татьяна Ивановна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rPr>
                <w:b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1-55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pasportroat@mail.ru</w:t>
            </w:r>
          </w:p>
        </w:tc>
      </w:tr>
    </w:tbl>
    <w:p w:rsidR="00F67E28" w:rsidRDefault="00BD4D31">
      <w:pPr>
        <w:pStyle w:val="1"/>
        <w:jc w:val="center"/>
        <w:rPr>
          <w:b/>
          <w:i w:val="0"/>
          <w:color w:val="0D0D0D"/>
          <w:sz w:val="28"/>
          <w:szCs w:val="28"/>
          <w:u w:val="single"/>
        </w:rPr>
      </w:pPr>
      <w:bookmarkStart w:id="71" w:name="_ywpzoz" w:colFirst="0" w:colLast="0"/>
      <w:bookmarkEnd w:id="71"/>
      <w:r>
        <w:rPr>
          <w:color w:val="0D0D0D"/>
          <w:sz w:val="28"/>
          <w:szCs w:val="28"/>
          <w:u w:val="single"/>
        </w:rPr>
        <w:br/>
      </w:r>
      <w:r>
        <w:rPr>
          <w:b/>
          <w:i w:val="0"/>
          <w:color w:val="0D0D0D"/>
          <w:sz w:val="28"/>
          <w:szCs w:val="28"/>
          <w:u w:val="single"/>
        </w:rPr>
        <w:t>АКАДЕМИЯ БАЗОВОЙ ПОДГОТОВКИ (АБП)</w:t>
      </w:r>
    </w:p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</w:pPr>
      <w:bookmarkStart w:id="72" w:name="_3iwdics" w:colFirst="0" w:colLast="0"/>
      <w:bookmarkEnd w:id="72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  <w:t>РУКОВОДСТВО АКАДЕМИИ</w:t>
      </w:r>
    </w:p>
    <w:p w:rsidR="00F67E28" w:rsidRDefault="00F67E28"/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</w:pPr>
      <w:r>
        <w:t xml:space="preserve">                                                              ауд.</w:t>
      </w:r>
      <w:r>
        <w:tab/>
        <w:t xml:space="preserve"> телефоны</w:t>
      </w:r>
      <w:r>
        <w:tab/>
        <w:t xml:space="preserve"> </w:t>
      </w:r>
      <w:r>
        <w:tab/>
        <w:t>эл.почта</w:t>
      </w:r>
    </w:p>
    <w:tbl>
      <w:tblPr>
        <w:tblStyle w:val="af3"/>
        <w:tblW w:w="102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1"/>
        <w:gridCol w:w="992"/>
        <w:gridCol w:w="2267"/>
        <w:gridCol w:w="2550"/>
      </w:tblGrid>
      <w:tr w:rsidR="00F67E28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 xml:space="preserve">Директор Академии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ГОРБУНОВ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Александр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8201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 xml:space="preserve"> 32-72</w:t>
            </w:r>
          </w:p>
          <w:p w:rsidR="00F67E28" w:rsidRDefault="00BD4D31">
            <w:pPr>
              <w:spacing w:line="276" w:lineRule="auto"/>
            </w:pPr>
            <w:r>
              <w:t>(495) 684-29-28</w:t>
            </w:r>
          </w:p>
          <w:p w:rsidR="00F67E28" w:rsidRDefault="00BD4D31">
            <w:pPr>
              <w:spacing w:line="276" w:lineRule="auto"/>
            </w:pPr>
            <w:r>
              <w:t xml:space="preserve">29-28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rPr>
                <w:color w:val="0839D6"/>
                <w:u w:val="single"/>
              </w:rPr>
            </w:pPr>
            <w:hyperlink r:id="rId120">
              <w:r w:rsidR="00BD4D31">
                <w:rPr>
                  <w:color w:val="0000FF"/>
                  <w:u w:val="single"/>
                </w:rPr>
                <w:t>abp-rut@yandex.ru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Секретарь</w:t>
            </w:r>
          </w:p>
          <w:p w:rsidR="00F67E28" w:rsidRDefault="00F67E2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8202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both"/>
            </w:pPr>
            <w:r>
              <w:t>32-39</w:t>
            </w:r>
          </w:p>
          <w:p w:rsidR="00F67E28" w:rsidRDefault="00BD4D31">
            <w:pPr>
              <w:spacing w:line="276" w:lineRule="auto"/>
              <w:jc w:val="both"/>
            </w:pPr>
            <w:r>
              <w:t>(495) 684-24-73</w:t>
            </w:r>
          </w:p>
          <w:p w:rsidR="00F67E28" w:rsidRDefault="00BD4D31">
            <w:pPr>
              <w:spacing w:line="276" w:lineRule="auto"/>
              <w:jc w:val="both"/>
            </w:pPr>
            <w:r>
              <w:t>24-73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</w:pPr>
            <w:hyperlink r:id="rId121">
              <w:r w:rsidR="00BD4D31">
                <w:rPr>
                  <w:color w:val="0000FF"/>
                  <w:u w:val="single"/>
                </w:rPr>
                <w:t>abp-rut@yandex.ru</w:t>
              </w:r>
            </w:hyperlink>
          </w:p>
        </w:tc>
      </w:tr>
      <w:tr w:rsidR="00F67E28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Заместитель директора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ЕВЛАЕВ </w:t>
            </w:r>
          </w:p>
          <w:p w:rsidR="00F67E28" w:rsidRDefault="00BD4D31">
            <w:pPr>
              <w:spacing w:line="276" w:lineRule="auto"/>
            </w:pPr>
            <w:r>
              <w:rPr>
                <w:b/>
                <w:i/>
              </w:rPr>
              <w:t>Андрей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8203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both"/>
            </w:pPr>
            <w:r>
              <w:t>36-02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</w:pPr>
            <w:hyperlink r:id="rId122">
              <w:r w:rsidR="00BD4D31">
                <w:rPr>
                  <w:color w:val="0000FF"/>
                  <w:u w:val="single"/>
                </w:rPr>
                <w:t>evlaev@yandex.ru</w:t>
              </w:r>
            </w:hyperlink>
            <w:r w:rsidR="00BD4D31">
              <w:t xml:space="preserve"> </w:t>
            </w:r>
          </w:p>
          <w:p w:rsidR="00F67E28" w:rsidRDefault="00F67E28">
            <w:pPr>
              <w:spacing w:line="276" w:lineRule="auto"/>
            </w:pPr>
          </w:p>
        </w:tc>
      </w:tr>
      <w:tr w:rsidR="00F67E28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Ученый секретарь Совета Академии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РУДЫКА</w:t>
            </w:r>
          </w:p>
          <w:p w:rsidR="00F67E28" w:rsidRDefault="00BD4D31">
            <w:pPr>
              <w:spacing w:line="276" w:lineRule="auto"/>
            </w:pPr>
            <w:r>
              <w:rPr>
                <w:b/>
                <w:i/>
              </w:rPr>
              <w:t>Наталья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8210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both"/>
            </w:pPr>
            <w:r>
              <w:t>35-74</w:t>
            </w:r>
          </w:p>
          <w:p w:rsidR="00F67E28" w:rsidRDefault="00BD4D31">
            <w:pPr>
              <w:spacing w:line="276" w:lineRule="auto"/>
              <w:jc w:val="both"/>
            </w:pPr>
            <w:r>
              <w:t>25-14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</w:pPr>
            <w:hyperlink r:id="rId123">
              <w:r w:rsidR="00BD4D31">
                <w:rPr>
                  <w:color w:val="0000FF"/>
                  <w:u w:val="single"/>
                </w:rPr>
                <w:t>rudyka@mail.ru</w:t>
              </w:r>
            </w:hyperlink>
          </w:p>
        </w:tc>
      </w:tr>
      <w:tr w:rsidR="00F67E28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Помощник директора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КИКНАДЗЕ </w:t>
            </w:r>
          </w:p>
          <w:p w:rsidR="00F67E28" w:rsidRDefault="00BD4D31">
            <w:pPr>
              <w:spacing w:line="276" w:lineRule="auto"/>
            </w:pPr>
            <w:r>
              <w:rPr>
                <w:b/>
                <w:i/>
              </w:rPr>
              <w:t>Рамаз Семенович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8213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both"/>
            </w:pPr>
            <w:r>
              <w:t>(495) 684-28-20</w:t>
            </w:r>
          </w:p>
          <w:p w:rsidR="00F67E28" w:rsidRDefault="00BD4D31">
            <w:pPr>
              <w:spacing w:line="276" w:lineRule="auto"/>
              <w:jc w:val="both"/>
            </w:pPr>
            <w:r>
              <w:t>28-20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</w:pPr>
            <w:hyperlink r:id="rId124">
              <w:r w:rsidR="00BD4D31">
                <w:rPr>
                  <w:color w:val="0000FF"/>
                  <w:u w:val="single"/>
                </w:rPr>
                <w:t>romaz.kiknadze    @yandex.ru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rPr>
                <w:u w:val="single"/>
              </w:rPr>
              <w:t>АДМИНИСТРАТИВНЫЙ ОТДЕЛ</w:t>
            </w:r>
          </w:p>
        </w:tc>
      </w:tr>
      <w:tr w:rsidR="00F67E28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 xml:space="preserve">Начальник отдела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КАЦИЯ</w:t>
            </w:r>
          </w:p>
          <w:p w:rsidR="00F67E28" w:rsidRDefault="00BD4D31">
            <w:pPr>
              <w:spacing w:line="276" w:lineRule="auto"/>
            </w:pPr>
            <w:r>
              <w:rPr>
                <w:b/>
                <w:i/>
              </w:rPr>
              <w:t>Теймураз Индикович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8206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both"/>
            </w:pPr>
            <w:r>
              <w:t>27-71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</w:pPr>
          </w:p>
        </w:tc>
      </w:tr>
      <w:tr w:rsidR="00F67E28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8205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both"/>
            </w:pPr>
            <w:r>
              <w:t>35-76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</w:pPr>
          </w:p>
        </w:tc>
      </w:tr>
      <w:tr w:rsidR="00F67E28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rPr>
                <w:u w:val="single"/>
              </w:rPr>
              <w:t>ОТДЕЛ ОРГАНИЗАЦИИ УЧЕБНОГО ПРОЦЕССА</w:t>
            </w:r>
          </w:p>
        </w:tc>
      </w:tr>
      <w:tr w:rsidR="00F67E28">
        <w:trPr>
          <w:trHeight w:val="558"/>
        </w:trPr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 xml:space="preserve">Начальник отдела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ПРУЦКОВ</w:t>
            </w:r>
          </w:p>
          <w:p w:rsidR="00F67E28" w:rsidRDefault="00BD4D31">
            <w:pPr>
              <w:spacing w:line="276" w:lineRule="auto"/>
            </w:pPr>
            <w:r>
              <w:rPr>
                <w:b/>
                <w:i/>
              </w:rPr>
              <w:t>Максим Игоревич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8208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both"/>
            </w:pPr>
            <w:r>
              <w:t>(495) 684-28-14</w:t>
            </w:r>
          </w:p>
          <w:p w:rsidR="00F67E28" w:rsidRDefault="00BD4D31">
            <w:pPr>
              <w:spacing w:line="276" w:lineRule="auto"/>
              <w:jc w:val="both"/>
            </w:pPr>
            <w:r>
              <w:t>28-14</w:t>
            </w:r>
          </w:p>
          <w:p w:rsidR="00F67E28" w:rsidRDefault="00BD4D31">
            <w:pPr>
              <w:spacing w:line="276" w:lineRule="auto"/>
              <w:jc w:val="both"/>
            </w:pPr>
            <w:r>
              <w:t>35-75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rPr>
                <w:sz w:val="26"/>
                <w:szCs w:val="26"/>
              </w:rPr>
            </w:pPr>
            <w:hyperlink r:id="rId125">
              <w:r w:rsidR="00BD4D31">
                <w:rPr>
                  <w:color w:val="0000FF"/>
                  <w:sz w:val="26"/>
                  <w:szCs w:val="26"/>
                  <w:u w:val="single"/>
                </w:rPr>
                <w:t>max4399@yandex.ru</w:t>
              </w:r>
            </w:hyperlink>
            <w:r w:rsidR="00BD4D31">
              <w:rPr>
                <w:sz w:val="26"/>
                <w:szCs w:val="26"/>
              </w:rPr>
              <w:t xml:space="preserve"> </w:t>
            </w:r>
          </w:p>
        </w:tc>
      </w:tr>
      <w:tr w:rsidR="00F67E28">
        <w:trPr>
          <w:trHeight w:val="55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E28" w:rsidRDefault="00F6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8211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both"/>
            </w:pPr>
            <w:r>
              <w:t>(495) 684-24-44</w:t>
            </w:r>
          </w:p>
          <w:p w:rsidR="00F67E28" w:rsidRDefault="00BD4D31">
            <w:pPr>
              <w:spacing w:line="276" w:lineRule="auto"/>
              <w:jc w:val="both"/>
            </w:pPr>
            <w:r>
              <w:t>24-44</w:t>
            </w:r>
          </w:p>
          <w:p w:rsidR="00F67E28" w:rsidRDefault="00BD4D31">
            <w:pPr>
              <w:spacing w:line="276" w:lineRule="auto"/>
              <w:jc w:val="both"/>
            </w:pPr>
            <w:r>
              <w:t>(495) 684-23-37</w:t>
            </w:r>
          </w:p>
          <w:p w:rsidR="00F67E28" w:rsidRDefault="00BD4D31">
            <w:pPr>
              <w:spacing w:line="276" w:lineRule="auto"/>
              <w:jc w:val="both"/>
            </w:pPr>
            <w:r>
              <w:t>23-37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E28" w:rsidRDefault="00F6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67E28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t>Заместители начальника отдела</w:t>
            </w:r>
            <w:r>
              <w:rPr>
                <w:b/>
                <w:i/>
              </w:rPr>
              <w:t xml:space="preserve">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ЛИТВИНОВА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Марина Васильевна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СЕРГЕЕВА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Наталья Васильевна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8208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both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</w:pPr>
          </w:p>
          <w:p w:rsidR="00F67E28" w:rsidRDefault="00BD4D31">
            <w:pPr>
              <w:spacing w:line="276" w:lineRule="auto"/>
              <w:rPr>
                <w:color w:val="3333FF"/>
                <w:u w:val="single"/>
              </w:rPr>
            </w:pPr>
            <w:r>
              <w:rPr>
                <w:color w:val="3333FF"/>
                <w:u w:val="single"/>
              </w:rPr>
              <w:t>marina.litvinova@bk.ru</w:t>
            </w:r>
          </w:p>
          <w:p w:rsidR="00F67E28" w:rsidRDefault="00F67E28">
            <w:pPr>
              <w:spacing w:line="276" w:lineRule="auto"/>
            </w:pPr>
          </w:p>
        </w:tc>
      </w:tr>
      <w:tr w:rsidR="00F67E28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Специалист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МУРАДОВА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Ирина Васильевна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8210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both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</w:pPr>
          </w:p>
        </w:tc>
      </w:tr>
      <w:tr w:rsidR="00F67E28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rPr>
                <w:u w:val="single"/>
              </w:rPr>
              <w:t>МЕТОДИЧЕСКИЙ ОТДЕЛ</w:t>
            </w:r>
          </w:p>
        </w:tc>
      </w:tr>
      <w:tr w:rsidR="00F67E28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 xml:space="preserve">Начальник отдела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ЧУНИХИНА </w:t>
            </w:r>
          </w:p>
          <w:p w:rsidR="00F67E28" w:rsidRDefault="00BD4D31">
            <w:pPr>
              <w:spacing w:line="276" w:lineRule="auto"/>
            </w:pPr>
            <w:r>
              <w:rPr>
                <w:b/>
                <w:i/>
              </w:rPr>
              <w:t>Ирина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8209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both"/>
            </w:pPr>
            <w:r>
              <w:t>(495) 684-28-16</w:t>
            </w:r>
          </w:p>
          <w:p w:rsidR="00F67E28" w:rsidRDefault="00BD4D31">
            <w:pPr>
              <w:spacing w:line="276" w:lineRule="auto"/>
              <w:jc w:val="both"/>
            </w:pPr>
            <w:r>
              <w:t>28-16</w:t>
            </w:r>
          </w:p>
          <w:p w:rsidR="00F67E28" w:rsidRDefault="00BD4D31">
            <w:pPr>
              <w:spacing w:line="276" w:lineRule="auto"/>
              <w:jc w:val="both"/>
            </w:pPr>
            <w:r>
              <w:t>35-75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</w:pPr>
            <w:hyperlink r:id="rId126">
              <w:r w:rsidR="00BD4D31">
                <w:rPr>
                  <w:color w:val="0000FF"/>
                  <w:u w:val="single"/>
                </w:rPr>
                <w:t>do4a06@mail.ru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Специалисты отдела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ЕФРЕМОВА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Анна Сергеевна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ФОТИНА </w:t>
            </w:r>
          </w:p>
          <w:p w:rsidR="00F67E28" w:rsidRDefault="00BD4D31">
            <w:pPr>
              <w:spacing w:line="276" w:lineRule="auto"/>
              <w:rPr>
                <w:b/>
              </w:rPr>
            </w:pPr>
            <w:r>
              <w:rPr>
                <w:b/>
                <w:i/>
              </w:rPr>
              <w:t>Ксения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8209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both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rPr>
                <w:color w:val="0000FF"/>
              </w:rPr>
            </w:pPr>
            <w:hyperlink r:id="rId127">
              <w:r w:rsidR="00BD4D31">
                <w:rPr>
                  <w:color w:val="0000FF"/>
                  <w:highlight w:val="white"/>
                  <w:u w:val="single"/>
                </w:rPr>
                <w:t>anna.efrem2012@yandex.ru</w:t>
              </w:r>
            </w:hyperlink>
            <w:r w:rsidR="00BD4D31">
              <w:rPr>
                <w:color w:val="0000FF"/>
              </w:rPr>
              <w:t xml:space="preserve"> </w:t>
            </w:r>
          </w:p>
          <w:p w:rsidR="00F67E28" w:rsidRDefault="00F67E28">
            <w:pPr>
              <w:spacing w:line="276" w:lineRule="auto"/>
            </w:pPr>
          </w:p>
          <w:p w:rsidR="00F67E28" w:rsidRDefault="005C46B1">
            <w:pPr>
              <w:spacing w:line="276" w:lineRule="auto"/>
            </w:pPr>
            <w:hyperlink r:id="rId128">
              <w:r w:rsidR="00BD4D31">
                <w:rPr>
                  <w:color w:val="0000FF"/>
                  <w:u w:val="single"/>
                </w:rPr>
                <w:t>ks-fotina@yandex.ru</w:t>
              </w:r>
            </w:hyperlink>
            <w:r w:rsidR="00BD4D31">
              <w:rPr>
                <w:sz w:val="24"/>
                <w:szCs w:val="24"/>
              </w:rPr>
              <w:t xml:space="preserve"> </w:t>
            </w:r>
          </w:p>
        </w:tc>
      </w:tr>
      <w:tr w:rsidR="00F67E28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КАФЕДРА «РУССКИЙ И ИНОСТРАННЫЕ ЯЗЫКИ»</w:t>
            </w:r>
          </w:p>
        </w:tc>
      </w:tr>
      <w:tr w:rsidR="00F67E28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Заведующий кафедрой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ФЕДОТКИНА</w:t>
            </w:r>
          </w:p>
          <w:p w:rsidR="00F67E28" w:rsidRDefault="00BD4D31">
            <w:pPr>
              <w:spacing w:line="276" w:lineRule="auto"/>
            </w:pPr>
            <w:r>
              <w:rPr>
                <w:b/>
                <w:i/>
              </w:rPr>
              <w:t>Елена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8215-1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35-03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  <w:rPr>
                <w:sz w:val="26"/>
                <w:szCs w:val="26"/>
              </w:rPr>
            </w:pPr>
            <w:hyperlink r:id="rId129">
              <w:r w:rsidR="00BD4D31">
                <w:rPr>
                  <w:color w:val="0000FF"/>
                  <w:sz w:val="26"/>
                  <w:szCs w:val="26"/>
                  <w:u w:val="single"/>
                </w:rPr>
                <w:t>fedotkinaev@mail.ru</w:t>
              </w:r>
            </w:hyperlink>
            <w:r w:rsidR="00BD4D31">
              <w:rPr>
                <w:sz w:val="26"/>
                <w:szCs w:val="26"/>
              </w:rPr>
              <w:t xml:space="preserve"> </w:t>
            </w:r>
          </w:p>
        </w:tc>
      </w:tr>
      <w:tr w:rsidR="00F67E28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Заместитель зав. кафедрой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ОВЧИННИКОВА</w:t>
            </w:r>
          </w:p>
          <w:p w:rsidR="00F67E28" w:rsidRDefault="00BD4D31">
            <w:pPr>
              <w:spacing w:line="276" w:lineRule="auto"/>
            </w:pPr>
            <w:r>
              <w:rPr>
                <w:b/>
                <w:i/>
              </w:rPr>
              <w:t>Наталья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8215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rPr>
                <w:color w:val="0000FF"/>
                <w:sz w:val="26"/>
                <w:szCs w:val="26"/>
                <w:u w:val="single"/>
              </w:rPr>
            </w:pPr>
            <w:r>
              <w:rPr>
                <w:color w:val="0000FF"/>
                <w:sz w:val="26"/>
                <w:szCs w:val="26"/>
                <w:u w:val="single"/>
              </w:rPr>
              <w:t>Ovchinnikovand@mail.ru</w:t>
            </w:r>
          </w:p>
        </w:tc>
      </w:tr>
      <w:tr w:rsidR="00F67E28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Преподавательская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8215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(495) 684-21-85</w:t>
            </w:r>
          </w:p>
          <w:p w:rsidR="00F67E28" w:rsidRDefault="00BD4D31">
            <w:pPr>
              <w:spacing w:line="276" w:lineRule="auto"/>
            </w:pPr>
            <w:r>
              <w:t>21-85</w:t>
            </w:r>
          </w:p>
          <w:p w:rsidR="00F67E28" w:rsidRDefault="00BD4D31">
            <w:pPr>
              <w:spacing w:line="276" w:lineRule="auto"/>
            </w:pPr>
            <w:r>
              <w:t>(495) 684-23-29</w:t>
            </w:r>
          </w:p>
          <w:p w:rsidR="00F67E28" w:rsidRDefault="00BD4D31">
            <w:pPr>
              <w:spacing w:line="276" w:lineRule="auto"/>
            </w:pPr>
            <w:r>
              <w:t>23-29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</w:pPr>
            <w:hyperlink r:id="rId130">
              <w:r w:rsidR="00BD4D31">
                <w:rPr>
                  <w:color w:val="0000FF"/>
                  <w:highlight w:val="white"/>
                  <w:u w:val="single"/>
                </w:rPr>
                <w:t>rusiinyazrut@yandex.ru</w:t>
              </w:r>
            </w:hyperlink>
          </w:p>
        </w:tc>
      </w:tr>
      <w:tr w:rsidR="00F67E28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both"/>
            </w:pPr>
            <w:r>
              <w:rPr>
                <w:u w:val="single"/>
              </w:rPr>
              <w:t>КАФЕДРА «ИСТОРИЯ»</w:t>
            </w:r>
          </w:p>
        </w:tc>
      </w:tr>
      <w:tr w:rsidR="00F67E28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Заведующий кафедрой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ФЕДЯКИН</w:t>
            </w:r>
          </w:p>
          <w:p w:rsidR="00F67E28" w:rsidRDefault="00BD4D31">
            <w:pPr>
              <w:spacing w:line="276" w:lineRule="auto"/>
            </w:pPr>
            <w:r>
              <w:rPr>
                <w:b/>
                <w:i/>
              </w:rPr>
              <w:t>Алексей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8219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both"/>
            </w:pPr>
            <w:r>
              <w:t xml:space="preserve"> 35-35</w:t>
            </w:r>
          </w:p>
          <w:p w:rsidR="00F67E28" w:rsidRDefault="00F67E28">
            <w:pPr>
              <w:spacing w:line="276" w:lineRule="auto"/>
              <w:jc w:val="both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</w:pPr>
            <w:hyperlink r:id="rId131">
              <w:r w:rsidR="00BD4D31">
                <w:rPr>
                  <w:color w:val="0000FF"/>
                  <w:u w:val="single"/>
                </w:rPr>
                <w:t>avf2010@yandex.ru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t>Заведующий кабинетом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МАРЧЕНКО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Виктория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8219-1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both"/>
            </w:pPr>
            <w:r>
              <w:t>(495) 684-21-28</w:t>
            </w:r>
          </w:p>
          <w:p w:rsidR="00F67E28" w:rsidRDefault="00BD4D31">
            <w:pPr>
              <w:spacing w:line="276" w:lineRule="auto"/>
              <w:jc w:val="both"/>
            </w:pPr>
            <w:r>
              <w:t>21-28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</w:pPr>
            <w:hyperlink r:id="rId132">
              <w:r w:rsidR="00BD4D31">
                <w:rPr>
                  <w:color w:val="0000FF"/>
                  <w:u w:val="single"/>
                </w:rPr>
                <w:t>politologia-miit @yandex.ru</w:t>
              </w:r>
            </w:hyperlink>
          </w:p>
        </w:tc>
      </w:tr>
      <w:tr w:rsidR="00F67E28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 xml:space="preserve">Преподавательская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8220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both"/>
            </w:pPr>
            <w:r>
              <w:t>27-66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</w:pPr>
          </w:p>
        </w:tc>
      </w:tr>
      <w:tr w:rsidR="00F67E28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КАФЕДРА «ФИЗИКА»</w:t>
            </w:r>
          </w:p>
        </w:tc>
      </w:tr>
      <w:tr w:rsidR="00F67E28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 xml:space="preserve">Заведующий кафедрой, профессор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БЫКОВ</w:t>
            </w:r>
          </w:p>
          <w:p w:rsidR="00F67E28" w:rsidRDefault="00BD4D31">
            <w:pPr>
              <w:spacing w:line="276" w:lineRule="auto"/>
            </w:pPr>
            <w:r>
              <w:rPr>
                <w:b/>
                <w:i/>
              </w:rPr>
              <w:t>Никита Валерьевич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14310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both"/>
            </w:pPr>
            <w:r>
              <w:t>(495) 684-21-03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rPr>
                <w:sz w:val="24"/>
                <w:szCs w:val="24"/>
              </w:rPr>
            </w:pPr>
            <w:hyperlink r:id="rId133">
              <w:r w:rsidR="00BD4D31">
                <w:rPr>
                  <w:color w:val="0000FF"/>
                  <w:u w:val="single"/>
                </w:rPr>
                <w:t>nikitenko100@mail.ru</w:t>
              </w:r>
            </w:hyperlink>
            <w:r w:rsidR="00BD4D31">
              <w:rPr>
                <w:sz w:val="24"/>
                <w:szCs w:val="24"/>
              </w:rPr>
              <w:t xml:space="preserve"> </w:t>
            </w:r>
          </w:p>
          <w:p w:rsidR="00F67E28" w:rsidRDefault="00F67E28">
            <w:pPr>
              <w:rPr>
                <w:sz w:val="24"/>
                <w:szCs w:val="24"/>
              </w:rPr>
            </w:pPr>
          </w:p>
          <w:p w:rsidR="00F67E28" w:rsidRDefault="005C46B1">
            <w:pPr>
              <w:spacing w:line="276" w:lineRule="auto"/>
            </w:pPr>
            <w:hyperlink r:id="rId134">
              <w:r w:rsidR="00BD4D31">
                <w:rPr>
                  <w:color w:val="0000FF"/>
                  <w:u w:val="single"/>
                </w:rPr>
                <w:t>fizikamiit@mail.ru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Заведующий лабораторией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ВАСИЛЬЕВ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Евгений Васильевич</w:t>
            </w:r>
          </w:p>
          <w:p w:rsidR="00F67E28" w:rsidRDefault="00BD4D31">
            <w:pPr>
              <w:spacing w:line="276" w:lineRule="auto"/>
            </w:pPr>
            <w:r>
              <w:t>Заведующий лабораторией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КИТАЙГОРА</w:t>
            </w:r>
            <w:r>
              <w:rPr>
                <w:b/>
                <w:i/>
              </w:rPr>
              <w:br/>
              <w:t>Галина Захаровна</w:t>
            </w:r>
          </w:p>
          <w:p w:rsidR="00F67E28" w:rsidRDefault="00BD4D31">
            <w:pPr>
              <w:spacing w:line="276" w:lineRule="auto"/>
            </w:pPr>
            <w:r>
              <w:t>Заведующий лабораторией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КОЗИНЕЦ</w:t>
            </w:r>
            <w:r>
              <w:rPr>
                <w:b/>
                <w:i/>
              </w:rPr>
              <w:br/>
              <w:t>Нина Федоровна</w:t>
            </w:r>
          </w:p>
          <w:p w:rsidR="00F67E28" w:rsidRDefault="00BD4D31">
            <w:pPr>
              <w:spacing w:line="276" w:lineRule="auto"/>
            </w:pPr>
            <w:r>
              <w:t>Заведующий лабораторией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КУЮМЧЯН</w:t>
            </w:r>
            <w:r>
              <w:rPr>
                <w:b/>
                <w:i/>
              </w:rPr>
              <w:br/>
              <w:t>Аарон Максимович</w:t>
            </w:r>
          </w:p>
          <w:p w:rsidR="00F67E28" w:rsidRDefault="00BD4D31">
            <w:pPr>
              <w:spacing w:line="276" w:lineRule="auto"/>
            </w:pPr>
            <w:r>
              <w:t>Заведующий лабораторией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ПОГАСИЙ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Евгения Федоровна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</w:pPr>
          </w:p>
          <w:p w:rsidR="00F67E28" w:rsidRDefault="00F67E28">
            <w:pPr>
              <w:spacing w:line="276" w:lineRule="auto"/>
            </w:pPr>
          </w:p>
          <w:p w:rsidR="00F67E28" w:rsidRDefault="00BD4D31">
            <w:pPr>
              <w:spacing w:line="276" w:lineRule="auto"/>
            </w:pPr>
            <w:r>
              <w:t>14111</w:t>
            </w:r>
          </w:p>
          <w:p w:rsidR="00F67E28" w:rsidRDefault="00F67E28">
            <w:pPr>
              <w:spacing w:line="276" w:lineRule="auto"/>
            </w:pPr>
          </w:p>
          <w:p w:rsidR="00F67E28" w:rsidRDefault="00BD4D31">
            <w:pPr>
              <w:spacing w:line="276" w:lineRule="auto"/>
            </w:pPr>
            <w:r>
              <w:t>14206</w:t>
            </w:r>
          </w:p>
          <w:p w:rsidR="00F67E28" w:rsidRDefault="00F67E28">
            <w:pPr>
              <w:spacing w:line="276" w:lineRule="auto"/>
            </w:pPr>
          </w:p>
          <w:p w:rsidR="00F67E28" w:rsidRDefault="00BD4D31">
            <w:pPr>
              <w:spacing w:line="276" w:lineRule="auto"/>
            </w:pPr>
            <w:r>
              <w:t>14310</w:t>
            </w:r>
          </w:p>
          <w:p w:rsidR="00F67E28" w:rsidRDefault="00F67E28">
            <w:pPr>
              <w:spacing w:line="276" w:lineRule="auto"/>
            </w:pPr>
          </w:p>
          <w:p w:rsidR="00F67E28" w:rsidRDefault="00F67E28">
            <w:pPr>
              <w:spacing w:line="276" w:lineRule="auto"/>
            </w:pPr>
          </w:p>
          <w:p w:rsidR="00F67E28" w:rsidRDefault="00BD4D31">
            <w:pPr>
              <w:spacing w:line="276" w:lineRule="auto"/>
            </w:pPr>
            <w:r>
              <w:t>14109</w:t>
            </w:r>
          </w:p>
          <w:p w:rsidR="00F67E28" w:rsidRDefault="00F67E28">
            <w:pPr>
              <w:spacing w:line="276" w:lineRule="auto"/>
            </w:pPr>
          </w:p>
          <w:p w:rsidR="00F67E28" w:rsidRDefault="00F67E28">
            <w:pPr>
              <w:spacing w:line="276" w:lineRule="auto"/>
            </w:pPr>
          </w:p>
          <w:p w:rsidR="00F67E28" w:rsidRDefault="00F67E28">
            <w:pPr>
              <w:spacing w:line="276" w:lineRule="auto"/>
            </w:pPr>
          </w:p>
          <w:p w:rsidR="00F67E28" w:rsidRDefault="00BD4D31">
            <w:pPr>
              <w:spacing w:line="276" w:lineRule="auto"/>
            </w:pPr>
            <w:r>
              <w:t>14206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both"/>
            </w:pPr>
          </w:p>
          <w:p w:rsidR="00F67E28" w:rsidRDefault="00F67E28">
            <w:pPr>
              <w:spacing w:line="276" w:lineRule="auto"/>
              <w:jc w:val="both"/>
            </w:pPr>
          </w:p>
          <w:p w:rsidR="00F67E28" w:rsidRDefault="00F67E28">
            <w:pPr>
              <w:spacing w:line="276" w:lineRule="auto"/>
              <w:jc w:val="both"/>
            </w:pPr>
          </w:p>
          <w:p w:rsidR="00F67E28" w:rsidRDefault="00F67E28">
            <w:pPr>
              <w:spacing w:line="276" w:lineRule="auto"/>
              <w:jc w:val="both"/>
            </w:pPr>
          </w:p>
          <w:p w:rsidR="00F67E28" w:rsidRDefault="00BD4D31">
            <w:pPr>
              <w:spacing w:line="276" w:lineRule="auto"/>
              <w:jc w:val="both"/>
            </w:pPr>
            <w:r>
              <w:t>(495)684-23-32</w:t>
            </w:r>
          </w:p>
          <w:p w:rsidR="00F67E28" w:rsidRDefault="00F67E28">
            <w:pPr>
              <w:spacing w:line="276" w:lineRule="auto"/>
              <w:jc w:val="both"/>
            </w:pPr>
          </w:p>
          <w:p w:rsidR="00F67E28" w:rsidRDefault="00BD4D31">
            <w:pPr>
              <w:spacing w:line="276" w:lineRule="auto"/>
              <w:jc w:val="both"/>
            </w:pPr>
            <w:r>
              <w:t>(495)684-24-58</w:t>
            </w:r>
          </w:p>
          <w:p w:rsidR="00F67E28" w:rsidRDefault="00F67E28">
            <w:pPr>
              <w:spacing w:line="276" w:lineRule="auto"/>
              <w:jc w:val="both"/>
            </w:pPr>
          </w:p>
          <w:p w:rsidR="00F67E28" w:rsidRDefault="00F67E28">
            <w:pPr>
              <w:spacing w:line="276" w:lineRule="auto"/>
              <w:jc w:val="both"/>
            </w:pPr>
          </w:p>
          <w:p w:rsidR="00F67E28" w:rsidRDefault="00F67E28">
            <w:pPr>
              <w:spacing w:line="276" w:lineRule="auto"/>
              <w:jc w:val="both"/>
            </w:pPr>
          </w:p>
          <w:p w:rsidR="00F67E28" w:rsidRDefault="00F67E28">
            <w:pPr>
              <w:spacing w:line="276" w:lineRule="auto"/>
              <w:jc w:val="both"/>
            </w:pPr>
          </w:p>
          <w:p w:rsidR="00F67E28" w:rsidRDefault="00BD4D31">
            <w:pPr>
              <w:spacing w:line="276" w:lineRule="auto"/>
              <w:jc w:val="both"/>
            </w:pPr>
            <w:r>
              <w:t>(495) 684-23-32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</w:pPr>
          </w:p>
          <w:p w:rsidR="00F67E28" w:rsidRDefault="005C46B1">
            <w:pPr>
              <w:rPr>
                <w:color w:val="548DD4"/>
              </w:rPr>
            </w:pPr>
            <w:hyperlink r:id="rId135">
              <w:r w:rsidR="00BD4D31">
                <w:rPr>
                  <w:color w:val="0000FF"/>
                  <w:u w:val="single"/>
                </w:rPr>
                <w:t>vasilich2112@rambler.ru</w:t>
              </w:r>
            </w:hyperlink>
            <w:r w:rsidR="00BD4D31">
              <w:rPr>
                <w:color w:val="548DD4"/>
              </w:rPr>
              <w:t xml:space="preserve"> </w:t>
            </w:r>
          </w:p>
          <w:p w:rsidR="00F67E28" w:rsidRDefault="00F67E28">
            <w:pPr>
              <w:spacing w:line="276" w:lineRule="auto"/>
            </w:pPr>
          </w:p>
          <w:p w:rsidR="00F67E28" w:rsidRDefault="005C46B1">
            <w:pPr>
              <w:rPr>
                <w:color w:val="548DD4"/>
              </w:rPr>
            </w:pPr>
            <w:hyperlink r:id="rId136">
              <w:r w:rsidR="00BD4D31">
                <w:rPr>
                  <w:color w:val="0000FF"/>
                  <w:u w:val="single"/>
                </w:rPr>
                <w:t>persiksit@mail.ru</w:t>
              </w:r>
            </w:hyperlink>
          </w:p>
          <w:p w:rsidR="00F67E28" w:rsidRDefault="00F67E28">
            <w:pPr>
              <w:rPr>
                <w:color w:val="548DD4"/>
              </w:rPr>
            </w:pPr>
          </w:p>
          <w:p w:rsidR="00F67E28" w:rsidRDefault="00F67E28">
            <w:pPr>
              <w:rPr>
                <w:color w:val="548DD4"/>
              </w:rPr>
            </w:pPr>
          </w:p>
          <w:p w:rsidR="00F67E28" w:rsidRDefault="00F67E28">
            <w:pPr>
              <w:rPr>
                <w:color w:val="548DD4"/>
              </w:rPr>
            </w:pPr>
          </w:p>
          <w:p w:rsidR="00F67E28" w:rsidRDefault="005C46B1">
            <w:pPr>
              <w:spacing w:line="276" w:lineRule="auto"/>
            </w:pPr>
            <w:hyperlink r:id="rId137">
              <w:r w:rsidR="00BD4D31">
                <w:rPr>
                  <w:color w:val="0000FF"/>
                  <w:u w:val="single"/>
                </w:rPr>
                <w:t>fizikamiit@mail.ru</w:t>
              </w:r>
            </w:hyperlink>
          </w:p>
        </w:tc>
      </w:tr>
      <w:tr w:rsidR="00F67E28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73" w:name="_1y1nskl" w:colFirst="0" w:colLast="0"/>
            <w:bookmarkEnd w:id="73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«ФИЛОСОФИЯ»</w:t>
            </w:r>
          </w:p>
        </w:tc>
      </w:tr>
      <w:tr w:rsidR="00F67E28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Заведующий кафедрой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ФЕДЯКИН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Иван Владимирович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8218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spacing w:line="276" w:lineRule="auto"/>
              <w:jc w:val="both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rPr>
                <w:color w:val="3333FF"/>
                <w:u w:val="single"/>
              </w:rPr>
            </w:pPr>
            <w:r>
              <w:rPr>
                <w:color w:val="3333FF"/>
                <w:u w:val="single"/>
              </w:rPr>
              <w:t>fedyakin_iv@mail.ru</w:t>
            </w:r>
          </w:p>
        </w:tc>
      </w:tr>
      <w:tr w:rsidR="00F67E28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Преподавательская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8218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both"/>
            </w:pPr>
            <w:r>
              <w:t>(495) 684-24-67</w:t>
            </w:r>
          </w:p>
          <w:p w:rsidR="00F67E28" w:rsidRDefault="00BD4D31">
            <w:pPr>
              <w:spacing w:line="276" w:lineRule="auto"/>
              <w:jc w:val="both"/>
            </w:pPr>
            <w:r>
              <w:t>24-67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</w:pPr>
            <w:hyperlink r:id="rId138">
              <w:r w:rsidR="00BD4D31">
                <w:rPr>
                  <w:color w:val="0000FF"/>
                  <w:u w:val="single"/>
                </w:rPr>
                <w:t>miitphilcul@mail.ru</w:t>
              </w:r>
            </w:hyperlink>
          </w:p>
        </w:tc>
      </w:tr>
      <w:tr w:rsidR="00F67E28">
        <w:trPr>
          <w:trHeight w:val="416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74" w:name="_4i1bb8e" w:colFirst="0" w:colLast="0"/>
            <w:bookmarkEnd w:id="74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«ФИЗИЧЕСКАЯ КУЛЬТУРА И СПОРТ»</w:t>
            </w:r>
          </w:p>
        </w:tc>
      </w:tr>
      <w:tr w:rsidR="00F67E28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Заведующий кафедрой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СИБГАТУЛИНА</w:t>
            </w:r>
          </w:p>
          <w:p w:rsidR="00F67E28" w:rsidRDefault="00BD4D31">
            <w:pPr>
              <w:spacing w:line="276" w:lineRule="auto"/>
            </w:pPr>
            <w:r>
              <w:rPr>
                <w:b/>
                <w:i/>
              </w:rPr>
              <w:t>Фаиля Равильевна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ДС</w:t>
            </w:r>
          </w:p>
          <w:p w:rsidR="00F67E28" w:rsidRDefault="00BD4D31">
            <w:pPr>
              <w:spacing w:line="276" w:lineRule="auto"/>
            </w:pPr>
            <w:r>
              <w:t>318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both"/>
            </w:pPr>
            <w:r>
              <w:t>37-76</w:t>
            </w:r>
          </w:p>
          <w:p w:rsidR="00F67E28" w:rsidRDefault="00BD4D31">
            <w:pPr>
              <w:spacing w:line="276" w:lineRule="auto"/>
              <w:jc w:val="both"/>
            </w:pPr>
            <w:r>
              <w:t>(495) 684-21-77</w:t>
            </w:r>
          </w:p>
          <w:p w:rsidR="00F67E28" w:rsidRDefault="00BD4D31">
            <w:pPr>
              <w:spacing w:line="276" w:lineRule="auto"/>
              <w:jc w:val="both"/>
            </w:pPr>
            <w:r>
              <w:t>(495) 684-23-38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</w:pPr>
            <w:hyperlink r:id="rId139">
              <w:r w:rsidR="00BD4D31">
                <w:rPr>
                  <w:color w:val="0000FF"/>
                  <w:u w:val="single"/>
                </w:rPr>
                <w:t>fayasib@yandex.ru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t>Заместитель заведующего кафедрой по учебной работе</w:t>
            </w:r>
            <w:r>
              <w:rPr>
                <w:b/>
                <w:i/>
              </w:rPr>
              <w:t xml:space="preserve"> 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ГАЛКИН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Вячеслав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ДС</w:t>
            </w:r>
          </w:p>
          <w:p w:rsidR="00F67E28" w:rsidRDefault="00BD4D31">
            <w:pPr>
              <w:spacing w:line="276" w:lineRule="auto"/>
            </w:pPr>
            <w:r>
              <w:t>301</w:t>
            </w:r>
          </w:p>
          <w:p w:rsidR="00F67E28" w:rsidRDefault="00F67E28">
            <w:pPr>
              <w:spacing w:line="276" w:lineRule="auto"/>
            </w:pPr>
          </w:p>
          <w:p w:rsidR="00F67E28" w:rsidRDefault="00F67E28">
            <w:pPr>
              <w:spacing w:line="276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both"/>
            </w:pPr>
            <w:r>
              <w:t>(495)</w:t>
            </w:r>
            <w:r>
              <w:rPr>
                <w:i/>
              </w:rPr>
              <w:t xml:space="preserve"> </w:t>
            </w:r>
            <w:r>
              <w:t>684-29-05</w:t>
            </w:r>
          </w:p>
          <w:p w:rsidR="00F67E28" w:rsidRDefault="00BD4D31">
            <w:pPr>
              <w:spacing w:line="276" w:lineRule="auto"/>
              <w:jc w:val="both"/>
            </w:pPr>
            <w:r>
              <w:t xml:space="preserve"> </w:t>
            </w:r>
          </w:p>
          <w:p w:rsidR="00F67E28" w:rsidRDefault="00F67E28">
            <w:pPr>
              <w:spacing w:line="276" w:lineRule="auto"/>
              <w:jc w:val="both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</w:pPr>
            <w:hyperlink r:id="rId140">
              <w:r w:rsidR="00BD4D31">
                <w:rPr>
                  <w:color w:val="0000FF"/>
                  <w:u w:val="single"/>
                </w:rPr>
                <w:t>galkin_w@mail.ru</w:t>
              </w:r>
            </w:hyperlink>
          </w:p>
          <w:p w:rsidR="00F67E28" w:rsidRDefault="00F67E28">
            <w:pPr>
              <w:spacing w:line="276" w:lineRule="auto"/>
            </w:pPr>
          </w:p>
        </w:tc>
      </w:tr>
      <w:tr w:rsidR="00F67E28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Заведующий кабинетом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БУЛАТОВА</w:t>
            </w:r>
          </w:p>
          <w:p w:rsidR="00F67E28" w:rsidRDefault="00BD4D31">
            <w:pPr>
              <w:spacing w:line="276" w:lineRule="auto"/>
            </w:pPr>
            <w:r>
              <w:rPr>
                <w:b/>
                <w:i/>
              </w:rPr>
              <w:t>Румия Ринатовна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ДС</w:t>
            </w:r>
          </w:p>
          <w:p w:rsidR="00F67E28" w:rsidRDefault="00BD4D31">
            <w:pPr>
              <w:spacing w:line="276" w:lineRule="auto"/>
            </w:pPr>
            <w:r>
              <w:t>203</w:t>
            </w:r>
          </w:p>
          <w:p w:rsidR="00F67E28" w:rsidRDefault="00F67E28">
            <w:pPr>
              <w:spacing w:line="276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both"/>
            </w:pPr>
            <w:r>
              <w:t>37-80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</w:pPr>
            <w:hyperlink r:id="rId141">
              <w:r w:rsidR="00BD4D31">
                <w:rPr>
                  <w:color w:val="0000FF"/>
                  <w:u w:val="single"/>
                </w:rPr>
                <w:t>skmiit@yandex.ru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КАФЕДРА «ВЫСШАЯ МАТЕМАТИКА»</w:t>
            </w:r>
          </w:p>
        </w:tc>
      </w:tr>
      <w:tr w:rsidR="00F67E28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Заведующий кафедрой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ПЛАТОНОВА </w:t>
            </w:r>
          </w:p>
          <w:p w:rsidR="00F67E28" w:rsidRDefault="00BD4D31">
            <w:pPr>
              <w:spacing w:line="276" w:lineRule="auto"/>
              <w:rPr>
                <w:b/>
              </w:rPr>
            </w:pPr>
            <w:r>
              <w:rPr>
                <w:b/>
                <w:i/>
              </w:rPr>
              <w:t>Ольга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8216-1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both"/>
            </w:pPr>
            <w:r>
              <w:t>35-73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rPr>
                <w:color w:val="3333FF"/>
                <w:u w:val="single"/>
              </w:rPr>
            </w:pPr>
            <w:r>
              <w:rPr>
                <w:color w:val="3333FF"/>
                <w:u w:val="single"/>
              </w:rPr>
              <w:t>platonova_o_a@mail.ru</w:t>
            </w:r>
          </w:p>
        </w:tc>
      </w:tr>
      <w:tr w:rsidR="00F67E28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 xml:space="preserve">Преподавательская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8216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  <w:jc w:val="both"/>
            </w:pPr>
            <w:r>
              <w:t>(495) 684-23-56</w:t>
            </w:r>
          </w:p>
          <w:p w:rsidR="00F67E28" w:rsidRDefault="00BD4D31">
            <w:pPr>
              <w:spacing w:line="276" w:lineRule="auto"/>
              <w:jc w:val="both"/>
            </w:pPr>
            <w:r>
              <w:t>23-56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spacing w:line="276" w:lineRule="auto"/>
            </w:pPr>
            <w:hyperlink r:id="rId142">
              <w:r w:rsidR="00BD4D31">
                <w:rPr>
                  <w:color w:val="0000FF"/>
                  <w:u w:val="single"/>
                </w:rPr>
                <w:t>kvm_miit@mail.ru</w:t>
              </w:r>
            </w:hyperlink>
          </w:p>
        </w:tc>
      </w:tr>
    </w:tbl>
    <w:p w:rsidR="00F67E28" w:rsidRDefault="00F67E28">
      <w:pPr>
        <w:rPr>
          <w:i/>
          <w:color w:val="0D0D0D"/>
        </w:rPr>
      </w:pPr>
    </w:p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</w:pPr>
      <w:bookmarkStart w:id="75" w:name="_xvir7l" w:colFirst="0" w:colLast="0"/>
      <w:bookmarkEnd w:id="75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  <w:t>ЭКСПЕРТНЫЙ АНАЛИТИЧЕСКИЙ ЦЕНТР ТРАНСПОРТА</w:t>
      </w:r>
    </w:p>
    <w:p w:rsidR="00F67E28" w:rsidRDefault="00F67E28"/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</w:pPr>
      <w:r>
        <w:t xml:space="preserve">                                                         ауд.</w:t>
      </w:r>
      <w:r>
        <w:tab/>
        <w:t xml:space="preserve">                 телефоны</w:t>
      </w:r>
      <w:r>
        <w:tab/>
        <w:t xml:space="preserve"> </w:t>
      </w:r>
      <w:r>
        <w:tab/>
        <w:t xml:space="preserve">эл.почта </w:t>
      </w:r>
    </w:p>
    <w:tbl>
      <w:tblPr>
        <w:tblStyle w:val="af4"/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6"/>
        <w:gridCol w:w="1006"/>
        <w:gridCol w:w="2300"/>
        <w:gridCol w:w="2444"/>
      </w:tblGrid>
      <w:tr w:rsidR="00F67E28">
        <w:tc>
          <w:tcPr>
            <w:tcW w:w="4456" w:type="dxa"/>
          </w:tcPr>
          <w:p w:rsidR="00F67E28" w:rsidRDefault="00BD4D31">
            <w:r>
              <w:t>Директор</w:t>
            </w:r>
          </w:p>
          <w:p w:rsidR="00F67E28" w:rsidRDefault="00BD4D31">
            <w:pPr>
              <w:rPr>
                <w:b/>
              </w:rPr>
            </w:pPr>
            <w:r>
              <w:rPr>
                <w:b/>
              </w:rPr>
              <w:t>БОРЩ Виталий Викторович</w:t>
            </w:r>
          </w:p>
        </w:tc>
        <w:tc>
          <w:tcPr>
            <w:tcW w:w="1006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1234</w:t>
            </w:r>
          </w:p>
        </w:tc>
        <w:tc>
          <w:tcPr>
            <w:tcW w:w="2300" w:type="dxa"/>
          </w:tcPr>
          <w:p w:rsidR="00F67E28" w:rsidRDefault="00BD4D31">
            <w:pPr>
              <w:jc w:val="both"/>
            </w:pPr>
            <w:r>
              <w:t>+79032246443</w:t>
            </w:r>
          </w:p>
        </w:tc>
        <w:tc>
          <w:tcPr>
            <w:tcW w:w="2444" w:type="dxa"/>
          </w:tcPr>
          <w:p w:rsidR="00F67E28" w:rsidRDefault="00BD4D31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borsch_vit@mail.ru</w:t>
            </w:r>
          </w:p>
        </w:tc>
      </w:tr>
      <w:tr w:rsidR="00F67E28">
        <w:tc>
          <w:tcPr>
            <w:tcW w:w="4456" w:type="dxa"/>
          </w:tcPr>
          <w:p w:rsidR="00F67E28" w:rsidRDefault="00BD4D31">
            <w:r>
              <w:t>Заместитель директора</w:t>
            </w:r>
          </w:p>
          <w:p w:rsidR="00F67E28" w:rsidRDefault="00BD4D31">
            <w:pPr>
              <w:rPr>
                <w:b/>
              </w:rPr>
            </w:pPr>
            <w:r>
              <w:rPr>
                <w:b/>
              </w:rPr>
              <w:t>МИХАЙЛОВ</w:t>
            </w:r>
          </w:p>
          <w:p w:rsidR="00F67E28" w:rsidRDefault="00BD4D31">
            <w:r>
              <w:rPr>
                <w:b/>
              </w:rPr>
              <w:t>Игорь Николаевич</w:t>
            </w:r>
          </w:p>
        </w:tc>
        <w:tc>
          <w:tcPr>
            <w:tcW w:w="1006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8301</w:t>
            </w:r>
          </w:p>
        </w:tc>
        <w:tc>
          <w:tcPr>
            <w:tcW w:w="2300" w:type="dxa"/>
          </w:tcPr>
          <w:p w:rsidR="00F67E28" w:rsidRDefault="00BD4D31">
            <w:pPr>
              <w:jc w:val="both"/>
            </w:pPr>
            <w:r>
              <w:t>3866</w:t>
            </w:r>
          </w:p>
        </w:tc>
        <w:tc>
          <w:tcPr>
            <w:tcW w:w="2444" w:type="dxa"/>
          </w:tcPr>
          <w:p w:rsidR="00F67E28" w:rsidRDefault="00BD4D31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eact@miit.ru</w:t>
            </w:r>
          </w:p>
        </w:tc>
      </w:tr>
      <w:tr w:rsidR="00F67E28">
        <w:tc>
          <w:tcPr>
            <w:tcW w:w="4456" w:type="dxa"/>
          </w:tcPr>
          <w:p w:rsidR="00F67E28" w:rsidRDefault="00BD4D31">
            <w:r>
              <w:t xml:space="preserve">Ведущий специалист </w:t>
            </w:r>
          </w:p>
          <w:p w:rsidR="00F67E28" w:rsidRDefault="00BD4D31">
            <w:pPr>
              <w:rPr>
                <w:b/>
              </w:rPr>
            </w:pPr>
            <w:r>
              <w:rPr>
                <w:b/>
              </w:rPr>
              <w:t>ФЕДОРОВА Кристина Анатольевна</w:t>
            </w:r>
          </w:p>
        </w:tc>
        <w:tc>
          <w:tcPr>
            <w:tcW w:w="1006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1234</w:t>
            </w:r>
          </w:p>
        </w:tc>
        <w:tc>
          <w:tcPr>
            <w:tcW w:w="2300" w:type="dxa"/>
          </w:tcPr>
          <w:p w:rsidR="00F67E28" w:rsidRDefault="00BD4D31">
            <w:pPr>
              <w:jc w:val="both"/>
            </w:pPr>
            <w:r>
              <w:t>+76972087737</w:t>
            </w:r>
          </w:p>
        </w:tc>
        <w:tc>
          <w:tcPr>
            <w:tcW w:w="2444" w:type="dxa"/>
          </w:tcPr>
          <w:p w:rsidR="00F67E28" w:rsidRDefault="00BD4D31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eact@miit.ru</w:t>
            </w:r>
          </w:p>
        </w:tc>
      </w:tr>
      <w:tr w:rsidR="00F67E28">
        <w:tc>
          <w:tcPr>
            <w:tcW w:w="4456" w:type="dxa"/>
          </w:tcPr>
          <w:p w:rsidR="00F67E28" w:rsidRDefault="00BD4D31">
            <w:r>
              <w:t xml:space="preserve">Ведущий специалист </w:t>
            </w:r>
          </w:p>
          <w:p w:rsidR="00F67E28" w:rsidRDefault="00BD4D31">
            <w:pPr>
              <w:rPr>
                <w:b/>
              </w:rPr>
            </w:pPr>
            <w:r>
              <w:rPr>
                <w:b/>
              </w:rPr>
              <w:t>МИХЕЕВА Екатерина Алексеевна</w:t>
            </w:r>
          </w:p>
        </w:tc>
        <w:tc>
          <w:tcPr>
            <w:tcW w:w="1006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8301</w:t>
            </w:r>
          </w:p>
        </w:tc>
        <w:tc>
          <w:tcPr>
            <w:tcW w:w="2300" w:type="dxa"/>
          </w:tcPr>
          <w:p w:rsidR="00F67E28" w:rsidRDefault="00BD4D31">
            <w:pPr>
              <w:jc w:val="both"/>
            </w:pPr>
            <w:r>
              <w:t>3866</w:t>
            </w:r>
          </w:p>
        </w:tc>
        <w:tc>
          <w:tcPr>
            <w:tcW w:w="2444" w:type="dxa"/>
          </w:tcPr>
          <w:p w:rsidR="00F67E28" w:rsidRDefault="00BD4D31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eact@miit.ru</w:t>
            </w:r>
          </w:p>
        </w:tc>
      </w:tr>
    </w:tbl>
    <w:p w:rsidR="00F67E28" w:rsidRDefault="00F67E28">
      <w:pPr>
        <w:rPr>
          <w:u w:val="single"/>
        </w:rPr>
      </w:pPr>
    </w:p>
    <w:p w:rsidR="00F67E28" w:rsidRDefault="00BD4D31">
      <w:pPr>
        <w:pStyle w:val="1"/>
        <w:jc w:val="center"/>
        <w:rPr>
          <w:b/>
          <w:i w:val="0"/>
          <w:color w:val="0D0D0D"/>
          <w:sz w:val="28"/>
          <w:szCs w:val="28"/>
          <w:u w:val="single"/>
        </w:rPr>
      </w:pPr>
      <w:bookmarkStart w:id="76" w:name="_3hv69ve" w:colFirst="0" w:colLast="0"/>
      <w:bookmarkEnd w:id="76"/>
      <w:r>
        <w:rPr>
          <w:b/>
          <w:i w:val="0"/>
          <w:color w:val="0D0D0D"/>
          <w:sz w:val="28"/>
          <w:szCs w:val="28"/>
          <w:u w:val="single"/>
        </w:rPr>
        <w:t>ИНСТИТУТ МЕЖДУНАРОДНЫХ ТРАНСПОРТНЫХ КОММУНИКАЦИЙ</w:t>
      </w:r>
    </w:p>
    <w:p w:rsidR="00F67E28" w:rsidRDefault="00F67E28"/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</w:pPr>
      <w:bookmarkStart w:id="77" w:name="_1x0gk37" w:colFirst="0" w:colLast="0"/>
      <w:bookmarkEnd w:id="77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  <w:t>РУКОВОДСТВО ИНСТИТУТА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</w:pPr>
      <w:r>
        <w:t xml:space="preserve">                                                               ауд.</w:t>
      </w:r>
      <w:r>
        <w:tab/>
        <w:t xml:space="preserve">   телефоны</w:t>
      </w:r>
      <w:r>
        <w:tab/>
        <w:t xml:space="preserve"> </w:t>
      </w:r>
      <w:r>
        <w:tab/>
        <w:t xml:space="preserve">эл.почта </w:t>
      </w:r>
    </w:p>
    <w:tbl>
      <w:tblPr>
        <w:tblStyle w:val="af5"/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992"/>
        <w:gridCol w:w="2268"/>
        <w:gridCol w:w="2410"/>
      </w:tblGrid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r>
              <w:t>Директор института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КАРАПЕТЯНЦ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Ирина Владимировна</w:t>
            </w:r>
          </w:p>
        </w:tc>
        <w:tc>
          <w:tcPr>
            <w:tcW w:w="992" w:type="dxa"/>
          </w:tcPr>
          <w:p w:rsidR="00F67E28" w:rsidRDefault="00F67E28"/>
          <w:p w:rsidR="00F67E28" w:rsidRDefault="00BD4D31">
            <w:r>
              <w:t>12210</w:t>
            </w:r>
          </w:p>
        </w:tc>
        <w:tc>
          <w:tcPr>
            <w:tcW w:w="2268" w:type="dxa"/>
          </w:tcPr>
          <w:p w:rsidR="00F67E28" w:rsidRDefault="00BD4D31">
            <w:r>
              <w:t>(495) 684-22-04</w:t>
            </w:r>
          </w:p>
          <w:p w:rsidR="00F67E28" w:rsidRDefault="00BD4D31">
            <w:r>
              <w:t xml:space="preserve"> (499)262-42-74</w:t>
            </w:r>
          </w:p>
          <w:p w:rsidR="00F67E28" w:rsidRDefault="00BD4D31">
            <w:r>
              <w:t>37-08</w:t>
            </w:r>
          </w:p>
        </w:tc>
        <w:tc>
          <w:tcPr>
            <w:tcW w:w="2410" w:type="dxa"/>
          </w:tcPr>
          <w:p w:rsidR="00F67E28" w:rsidRDefault="005C46B1">
            <w:hyperlink r:id="rId143">
              <w:r w:rsidR="00BD4D31">
                <w:rPr>
                  <w:color w:val="0000FF"/>
                  <w:u w:val="single"/>
                </w:rPr>
                <w:t>karapetyants.imo.miit@gmail.com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r>
              <w:t xml:space="preserve">Секретарь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БАЛАКИНА</w:t>
            </w:r>
          </w:p>
          <w:p w:rsidR="00F67E28" w:rsidRDefault="00BD4D31">
            <w:r>
              <w:rPr>
                <w:b/>
                <w:i/>
              </w:rPr>
              <w:t>Мария Игоревна</w:t>
            </w:r>
          </w:p>
        </w:tc>
        <w:tc>
          <w:tcPr>
            <w:tcW w:w="992" w:type="dxa"/>
          </w:tcPr>
          <w:p w:rsidR="00F67E28" w:rsidRDefault="00F67E28"/>
          <w:p w:rsidR="00F67E28" w:rsidRDefault="00BD4D31">
            <w:r>
              <w:t>12210</w:t>
            </w:r>
          </w:p>
        </w:tc>
        <w:tc>
          <w:tcPr>
            <w:tcW w:w="2268" w:type="dxa"/>
          </w:tcPr>
          <w:p w:rsidR="00F67E28" w:rsidRDefault="00F67E28"/>
          <w:p w:rsidR="00F67E28" w:rsidRDefault="00BD4D31">
            <w:r>
              <w:t>37-07</w:t>
            </w:r>
          </w:p>
        </w:tc>
        <w:tc>
          <w:tcPr>
            <w:tcW w:w="2410" w:type="dxa"/>
          </w:tcPr>
          <w:p w:rsidR="00F67E28" w:rsidRDefault="005C46B1">
            <w:hyperlink r:id="rId144">
              <w:r w:rsidR="00BD4D31">
                <w:rPr>
                  <w:color w:val="0000FF"/>
                  <w:u w:val="single"/>
                </w:rPr>
                <w:t>info.imo.miit@gmail.com</w:t>
              </w:r>
            </w:hyperlink>
            <w:r w:rsidR="00BD4D31">
              <w:rPr>
                <w:u w:val="single"/>
              </w:rPr>
              <w:t xml:space="preserve"> </w:t>
            </w:r>
          </w:p>
          <w:p w:rsidR="00F67E28" w:rsidRDefault="00F67E28"/>
        </w:tc>
      </w:tr>
      <w:tr w:rsidR="00F67E28">
        <w:trPr>
          <w:trHeight w:val="3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Заместитель директора института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МОРГУНОВА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Галина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/>
          <w:p w:rsidR="00F67E28" w:rsidRDefault="00BD4D31">
            <w:r>
              <w:t>12205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/>
          <w:p w:rsidR="00F67E28" w:rsidRDefault="00BD4D31">
            <w:r>
              <w:t>37-10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hyperlink r:id="rId145">
              <w:r w:rsidR="00BD4D31">
                <w:rPr>
                  <w:color w:val="0000FF"/>
                  <w:u w:val="single"/>
                </w:rPr>
                <w:t>Mg1971@mail.ru</w:t>
              </w:r>
            </w:hyperlink>
            <w:r w:rsidR="00BD4D31">
              <w:t xml:space="preserve">  </w:t>
            </w:r>
            <w:r w:rsidR="00BD4D31">
              <w:rPr>
                <w:color w:val="0000FF"/>
                <w:u w:val="single"/>
              </w:rPr>
              <w:t xml:space="preserve">     </w:t>
            </w:r>
            <w:r w:rsidR="00BD4D31">
              <w:t xml:space="preserve">  </w:t>
            </w:r>
          </w:p>
        </w:tc>
      </w:tr>
      <w:tr w:rsidR="00F67E28">
        <w:trPr>
          <w:trHeight w:val="3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Ведущий специалист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СМОЛЯКОВА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Елена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/>
          <w:p w:rsidR="00F67E28" w:rsidRDefault="00BD4D31">
            <w:r>
              <w:t>12206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/>
          <w:p w:rsidR="00F67E28" w:rsidRDefault="00BD4D31">
            <w:r>
              <w:t>37-05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hyperlink r:id="rId146">
              <w:r w:rsidR="00BD4D31">
                <w:rPr>
                  <w:color w:val="0000FF"/>
                  <w:u w:val="single"/>
                </w:rPr>
                <w:t>tribenerg@gmail.com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3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Заместитель начальника  Учебного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МАКЕЕВ </w:t>
            </w:r>
          </w:p>
          <w:p w:rsidR="00F67E28" w:rsidRDefault="00BD4D31">
            <w:r>
              <w:rPr>
                <w:b/>
                <w:i/>
              </w:rPr>
              <w:t>Дмитрий Валерьевич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/>
          <w:p w:rsidR="00F67E28" w:rsidRDefault="00BD4D31">
            <w:r>
              <w:t>12204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/>
          <w:p w:rsidR="00F67E28" w:rsidRDefault="00BD4D31">
            <w:r>
              <w:t>37-97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hyperlink r:id="rId147">
              <w:r w:rsidR="00BD4D31">
                <w:rPr>
                  <w:color w:val="0000FF"/>
                  <w:u w:val="single"/>
                </w:rPr>
                <w:t>makeevdv@mail.ru</w:t>
              </w:r>
            </w:hyperlink>
            <w:r w:rsidR="00BD4D31">
              <w:t xml:space="preserve">   </w:t>
            </w:r>
          </w:p>
        </w:tc>
      </w:tr>
      <w:tr w:rsidR="00F67E28">
        <w:trPr>
          <w:trHeight w:val="3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 xml:space="preserve">Специалист учебного отдела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ЛЕГАЛИНА </w:t>
            </w:r>
          </w:p>
          <w:p w:rsidR="00F67E28" w:rsidRDefault="00BD4D31">
            <w:r>
              <w:rPr>
                <w:b/>
                <w:i/>
              </w:rPr>
              <w:t>Лина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12204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37-09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/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78" w:name="_2x6llg7" w:colFirst="0" w:colLast="0"/>
            <w:bookmarkEnd w:id="78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«МЕЖДУНАРОДНЫЕ ОТНОШЕНИЯ И ГЕОПОЛИТИКА ТРАНСПОРТА»</w:t>
            </w:r>
          </w:p>
        </w:tc>
      </w:tr>
      <w:tr w:rsidR="00F67E28">
        <w:tc>
          <w:tcPr>
            <w:tcW w:w="4395" w:type="dxa"/>
            <w:tcBorders>
              <w:right w:val="single" w:sz="4" w:space="0" w:color="000000"/>
            </w:tcBorders>
          </w:tcPr>
          <w:p w:rsidR="00F67E28" w:rsidRDefault="00BD4D31">
            <w:r>
              <w:t xml:space="preserve">Заведующий кафедрой </w:t>
            </w:r>
          </w:p>
          <w:p w:rsidR="00F67E28" w:rsidRDefault="00BD4D31">
            <w:r>
              <w:t>профессор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ЕГОРОВ</w:t>
            </w:r>
          </w:p>
          <w:p w:rsidR="00F67E28" w:rsidRDefault="00BD4D31">
            <w:r>
              <w:rPr>
                <w:b/>
                <w:i/>
              </w:rPr>
              <w:t>Владимир Георгиевич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F67E28"/>
          <w:p w:rsidR="00F67E28" w:rsidRDefault="00BD4D31">
            <w:r>
              <w:t>12226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F67E28"/>
          <w:p w:rsidR="00F67E28" w:rsidRDefault="00BD4D31">
            <w:r>
              <w:t>37-16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F67E28" w:rsidRDefault="00F67E28">
            <w:pPr>
              <w:rPr>
                <w:u w:val="single"/>
              </w:rPr>
            </w:pPr>
          </w:p>
          <w:p w:rsidR="00F67E28" w:rsidRDefault="005C46B1">
            <w:pPr>
              <w:rPr>
                <w:u w:val="single"/>
              </w:rPr>
            </w:pPr>
            <w:hyperlink r:id="rId148">
              <w:r w:rsidR="00BD4D31">
                <w:rPr>
                  <w:color w:val="0000FF"/>
                  <w:u w:val="single"/>
                </w:rPr>
                <w:t>korrka@mail.ru</w:t>
              </w:r>
            </w:hyperlink>
            <w:r w:rsidR="00BD4D31">
              <w:rPr>
                <w:u w:val="single"/>
              </w:rPr>
              <w:t xml:space="preserve"> </w:t>
            </w:r>
          </w:p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79" w:name="_2w5ecyt" w:colFirst="0" w:colLast="0"/>
            <w:bookmarkEnd w:id="79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«МЕЖДУНАРОДНЫЙ ТРАНСПОРТНЫЙ МЕНЕДЖМЕНТ И  УПРАВЛЕНИЕ ЦЕПЯМИ ПОСТАВОК»</w:t>
            </w:r>
          </w:p>
        </w:tc>
      </w:tr>
      <w:tr w:rsidR="00F67E28">
        <w:tc>
          <w:tcPr>
            <w:tcW w:w="4395" w:type="dxa"/>
            <w:tcBorders>
              <w:right w:val="single" w:sz="4" w:space="0" w:color="000000"/>
            </w:tcBorders>
          </w:tcPr>
          <w:p w:rsidR="00F67E28" w:rsidRDefault="00BD4D31">
            <w:pPr>
              <w:rPr>
                <w:highlight w:val="white"/>
              </w:rPr>
            </w:pPr>
            <w:r>
              <w:rPr>
                <w:highlight w:val="white"/>
              </w:rPr>
              <w:t>И.о. заведующего кафедрой</w:t>
            </w:r>
          </w:p>
          <w:p w:rsidR="00F67E28" w:rsidRDefault="00BD4D31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профессор </w:t>
            </w:r>
          </w:p>
          <w:p w:rsidR="00F67E28" w:rsidRDefault="00BD4D31">
            <w:pPr>
              <w:rPr>
                <w:b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 xml:space="preserve">РУСТАМОВА </w:t>
            </w:r>
          </w:p>
          <w:p w:rsidR="00F67E28" w:rsidRDefault="00BD4D31">
            <w:pPr>
              <w:rPr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>Ирада Талятовна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F67E28"/>
          <w:p w:rsidR="00F67E28" w:rsidRDefault="00BD4D31">
            <w:r>
              <w:t>12201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F67E28"/>
          <w:p w:rsidR="00F67E28" w:rsidRDefault="00BD4D31">
            <w:r>
              <w:t>37-14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F67E28" w:rsidRDefault="005C46B1">
            <w:pPr>
              <w:rPr>
                <w:u w:val="single"/>
              </w:rPr>
            </w:pPr>
            <w:hyperlink r:id="rId149">
              <w:r w:rsidR="00BD4D31">
                <w:rPr>
                  <w:color w:val="0000FF"/>
                  <w:u w:val="single"/>
                </w:rPr>
                <w:t>irada@inbox.ru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10065" w:type="dxa"/>
            <w:gridSpan w:val="4"/>
          </w:tcPr>
          <w:p w:rsidR="00F67E28" w:rsidRDefault="00BD4D31">
            <w:r>
              <w:rPr>
                <w:u w:val="single"/>
              </w:rPr>
              <w:t>КАФЕДРА «МЕЖДУНАРОДНЫЙ БИЗНЕС»</w:t>
            </w:r>
          </w:p>
        </w:tc>
      </w:tr>
      <w:tr w:rsidR="00F67E28">
        <w:tc>
          <w:tcPr>
            <w:tcW w:w="4395" w:type="dxa"/>
            <w:tcBorders>
              <w:right w:val="single" w:sz="4" w:space="0" w:color="000000"/>
            </w:tcBorders>
          </w:tcPr>
          <w:p w:rsidR="00F67E28" w:rsidRDefault="00BD4D31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Заведующий кафедрой </w:t>
            </w:r>
          </w:p>
          <w:p w:rsidR="00F67E28" w:rsidRDefault="00BD4D31">
            <w:pPr>
              <w:rPr>
                <w:highlight w:val="white"/>
              </w:rPr>
            </w:pPr>
            <w:r>
              <w:rPr>
                <w:highlight w:val="white"/>
              </w:rPr>
              <w:t>профессор</w:t>
            </w:r>
          </w:p>
          <w:p w:rsidR="00F67E28" w:rsidRDefault="00BD4D31">
            <w:pPr>
              <w:rPr>
                <w:b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 xml:space="preserve">РОЖКО </w:t>
            </w:r>
          </w:p>
          <w:p w:rsidR="00F67E28" w:rsidRDefault="00BD4D31">
            <w:pPr>
              <w:rPr>
                <w:b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>Оксана Николаевна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BD4D31">
            <w:r>
              <w:t>12329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BD4D31">
            <w:r>
              <w:t>37-23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F67E28" w:rsidRDefault="005C46B1">
            <w:hyperlink r:id="rId150">
              <w:r w:rsidR="00BD4D31">
                <w:rPr>
                  <w:color w:val="0000FF"/>
                  <w:u w:val="single"/>
                </w:rPr>
                <w:t>oxana.rozhcko@yandex.ru</w:t>
              </w:r>
            </w:hyperlink>
          </w:p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80" w:name="_1baon6m" w:colFirst="0" w:colLast="0"/>
            <w:bookmarkEnd w:id="80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РЕСУРСНЫЙ УЧЕБНО-МЕТОДИЧЕСКИЙ ЦЕНТР ПО ОБУЧЕНИЮ ИНВАЛИДОВ И ЛИЦ С ОГРАНИЧЕННЫМИ ВОЗМОЖНОСТЯМИ ЗДОРОВЬЯ</w:t>
            </w:r>
          </w:p>
        </w:tc>
      </w:tr>
      <w:tr w:rsidR="00F67E28">
        <w:tc>
          <w:tcPr>
            <w:tcW w:w="4395" w:type="dxa"/>
            <w:tcBorders>
              <w:right w:val="single" w:sz="4" w:space="0" w:color="000000"/>
            </w:tcBorders>
          </w:tcPr>
          <w:p w:rsidR="00F67E28" w:rsidRDefault="00BD4D31">
            <w:pPr>
              <w:rPr>
                <w:b/>
                <w:i/>
                <w:highlight w:val="white"/>
              </w:rPr>
            </w:pPr>
            <w:r>
              <w:rPr>
                <w:highlight w:val="white"/>
              </w:rPr>
              <w:t xml:space="preserve">Ведущий специалист </w:t>
            </w:r>
            <w:r>
              <w:rPr>
                <w:b/>
                <w:i/>
                <w:highlight w:val="white"/>
              </w:rPr>
              <w:t xml:space="preserve">СОЛОМЕННИКОВА </w:t>
            </w:r>
          </w:p>
          <w:p w:rsidR="00F67E28" w:rsidRDefault="00BD4D31">
            <w:pPr>
              <w:rPr>
                <w:highlight w:val="white"/>
              </w:rPr>
            </w:pPr>
            <w:r>
              <w:rPr>
                <w:b/>
                <w:i/>
                <w:highlight w:val="white"/>
              </w:rPr>
              <w:t>Ирина Павловна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F67E28"/>
          <w:p w:rsidR="00F67E28" w:rsidRDefault="00BD4D31">
            <w:r>
              <w:t>12322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F67E28"/>
          <w:p w:rsidR="00F67E28" w:rsidRDefault="00BD4D31">
            <w:r>
              <w:t>37-25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F67E28" w:rsidRDefault="005C46B1">
            <w:hyperlink r:id="rId151">
              <w:r w:rsidR="00BD4D31">
                <w:rPr>
                  <w:color w:val="0000FF"/>
                  <w:u w:val="single"/>
                </w:rPr>
                <w:t>irina.sol@mail.ru</w:t>
              </w:r>
            </w:hyperlink>
            <w:r w:rsidR="00BD4D31">
              <w:rPr>
                <w:u w:val="single"/>
              </w:rPr>
              <w:t xml:space="preserve"> </w:t>
            </w:r>
          </w:p>
          <w:p w:rsidR="00F67E28" w:rsidRDefault="00F67E28">
            <w:pPr>
              <w:rPr>
                <w:u w:val="single"/>
              </w:rPr>
            </w:pPr>
          </w:p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81" w:name="_3vac5uf" w:colFirst="0" w:colLast="0"/>
            <w:bookmarkEnd w:id="81"/>
            <w:r>
              <w:rPr>
                <w:rFonts w:ascii="Times New Roman" w:eastAsia="Times New Roman" w:hAnsi="Times New Roman" w:cs="Times New Roman"/>
                <w:b w:val="0"/>
                <w:color w:val="000000"/>
                <w:highlight w:val="white"/>
                <w:u w:val="single"/>
              </w:rPr>
              <w:t xml:space="preserve">ОТДЕЛ ДОПОЛНИТЕЛЬНОГО ПРОФЕССИОНАЛЬНОГО ОБРАЗОВАНИЯ </w:t>
            </w:r>
          </w:p>
        </w:tc>
      </w:tr>
      <w:tr w:rsidR="00F67E28">
        <w:tc>
          <w:tcPr>
            <w:tcW w:w="4395" w:type="dxa"/>
            <w:tcBorders>
              <w:right w:val="single" w:sz="4" w:space="0" w:color="000000"/>
            </w:tcBorders>
          </w:tcPr>
          <w:p w:rsidR="00F67E28" w:rsidRDefault="00BD4D31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Начальник отдела </w:t>
            </w:r>
          </w:p>
          <w:p w:rsidR="00F67E28" w:rsidRDefault="00BD4D31">
            <w:pPr>
              <w:rPr>
                <w:b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>ВАСИЛЬЧЕВ</w:t>
            </w:r>
          </w:p>
          <w:p w:rsidR="00F67E28" w:rsidRDefault="00BD4D31">
            <w:pPr>
              <w:rPr>
                <w:highlight w:val="white"/>
              </w:rPr>
            </w:pPr>
            <w:r>
              <w:rPr>
                <w:b/>
                <w:i/>
                <w:highlight w:val="white"/>
              </w:rPr>
              <w:t>Вячеслав Вячеславович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BD4D31">
            <w:pPr>
              <w:jc w:val="center"/>
            </w:pPr>
            <w:r>
              <w:t>12221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BD4D31">
            <w:r>
              <w:t>37-18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F67E28" w:rsidRDefault="005C46B1">
            <w:pPr>
              <w:rPr>
                <w:color w:val="3333FF"/>
                <w:u w:val="single"/>
              </w:rPr>
            </w:pPr>
            <w:hyperlink r:id="rId152">
              <w:r w:rsidR="00BD4D31">
                <w:rPr>
                  <w:color w:val="3333FF"/>
                  <w:u w:val="single"/>
                </w:rPr>
                <w:t>vasilchev.v.v@yandex.ru</w:t>
              </w:r>
            </w:hyperlink>
          </w:p>
          <w:p w:rsidR="00F67E28" w:rsidRDefault="00F67E28"/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rPr>
                <w:u w:val="single"/>
              </w:rPr>
            </w:pPr>
            <w:r>
              <w:rPr>
                <w:u w:val="single"/>
              </w:rPr>
              <w:t>НАУЧНО-ОБРАЗОВАТЕЛЬНЫЙ ЦЕНТР «ЦЕНТР УГЛЕРОДНОГО РЕГУЛИРОВАНИЯ И УСТОЙЧИВОГО РАЗВИТИЯ НА ТРАНСПОРТЕ»</w:t>
            </w:r>
          </w:p>
        </w:tc>
      </w:tr>
      <w:tr w:rsidR="00F67E28">
        <w:tc>
          <w:tcPr>
            <w:tcW w:w="4395" w:type="dxa"/>
            <w:tcBorders>
              <w:right w:val="single" w:sz="4" w:space="0" w:color="000000"/>
            </w:tcBorders>
          </w:tcPr>
          <w:p w:rsidR="00F67E28" w:rsidRDefault="00BD4D31">
            <w:pPr>
              <w:rPr>
                <w:highlight w:val="white"/>
              </w:rPr>
            </w:pPr>
            <w:r>
              <w:rPr>
                <w:highlight w:val="white"/>
              </w:rPr>
              <w:t>Ведущий специалист</w:t>
            </w:r>
          </w:p>
          <w:p w:rsidR="00F67E28" w:rsidRDefault="00BD4D31">
            <w:pPr>
              <w:rPr>
                <w:b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 xml:space="preserve">КУРЗИНА </w:t>
            </w:r>
          </w:p>
          <w:p w:rsidR="00F67E28" w:rsidRDefault="00BD4D31">
            <w:pPr>
              <w:rPr>
                <w:b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>Ангелина Михайловна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BD4D31">
            <w:pPr>
              <w:jc w:val="center"/>
            </w:pPr>
            <w:r>
              <w:t>12208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F67E28"/>
        </w:tc>
        <w:tc>
          <w:tcPr>
            <w:tcW w:w="2410" w:type="dxa"/>
            <w:tcBorders>
              <w:left w:val="single" w:sz="4" w:space="0" w:color="000000"/>
            </w:tcBorders>
          </w:tcPr>
          <w:p w:rsidR="00F67E28" w:rsidRDefault="00BD4D31">
            <w:pPr>
              <w:rPr>
                <w:color w:val="3333FF"/>
                <w:u w:val="single"/>
              </w:rPr>
            </w:pPr>
            <w:r>
              <w:rPr>
                <w:color w:val="3333FF"/>
                <w:u w:val="single"/>
              </w:rPr>
              <w:t>AEKFM@mail.ru</w:t>
            </w:r>
          </w:p>
        </w:tc>
      </w:tr>
    </w:tbl>
    <w:p w:rsidR="00F67E28" w:rsidRDefault="00F67E28">
      <w:pPr>
        <w:rPr>
          <w:color w:val="0D0D0D"/>
          <w:u w:val="single"/>
        </w:rPr>
      </w:pPr>
    </w:p>
    <w:p w:rsidR="00F67E28" w:rsidRDefault="00F67E28">
      <w:pPr>
        <w:rPr>
          <w:color w:val="0D0D0D"/>
          <w:u w:val="single"/>
        </w:rPr>
      </w:pPr>
    </w:p>
    <w:p w:rsidR="00F67E28" w:rsidRDefault="00BD4D31">
      <w:pPr>
        <w:pStyle w:val="1"/>
        <w:rPr>
          <w:b/>
          <w:i w:val="0"/>
          <w:sz w:val="28"/>
          <w:szCs w:val="28"/>
          <w:u w:val="single"/>
        </w:rPr>
      </w:pPr>
      <w:bookmarkStart w:id="82" w:name="_2afmg28" w:colFirst="0" w:colLast="0"/>
      <w:bookmarkEnd w:id="82"/>
      <w:r>
        <w:rPr>
          <w:b/>
          <w:i w:val="0"/>
          <w:sz w:val="28"/>
          <w:szCs w:val="28"/>
          <w:u w:val="single"/>
        </w:rPr>
        <w:t>ИНСТИТУТ ПУТИ, СТРОИТЕЛЬСТВА И СООРУЖЕНИЙ (ИПСС)</w:t>
      </w:r>
    </w:p>
    <w:p w:rsidR="00F67E28" w:rsidRDefault="00BD4D31">
      <w:pPr>
        <w:pStyle w:val="2"/>
        <w:jc w:val="center"/>
        <w:rPr>
          <w:b w:val="0"/>
          <w:u w:val="single"/>
        </w:rPr>
      </w:pPr>
      <w:bookmarkStart w:id="83" w:name="_pkwqa1" w:colFirst="0" w:colLast="0"/>
      <w:bookmarkEnd w:id="83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  <w:t>РУКОВОДСТВО ИНСТИТУТА</w:t>
      </w:r>
    </w:p>
    <w:p w:rsidR="00F67E28" w:rsidRDefault="00BD4D31">
      <w:pPr>
        <w:jc w:val="center"/>
      </w:pP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>
        <w:rPr>
          <w:b/>
        </w:rPr>
        <w:t xml:space="preserve">                                        </w:t>
      </w:r>
      <w:r>
        <w:t>ауд.</w:t>
      </w:r>
      <w:r>
        <w:tab/>
        <w:t xml:space="preserve">          телефоны</w:t>
      </w:r>
      <w:r>
        <w:tab/>
        <w:t xml:space="preserve"> </w:t>
      </w:r>
      <w:r>
        <w:tab/>
        <w:t>эл.почта</w:t>
      </w:r>
    </w:p>
    <w:tbl>
      <w:tblPr>
        <w:tblStyle w:val="af6"/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8"/>
        <w:gridCol w:w="989"/>
        <w:gridCol w:w="2253"/>
        <w:gridCol w:w="2465"/>
      </w:tblGrid>
      <w:tr w:rsidR="00F67E28">
        <w:tc>
          <w:tcPr>
            <w:tcW w:w="4358" w:type="dxa"/>
          </w:tcPr>
          <w:p w:rsidR="00F67E28" w:rsidRDefault="00BD4D31">
            <w:pPr>
              <w:rPr>
                <w:b/>
                <w:i/>
              </w:rPr>
            </w:pPr>
            <w:r>
              <w:t>Директор института</w:t>
            </w:r>
            <w:r>
              <w:rPr>
                <w:b/>
                <w:i/>
              </w:rPr>
              <w:t xml:space="preserve">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ШЕПИТЬКО </w:t>
            </w:r>
          </w:p>
          <w:p w:rsidR="00F67E28" w:rsidRDefault="00BD4D31">
            <w:r>
              <w:rPr>
                <w:b/>
                <w:i/>
              </w:rPr>
              <w:t>Таисия Васильевна</w:t>
            </w:r>
          </w:p>
        </w:tc>
        <w:tc>
          <w:tcPr>
            <w:tcW w:w="989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7416</w:t>
            </w:r>
          </w:p>
        </w:tc>
        <w:tc>
          <w:tcPr>
            <w:tcW w:w="2253" w:type="dxa"/>
          </w:tcPr>
          <w:p w:rsidR="00F67E28" w:rsidRDefault="00BD4D31">
            <w:pPr>
              <w:jc w:val="center"/>
            </w:pPr>
            <w:r>
              <w:t>(495) 684-24-84</w:t>
            </w:r>
          </w:p>
          <w:p w:rsidR="00F67E28" w:rsidRDefault="00BD4D31">
            <w:pPr>
              <w:jc w:val="center"/>
            </w:pPr>
            <w:r>
              <w:t>25-32</w:t>
            </w:r>
          </w:p>
          <w:p w:rsidR="00F67E28" w:rsidRDefault="00BD4D31">
            <w:pPr>
              <w:jc w:val="center"/>
            </w:pPr>
            <w:r>
              <w:t>32-17</w:t>
            </w:r>
          </w:p>
        </w:tc>
        <w:tc>
          <w:tcPr>
            <w:tcW w:w="2465" w:type="dxa"/>
          </w:tcPr>
          <w:p w:rsidR="00F67E28" w:rsidRDefault="005C46B1">
            <w:hyperlink r:id="rId153">
              <w:r w:rsidR="00BD4D31">
                <w:rPr>
                  <w:color w:val="0000FF"/>
                  <w:highlight w:val="white"/>
                  <w:u w:val="single"/>
                </w:rPr>
                <w:t>shepitko-tv@mait.ru</w:t>
              </w:r>
            </w:hyperlink>
            <w:r w:rsidR="00BD4D31">
              <w:rPr>
                <w:color w:val="000000"/>
                <w:highlight w:val="white"/>
              </w:rPr>
              <w:t xml:space="preserve"> </w:t>
            </w:r>
          </w:p>
        </w:tc>
      </w:tr>
      <w:tr w:rsidR="00F67E28">
        <w:tc>
          <w:tcPr>
            <w:tcW w:w="4358" w:type="dxa"/>
          </w:tcPr>
          <w:p w:rsidR="00F67E28" w:rsidRDefault="00BD4D31">
            <w:pPr>
              <w:pStyle w:val="4"/>
              <w:ind w:firstLine="0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989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7416</w:t>
            </w:r>
          </w:p>
        </w:tc>
        <w:tc>
          <w:tcPr>
            <w:tcW w:w="2253" w:type="dxa"/>
          </w:tcPr>
          <w:p w:rsidR="00F67E28" w:rsidRDefault="00BD4D31">
            <w:pPr>
              <w:jc w:val="center"/>
            </w:pPr>
            <w:r>
              <w:t>25-32</w:t>
            </w:r>
          </w:p>
        </w:tc>
        <w:tc>
          <w:tcPr>
            <w:tcW w:w="2465" w:type="dxa"/>
          </w:tcPr>
          <w:p w:rsidR="00F67E28" w:rsidRDefault="005C46B1">
            <w:hyperlink r:id="rId154">
              <w:r w:rsidR="00BD4D31">
                <w:rPr>
                  <w:color w:val="0000FF"/>
                  <w:u w:val="single"/>
                </w:rPr>
                <w:t>ipss@miit.ru</w:t>
              </w:r>
            </w:hyperlink>
          </w:p>
        </w:tc>
      </w:tr>
      <w:tr w:rsidR="00F67E28">
        <w:tc>
          <w:tcPr>
            <w:tcW w:w="4358" w:type="dxa"/>
          </w:tcPr>
          <w:p w:rsidR="00F67E28" w:rsidRDefault="00BD4D31">
            <w:pPr>
              <w:pStyle w:val="4"/>
              <w:ind w:firstLine="0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института по экономике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ДУХИНА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Наталья Александровна</w:t>
            </w:r>
          </w:p>
        </w:tc>
        <w:tc>
          <w:tcPr>
            <w:tcW w:w="989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7419</w:t>
            </w:r>
          </w:p>
        </w:tc>
        <w:tc>
          <w:tcPr>
            <w:tcW w:w="2253" w:type="dxa"/>
          </w:tcPr>
          <w:p w:rsidR="00F67E28" w:rsidRDefault="00BD4D31">
            <w:pPr>
              <w:jc w:val="center"/>
            </w:pPr>
            <w:r>
              <w:t>29-38</w:t>
            </w:r>
          </w:p>
        </w:tc>
        <w:tc>
          <w:tcPr>
            <w:tcW w:w="2465" w:type="dxa"/>
          </w:tcPr>
          <w:p w:rsidR="00F67E28" w:rsidRDefault="005C46B1">
            <w:hyperlink r:id="rId155">
              <w:r w:rsidR="00BD4D31">
                <w:rPr>
                  <w:color w:val="0000FF"/>
                  <w:u w:val="single"/>
                </w:rPr>
                <w:t>Duhin.s@yandex.ru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58" w:type="dxa"/>
          </w:tcPr>
          <w:p w:rsidR="00F67E28" w:rsidRDefault="00BD4D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института по молодежной политике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ТЕЛЯТНИКОВА  </w:t>
            </w:r>
          </w:p>
          <w:p w:rsidR="00F67E28" w:rsidRDefault="00BD4D31">
            <w:r>
              <w:rPr>
                <w:b/>
                <w:i/>
              </w:rPr>
              <w:t>Лариса Евгеньевна</w:t>
            </w:r>
          </w:p>
        </w:tc>
        <w:tc>
          <w:tcPr>
            <w:tcW w:w="989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7422</w:t>
            </w:r>
          </w:p>
        </w:tc>
        <w:tc>
          <w:tcPr>
            <w:tcW w:w="2253" w:type="dxa"/>
          </w:tcPr>
          <w:p w:rsidR="00F67E28" w:rsidRDefault="00BD4D31">
            <w:pPr>
              <w:jc w:val="center"/>
            </w:pPr>
            <w:r>
              <w:t>26-53</w:t>
            </w:r>
          </w:p>
          <w:p w:rsidR="00F67E28" w:rsidRDefault="00BD4D31">
            <w:pPr>
              <w:jc w:val="center"/>
            </w:pPr>
            <w:r>
              <w:t>32-37</w:t>
            </w:r>
          </w:p>
          <w:p w:rsidR="00F67E28" w:rsidRDefault="00F67E28">
            <w:pPr>
              <w:jc w:val="center"/>
            </w:pPr>
          </w:p>
        </w:tc>
        <w:tc>
          <w:tcPr>
            <w:tcW w:w="2465" w:type="dxa"/>
          </w:tcPr>
          <w:p w:rsidR="00F67E28" w:rsidRDefault="005C46B1">
            <w:hyperlink r:id="rId156">
              <w:r w:rsidR="00BD4D31">
                <w:rPr>
                  <w:color w:val="0000FF"/>
                  <w:u w:val="single"/>
                </w:rPr>
                <w:t>let1952@mail.ru</w:t>
              </w:r>
            </w:hyperlink>
            <w:r w:rsidR="00BD4D31">
              <w:t xml:space="preserve"> </w:t>
            </w:r>
          </w:p>
        </w:tc>
      </w:tr>
    </w:tbl>
    <w:p w:rsidR="00F67E28" w:rsidRDefault="00F67E28"/>
    <w:tbl>
      <w:tblPr>
        <w:tblStyle w:val="af7"/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992"/>
        <w:gridCol w:w="2126"/>
        <w:gridCol w:w="2552"/>
      </w:tblGrid>
      <w:tr w:rsidR="00F67E28">
        <w:trPr>
          <w:trHeight w:val="1505"/>
        </w:trPr>
        <w:tc>
          <w:tcPr>
            <w:tcW w:w="4395" w:type="dxa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Заместитель директора института</w:t>
            </w:r>
          </w:p>
          <w:p w:rsidR="00F67E28" w:rsidRDefault="00BD4D31">
            <w:r>
              <w:t>по административно-хозяйственной работе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КЕНДЮК</w:t>
            </w:r>
          </w:p>
          <w:p w:rsidR="00F67E28" w:rsidRDefault="00BD4D31">
            <w:r>
              <w:rPr>
                <w:b/>
                <w:i/>
              </w:rPr>
              <w:t>Андрей Викторович</w:t>
            </w:r>
            <w:r>
              <w:rPr>
                <w:i/>
              </w:rPr>
              <w:tab/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7411</w:t>
            </w:r>
          </w:p>
        </w:tc>
        <w:tc>
          <w:tcPr>
            <w:tcW w:w="2126" w:type="dxa"/>
          </w:tcPr>
          <w:p w:rsidR="00F67E28" w:rsidRDefault="00BD4D31">
            <w:pPr>
              <w:jc w:val="center"/>
            </w:pPr>
            <w:r>
              <w:t>21-56</w:t>
            </w:r>
          </w:p>
        </w:tc>
        <w:tc>
          <w:tcPr>
            <w:tcW w:w="2552" w:type="dxa"/>
          </w:tcPr>
          <w:p w:rsidR="00F67E28" w:rsidRDefault="005C46B1">
            <w:hyperlink r:id="rId157">
              <w:r w:rsidR="00BD4D31">
                <w:rPr>
                  <w:color w:val="0000FF"/>
                  <w:u w:val="single"/>
                </w:rPr>
                <w:t>patriot1812@yandex.ru</w:t>
              </w:r>
            </w:hyperlink>
          </w:p>
        </w:tc>
      </w:tr>
      <w:tr w:rsidR="00F67E28">
        <w:tc>
          <w:tcPr>
            <w:tcW w:w="4395" w:type="dxa"/>
          </w:tcPr>
          <w:p w:rsidR="00F67E28" w:rsidRDefault="00BD4D31">
            <w:r>
              <w:t>Первый заместитель директора института −начальник учебного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СИДРАКОВ </w:t>
            </w:r>
          </w:p>
          <w:p w:rsidR="00F67E28" w:rsidRDefault="00BD4D31">
            <w:r>
              <w:rPr>
                <w:b/>
                <w:i/>
              </w:rPr>
              <w:t>Андрей Александрович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7613</w:t>
            </w:r>
          </w:p>
        </w:tc>
        <w:tc>
          <w:tcPr>
            <w:tcW w:w="2126" w:type="dxa"/>
          </w:tcPr>
          <w:p w:rsidR="00F67E28" w:rsidRDefault="00BD4D31">
            <w:r>
              <w:t>(495) 684-28-04</w:t>
            </w:r>
          </w:p>
          <w:p w:rsidR="00F67E28" w:rsidRDefault="00BD4D31">
            <w:pPr>
              <w:jc w:val="center"/>
            </w:pPr>
            <w:r>
              <w:t>25-12</w:t>
            </w:r>
          </w:p>
          <w:p w:rsidR="00F67E28" w:rsidRDefault="00BD4D31">
            <w:pPr>
              <w:jc w:val="center"/>
            </w:pPr>
            <w:r>
              <w:t>32-29</w:t>
            </w:r>
          </w:p>
          <w:p w:rsidR="00F67E28" w:rsidRDefault="00F67E28">
            <w:pPr>
              <w:jc w:val="center"/>
            </w:pPr>
          </w:p>
        </w:tc>
        <w:tc>
          <w:tcPr>
            <w:tcW w:w="2552" w:type="dxa"/>
          </w:tcPr>
          <w:p w:rsidR="00F67E28" w:rsidRDefault="00F67E28"/>
          <w:p w:rsidR="00F67E28" w:rsidRDefault="005C46B1">
            <w:hyperlink r:id="rId158">
              <w:r w:rsidR="00BD4D31">
                <w:rPr>
                  <w:color w:val="0000FF"/>
                  <w:u w:val="single"/>
                </w:rPr>
                <w:t>ptsooo@mail.ru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Ученый секретарь ИПСС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КИРСТА </w:t>
            </w:r>
          </w:p>
          <w:p w:rsidR="00F67E28" w:rsidRDefault="00BD4D31">
            <w:r>
              <w:rPr>
                <w:b/>
                <w:i/>
              </w:rPr>
              <w:t>Андрей Андреевич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7417</w:t>
            </w:r>
          </w:p>
        </w:tc>
        <w:tc>
          <w:tcPr>
            <w:tcW w:w="2126" w:type="dxa"/>
          </w:tcPr>
          <w:p w:rsidR="00F67E28" w:rsidRDefault="00BD4D31">
            <w:pPr>
              <w:jc w:val="center"/>
            </w:pPr>
            <w:r>
              <w:t>(495) 684-23-33</w:t>
            </w:r>
          </w:p>
          <w:p w:rsidR="00F67E28" w:rsidRDefault="00BD4D31">
            <w:pPr>
              <w:jc w:val="center"/>
            </w:pPr>
            <w:r>
              <w:t>(495) 684-23-41</w:t>
            </w:r>
          </w:p>
          <w:p w:rsidR="00F67E28" w:rsidRDefault="00BD4D31">
            <w:pPr>
              <w:jc w:val="center"/>
            </w:pPr>
            <w:r>
              <w:t>21-09</w:t>
            </w:r>
          </w:p>
        </w:tc>
        <w:tc>
          <w:tcPr>
            <w:tcW w:w="2552" w:type="dxa"/>
          </w:tcPr>
          <w:p w:rsidR="00F67E28" w:rsidRDefault="005C46B1">
            <w:hyperlink r:id="rId159">
              <w:r w:rsidR="00BD4D31">
                <w:rPr>
                  <w:color w:val="0000FF"/>
                  <w:u w:val="single"/>
                </w:rPr>
                <w:t>kirsta@miit.ru</w:t>
              </w:r>
            </w:hyperlink>
            <w:r w:rsidR="00BD4D31">
              <w:tab/>
            </w:r>
          </w:p>
        </w:tc>
      </w:tr>
      <w:tr w:rsidR="00F67E28">
        <w:tc>
          <w:tcPr>
            <w:tcW w:w="4395" w:type="dxa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Экономист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ШИНКАРЕНКО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Ольга Владимировна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7420</w:t>
            </w:r>
          </w:p>
        </w:tc>
        <w:tc>
          <w:tcPr>
            <w:tcW w:w="2126" w:type="dxa"/>
          </w:tcPr>
          <w:p w:rsidR="00F67E28" w:rsidRDefault="00BD4D31">
            <w:pPr>
              <w:jc w:val="center"/>
            </w:pPr>
            <w:r>
              <w:t>(495) 684-21-67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Учебный отдел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7210</w:t>
            </w:r>
          </w:p>
        </w:tc>
        <w:tc>
          <w:tcPr>
            <w:tcW w:w="2126" w:type="dxa"/>
          </w:tcPr>
          <w:p w:rsidR="00F67E28" w:rsidRDefault="00BD4D31">
            <w:pPr>
              <w:jc w:val="center"/>
            </w:pPr>
            <w:r>
              <w:t>(495) 684-22-11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u w:val="single"/>
              </w:rPr>
            </w:pPr>
            <w:bookmarkStart w:id="84" w:name="_1cbvvo0" w:colFirst="0" w:colLast="0"/>
            <w:bookmarkEnd w:id="84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ОТДЕЛ ДОПОЛНИТЕЛЬНОГО ПРОФЕССИОНАЛЬНОГО ОБРАЗОВАНИЯ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Заместитель директора института</w:t>
            </w: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>начальник отдела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ПИСАРЕВ 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Юрий Владимирович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7212</w:t>
            </w:r>
          </w:p>
        </w:tc>
        <w:tc>
          <w:tcPr>
            <w:tcW w:w="2126" w:type="dxa"/>
          </w:tcPr>
          <w:p w:rsidR="00F67E28" w:rsidRDefault="00BD4D31">
            <w:pPr>
              <w:jc w:val="center"/>
            </w:pPr>
            <w:r>
              <w:t>20-63</w:t>
            </w:r>
          </w:p>
        </w:tc>
        <w:tc>
          <w:tcPr>
            <w:tcW w:w="2552" w:type="dxa"/>
          </w:tcPr>
          <w:p w:rsidR="00F67E28" w:rsidRDefault="005C46B1">
            <w:hyperlink r:id="rId160">
              <w:r w:rsidR="00BD4D31">
                <w:rPr>
                  <w:color w:val="0000FF"/>
                  <w:u w:val="single"/>
                </w:rPr>
                <w:t>pisarev@miit.ru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Секретарь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7210</w:t>
            </w:r>
          </w:p>
        </w:tc>
        <w:tc>
          <w:tcPr>
            <w:tcW w:w="2126" w:type="dxa"/>
          </w:tcPr>
          <w:p w:rsidR="00F67E28" w:rsidRDefault="00BD4D31">
            <w:pPr>
              <w:jc w:val="center"/>
            </w:pPr>
            <w:r>
              <w:t>29-50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Заместитель начальника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АСНИН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Игорь Янович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МАНЮГИНА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Галина Алексеевна 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7210</w:t>
            </w:r>
          </w:p>
        </w:tc>
        <w:tc>
          <w:tcPr>
            <w:tcW w:w="2126" w:type="dxa"/>
          </w:tcPr>
          <w:p w:rsidR="00F67E28" w:rsidRDefault="00BD4D31">
            <w:pPr>
              <w:jc w:val="center"/>
            </w:pPr>
            <w:r>
              <w:t>29-50</w:t>
            </w:r>
          </w:p>
        </w:tc>
        <w:tc>
          <w:tcPr>
            <w:tcW w:w="2552" w:type="dxa"/>
          </w:tcPr>
          <w:p w:rsidR="00F67E28" w:rsidRDefault="00F67E28"/>
          <w:p w:rsidR="00F67E28" w:rsidRDefault="005C46B1">
            <w:hyperlink r:id="rId161">
              <w:r w:rsidR="00BD4D31">
                <w:rPr>
                  <w:color w:val="0000FF"/>
                  <w:u w:val="single"/>
                </w:rPr>
                <w:t>dek2ipss@mail.ru</w:t>
              </w:r>
            </w:hyperlink>
            <w:r w:rsidR="00BD4D31">
              <w:t xml:space="preserve"> </w:t>
            </w:r>
          </w:p>
          <w:p w:rsidR="00F67E28" w:rsidRDefault="00F67E28"/>
          <w:p w:rsidR="00F67E28" w:rsidRDefault="00F67E28"/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bookmarkStart w:id="85" w:name="_3wbjebt" w:colFirst="0" w:colLast="0"/>
            <w:bookmarkEnd w:id="85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УЧЕБНЫЙ ОТДЕЛ</w:t>
            </w:r>
          </w:p>
        </w:tc>
      </w:tr>
      <w:tr w:rsidR="00F67E28">
        <w:trPr>
          <w:trHeight w:val="4410"/>
        </w:trPr>
        <w:tc>
          <w:tcPr>
            <w:tcW w:w="4395" w:type="dxa"/>
          </w:tcPr>
          <w:p w:rsidR="00F67E28" w:rsidRDefault="00BD4D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Заместители начальника  учебного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ФОМИНА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Александра Петровна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ГРЕЧАНИК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Александр Викторович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МИХИНА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Нелли Ивановна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СИМОНОВ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Константин Владимирович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ЖАРИНОВ</w:t>
            </w:r>
          </w:p>
          <w:p w:rsidR="00F67E28" w:rsidRDefault="00BD4D31">
            <w:pPr>
              <w:rPr>
                <w:b/>
              </w:rPr>
            </w:pPr>
            <w:r>
              <w:rPr>
                <w:b/>
                <w:i/>
              </w:rPr>
              <w:t>Михаил Юрьевич</w:t>
            </w:r>
          </w:p>
        </w:tc>
        <w:tc>
          <w:tcPr>
            <w:tcW w:w="992" w:type="dxa"/>
          </w:tcPr>
          <w:p w:rsidR="00F67E28" w:rsidRDefault="00F6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:rsidR="00F67E28" w:rsidRDefault="00F6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7615а</w:t>
            </w:r>
          </w:p>
          <w:p w:rsidR="00F67E28" w:rsidRDefault="00BD4D31">
            <w:pPr>
              <w:spacing w:line="276" w:lineRule="auto"/>
              <w:jc w:val="center"/>
            </w:pPr>
            <w:r>
              <w:t>7611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7611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7609</w:t>
            </w:r>
          </w:p>
          <w:p w:rsidR="00F67E28" w:rsidRDefault="00F67E28">
            <w:pPr>
              <w:spacing w:line="276" w:lineRule="auto"/>
              <w:jc w:val="center"/>
            </w:pPr>
          </w:p>
          <w:p w:rsidR="00F67E28" w:rsidRDefault="00BD4D31">
            <w:pPr>
              <w:spacing w:line="276" w:lineRule="auto"/>
              <w:jc w:val="center"/>
            </w:pPr>
            <w:r>
              <w:t>7608</w:t>
            </w:r>
          </w:p>
          <w:p w:rsidR="00F67E28" w:rsidRDefault="00F67E28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:rsidR="00F67E28" w:rsidRDefault="00F67E28">
            <w:pPr>
              <w:jc w:val="center"/>
            </w:pPr>
          </w:p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23-22</w:t>
            </w:r>
          </w:p>
          <w:p w:rsidR="00F67E28" w:rsidRDefault="00F67E28">
            <w:pPr>
              <w:jc w:val="center"/>
            </w:pPr>
          </w:p>
          <w:p w:rsidR="00F67E28" w:rsidRDefault="00F67E28">
            <w:pPr>
              <w:jc w:val="center"/>
            </w:pPr>
          </w:p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24-15</w:t>
            </w:r>
          </w:p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24-76</w:t>
            </w:r>
          </w:p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21-88</w:t>
            </w:r>
          </w:p>
          <w:p w:rsidR="00F67E28" w:rsidRDefault="00F67E28">
            <w:pPr>
              <w:jc w:val="center"/>
            </w:pPr>
          </w:p>
        </w:tc>
        <w:tc>
          <w:tcPr>
            <w:tcW w:w="2552" w:type="dxa"/>
          </w:tcPr>
          <w:p w:rsidR="00F67E28" w:rsidRDefault="00F67E28"/>
          <w:p w:rsidR="00F67E28" w:rsidRDefault="00F67E28"/>
          <w:p w:rsidR="00F67E28" w:rsidRDefault="005C46B1">
            <w:pPr>
              <w:jc w:val="center"/>
            </w:pPr>
            <w:hyperlink r:id="rId162">
              <w:r w:rsidR="00BD4D31">
                <w:rPr>
                  <w:color w:val="0000FF"/>
                  <w:u w:val="single"/>
                </w:rPr>
                <w:t>aleksandra.fomin@yandex.ru</w:t>
              </w:r>
            </w:hyperlink>
            <w:r w:rsidR="00BD4D31">
              <w:t xml:space="preserve"> </w:t>
            </w:r>
          </w:p>
          <w:p w:rsidR="00F67E28" w:rsidRDefault="00BD4D31">
            <w:r>
              <w:t xml:space="preserve">  </w:t>
            </w:r>
          </w:p>
          <w:p w:rsidR="00F67E28" w:rsidRDefault="00F67E28"/>
          <w:p w:rsidR="00F67E28" w:rsidRDefault="005C46B1">
            <w:hyperlink r:id="rId163">
              <w:r w:rsidR="00BD4D31">
                <w:rPr>
                  <w:color w:val="0000FF"/>
                  <w:u w:val="single"/>
                </w:rPr>
                <w:t>grechanik_av@miit.ru</w:t>
              </w:r>
            </w:hyperlink>
            <w:r w:rsidR="00BD4D31">
              <w:t xml:space="preserve"> </w:t>
            </w:r>
          </w:p>
          <w:p w:rsidR="00F67E28" w:rsidRDefault="005C46B1">
            <w:hyperlink r:id="rId164">
              <w:r w:rsidR="00BD4D31">
                <w:rPr>
                  <w:color w:val="0000FF"/>
                  <w:u w:val="single"/>
                </w:rPr>
                <w:t>mihina00@mail.Ru</w:t>
              </w:r>
            </w:hyperlink>
          </w:p>
          <w:p w:rsidR="00F67E28" w:rsidRDefault="00F67E28"/>
          <w:p w:rsidR="00F67E28" w:rsidRDefault="005C46B1">
            <w:hyperlink r:id="rId165">
              <w:r w:rsidR="00BD4D31">
                <w:rPr>
                  <w:color w:val="0000FF"/>
                  <w:u w:val="single"/>
                </w:rPr>
                <w:t>bruinr@rambler.Ru</w:t>
              </w:r>
            </w:hyperlink>
            <w:r w:rsidR="00BD4D31">
              <w:t xml:space="preserve">   </w:t>
            </w:r>
          </w:p>
          <w:p w:rsidR="00F67E28" w:rsidRDefault="00BD4D31">
            <w:r>
              <w:t xml:space="preserve">   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pPr>
              <w:pStyle w:val="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ИПСС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ГУСЬКОВА </w:t>
            </w:r>
          </w:p>
          <w:p w:rsidR="00F67E28" w:rsidRDefault="00BD4D31">
            <w:pPr>
              <w:rPr>
                <w:b/>
              </w:rPr>
            </w:pPr>
            <w:r>
              <w:rPr>
                <w:b/>
                <w:i/>
              </w:rPr>
              <w:t>Марина Федоровна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7413</w:t>
            </w:r>
          </w:p>
        </w:tc>
        <w:tc>
          <w:tcPr>
            <w:tcW w:w="2126" w:type="dxa"/>
          </w:tcPr>
          <w:p w:rsidR="00F67E28" w:rsidRDefault="00BD4D31">
            <w:pPr>
              <w:jc w:val="center"/>
            </w:pPr>
            <w:r>
              <w:t>(495) 684-29-03</w:t>
            </w:r>
          </w:p>
          <w:p w:rsidR="00F67E28" w:rsidRDefault="00F67E28">
            <w:pPr>
              <w:jc w:val="center"/>
            </w:pPr>
          </w:p>
        </w:tc>
        <w:tc>
          <w:tcPr>
            <w:tcW w:w="2552" w:type="dxa"/>
          </w:tcPr>
          <w:p w:rsidR="00F67E28" w:rsidRDefault="005C46B1">
            <w:hyperlink r:id="rId166">
              <w:r w:rsidR="00BD4D31">
                <w:rPr>
                  <w:color w:val="0000FF"/>
                  <w:u w:val="single"/>
                </w:rPr>
                <w:t>Oet2004@yandex.ru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bookmarkStart w:id="86" w:name="_2bgtojm" w:colFirst="0" w:colLast="0"/>
            <w:bookmarkEnd w:id="86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ХОЗЯЙСТВЕННЫЙ  ОТДЕЛ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r>
              <w:t>Заведующий хозяйством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СЕМИНА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Нелли Ахметовна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Вахта </w:t>
            </w:r>
            <w:r>
              <w:t>ГУК-7</w:t>
            </w:r>
          </w:p>
        </w:tc>
        <w:tc>
          <w:tcPr>
            <w:tcW w:w="992" w:type="dxa"/>
          </w:tcPr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7206</w:t>
            </w:r>
          </w:p>
        </w:tc>
        <w:tc>
          <w:tcPr>
            <w:tcW w:w="2126" w:type="dxa"/>
          </w:tcPr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25-37</w:t>
            </w:r>
          </w:p>
          <w:p w:rsidR="00F67E28" w:rsidRDefault="00BD4D31">
            <w:pPr>
              <w:jc w:val="center"/>
            </w:pPr>
            <w:r>
              <w:t>22-18</w:t>
            </w:r>
          </w:p>
        </w:tc>
        <w:tc>
          <w:tcPr>
            <w:tcW w:w="2552" w:type="dxa"/>
          </w:tcPr>
          <w:p w:rsidR="00F67E28" w:rsidRDefault="00BD4D31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seminaipss@yandex.ru</w:t>
            </w:r>
          </w:p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u w:val="single"/>
              </w:rPr>
            </w:pPr>
            <w:bookmarkStart w:id="87" w:name="_2nusc19" w:colFirst="0" w:colLast="0"/>
            <w:bookmarkEnd w:id="87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ОТДЕЛ ИНФОРМАТИЗАЦИИ ИПСС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r>
              <w:t>Начальника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КОПЫЛОВ </w:t>
            </w:r>
          </w:p>
          <w:p w:rsidR="00F67E28" w:rsidRDefault="00BD4D31">
            <w:pPr>
              <w:rPr>
                <w:b/>
              </w:rPr>
            </w:pPr>
            <w:r>
              <w:rPr>
                <w:b/>
                <w:i/>
              </w:rPr>
              <w:t>Олег Андреевич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7710</w:t>
            </w:r>
          </w:p>
        </w:tc>
        <w:tc>
          <w:tcPr>
            <w:tcW w:w="2126" w:type="dxa"/>
          </w:tcPr>
          <w:p w:rsidR="00F67E28" w:rsidRDefault="00BD4D31">
            <w:pPr>
              <w:jc w:val="center"/>
            </w:pPr>
            <w:r>
              <w:t>21-58</w:t>
            </w:r>
          </w:p>
        </w:tc>
        <w:tc>
          <w:tcPr>
            <w:tcW w:w="2552" w:type="dxa"/>
          </w:tcPr>
          <w:p w:rsidR="00F67E28" w:rsidRDefault="005C46B1">
            <w:hyperlink r:id="rId167">
              <w:r w:rsidR="00BD4D31">
                <w:rPr>
                  <w:color w:val="0000FF"/>
                  <w:u w:val="single"/>
                </w:rPr>
                <w:t>Kopylov.o.</w:t>
              </w:r>
            </w:hyperlink>
            <w:r w:rsidR="00BD4D31">
              <w:rPr>
                <w:color w:val="0000FF"/>
                <w:u w:val="single"/>
              </w:rPr>
              <w:t>a@ya.ru</w:t>
            </w:r>
            <w:r w:rsidR="00BD4D31">
              <w:t xml:space="preserve"> 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r>
              <w:t>Компьютерный зал  ИПСС</w:t>
            </w:r>
          </w:p>
          <w:p w:rsidR="00F67E28" w:rsidRDefault="00F67E28"/>
          <w:p w:rsidR="00F67E28" w:rsidRDefault="00F67E28"/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7710</w:t>
            </w:r>
          </w:p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7127</w:t>
            </w:r>
          </w:p>
          <w:p w:rsidR="00F67E28" w:rsidRDefault="00F67E28">
            <w:pPr>
              <w:jc w:val="center"/>
            </w:pPr>
          </w:p>
        </w:tc>
        <w:tc>
          <w:tcPr>
            <w:tcW w:w="2126" w:type="dxa"/>
          </w:tcPr>
          <w:p w:rsidR="00F67E28" w:rsidRDefault="00F67E28">
            <w:pPr>
              <w:jc w:val="center"/>
            </w:pPr>
          </w:p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(909) 695-07-52</w:t>
            </w:r>
          </w:p>
        </w:tc>
        <w:tc>
          <w:tcPr>
            <w:tcW w:w="2552" w:type="dxa"/>
          </w:tcPr>
          <w:p w:rsidR="00F67E28" w:rsidRDefault="00F67E28"/>
          <w:p w:rsidR="00F67E28" w:rsidRDefault="00F67E28"/>
          <w:p w:rsidR="00F67E28" w:rsidRDefault="005C46B1">
            <w:hyperlink r:id="rId168">
              <w:r w:rsidR="00BD4D31">
                <w:rPr>
                  <w:color w:val="0000FF"/>
                  <w:u w:val="single"/>
                </w:rPr>
                <w:t>ashtegn@gmail.com</w:t>
              </w:r>
            </w:hyperlink>
          </w:p>
          <w:p w:rsidR="00F67E28" w:rsidRDefault="00F67E28"/>
        </w:tc>
      </w:tr>
      <w:tr w:rsidR="00F67E28">
        <w:tc>
          <w:tcPr>
            <w:tcW w:w="10065" w:type="dxa"/>
            <w:gridSpan w:val="4"/>
            <w:tcBorders>
              <w:bottom w:val="single" w:sz="4" w:space="0" w:color="000000"/>
            </w:tcBorders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88" w:name="_1302m92" w:colFirst="0" w:colLast="0"/>
            <w:bookmarkEnd w:id="88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«АВТОМОБИЛЬНЫЕ ДОРОГИ, АЭРОДРОМЫ, ОСНОВАНИЯ И ФУНДАМЕНТЫ»</w:t>
            </w:r>
          </w:p>
        </w:tc>
      </w:tr>
      <w:tr w:rsidR="00F67E28">
        <w:tc>
          <w:tcPr>
            <w:tcW w:w="4395" w:type="dxa"/>
            <w:tcBorders>
              <w:right w:val="single" w:sz="4" w:space="0" w:color="000000"/>
            </w:tcBorders>
          </w:tcPr>
          <w:p w:rsidR="00F67E28" w:rsidRDefault="00BD4D31">
            <w:r>
              <w:t>Заведующий кафедрой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ЛУШНИКОВ </w:t>
            </w:r>
          </w:p>
          <w:p w:rsidR="00F67E28" w:rsidRDefault="00BD4D31">
            <w:pPr>
              <w:rPr>
                <w:i/>
                <w:u w:val="single"/>
              </w:rPr>
            </w:pPr>
            <w:r>
              <w:rPr>
                <w:b/>
                <w:i/>
              </w:rPr>
              <w:t>Николай Александрович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7717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29-23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F67E28" w:rsidRDefault="00F67E28"/>
          <w:p w:rsidR="00F67E28" w:rsidRDefault="005C46B1">
            <w:pPr>
              <w:rPr>
                <w:u w:val="single"/>
              </w:rPr>
            </w:pPr>
            <w:hyperlink r:id="rId169">
              <w:r w:rsidR="00BD4D31">
                <w:rPr>
                  <w:color w:val="0000FF"/>
                  <w:u w:val="single"/>
                </w:rPr>
                <w:t>Lab10@mail.ru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  <w:tcBorders>
              <w:right w:val="single" w:sz="4" w:space="0" w:color="000000"/>
            </w:tcBorders>
          </w:tcPr>
          <w:p w:rsidR="00F67E28" w:rsidRDefault="00BD4D31">
            <w:r>
              <w:t>Лаборатория «Механика грунтов»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F67E28" w:rsidRDefault="00F67E2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BD4D31">
            <w:pPr>
              <w:jc w:val="center"/>
            </w:pPr>
            <w:r>
              <w:t>(495) 684-23-44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F67E28" w:rsidRDefault="00F67E28"/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</w:rPr>
            </w:pPr>
            <w:bookmarkStart w:id="89" w:name="_3mzq4wv" w:colFirst="0" w:colLast="0"/>
            <w:bookmarkEnd w:id="89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«ГЕОДЕЗИЯ, ГЕОИНФОРМАТИКА И НАВИГАЦИЯ»</w:t>
            </w:r>
          </w:p>
        </w:tc>
      </w:tr>
      <w:tr w:rsidR="00F67E28">
        <w:tc>
          <w:tcPr>
            <w:tcW w:w="4395" w:type="dxa"/>
            <w:tcBorders>
              <w:right w:val="single" w:sz="4" w:space="0" w:color="000000"/>
            </w:tcBorders>
          </w:tcPr>
          <w:p w:rsidR="00F67E28" w:rsidRDefault="00BD4D31">
            <w:r>
              <w:t>Заведующий  кафедрой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РОЗЕНБЕРГ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Игорь Наумович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7324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BD4D31">
            <w:pPr>
              <w:jc w:val="both"/>
            </w:pPr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684-24-07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F67E28" w:rsidRDefault="005C46B1">
            <w:hyperlink r:id="rId170">
              <w:r w:rsidR="00BD4D31">
                <w:rPr>
                  <w:color w:val="0000FF"/>
                  <w:u w:val="single"/>
                </w:rPr>
                <w:t>rozgeo@yandex.ru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  <w:tcBorders>
              <w:right w:val="single" w:sz="4" w:space="0" w:color="000000"/>
            </w:tcBorders>
          </w:tcPr>
          <w:p w:rsidR="00F67E28" w:rsidRDefault="00BD4D31">
            <w:r>
              <w:t>Преподавательская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7324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BD4D31">
            <w:pPr>
              <w:jc w:val="both"/>
            </w:pPr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684-24-86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F67E28" w:rsidRDefault="00F67E28"/>
        </w:tc>
      </w:tr>
      <w:tr w:rsidR="00F67E28">
        <w:tc>
          <w:tcPr>
            <w:tcW w:w="4395" w:type="dxa"/>
            <w:tcBorders>
              <w:right w:val="single" w:sz="4" w:space="0" w:color="000000"/>
            </w:tcBorders>
          </w:tcPr>
          <w:p w:rsidR="00F67E28" w:rsidRDefault="00BD4D31">
            <w:pPr>
              <w:rPr>
                <w:u w:val="single"/>
              </w:rPr>
            </w:pPr>
            <w:r>
              <w:rPr>
                <w:u w:val="single"/>
              </w:rPr>
              <w:t>Лаборатории:</w:t>
            </w:r>
          </w:p>
          <w:p w:rsidR="00F67E28" w:rsidRDefault="00BD4D31">
            <w:r>
              <w:t>Фотограмметрическая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7322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BD4D31">
            <w:pPr>
              <w:jc w:val="both"/>
            </w:pPr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684-22-22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F67E28" w:rsidRDefault="00F67E28"/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90" w:name="_2250f4o" w:colFirst="0" w:colLast="0"/>
            <w:bookmarkEnd w:id="90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ГОСУДАРСТВЕННЫЙ И СТРОИТЕЛЬНЫЙ НАДЗОР И САМОРЕГУЛИРОВАНИЕ В СТРОИТЕЛЬСТВЕ</w:t>
            </w:r>
          </w:p>
        </w:tc>
      </w:tr>
      <w:tr w:rsidR="00F67E28">
        <w:tc>
          <w:tcPr>
            <w:tcW w:w="4395" w:type="dxa"/>
            <w:tcBorders>
              <w:right w:val="single" w:sz="4" w:space="0" w:color="000000"/>
            </w:tcBorders>
          </w:tcPr>
          <w:p w:rsidR="00F67E28" w:rsidRDefault="00BD4D31">
            <w:r>
              <w:t>Заведующий кафедрой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ЛУНЯКОВ</w:t>
            </w:r>
          </w:p>
          <w:p w:rsidR="00F67E28" w:rsidRDefault="00BD4D31">
            <w:pPr>
              <w:rPr>
                <w:u w:val="single"/>
              </w:rPr>
            </w:pPr>
            <w:r>
              <w:rPr>
                <w:b/>
                <w:i/>
              </w:rPr>
              <w:t>Михаил Александрович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F67E28" w:rsidRDefault="00F67E2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F67E28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F67E28" w:rsidRDefault="00F67E28"/>
        </w:tc>
      </w:tr>
      <w:tr w:rsidR="00F67E28">
        <w:tc>
          <w:tcPr>
            <w:tcW w:w="10065" w:type="dxa"/>
            <w:gridSpan w:val="4"/>
            <w:shd w:val="clear" w:color="auto" w:fill="auto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91" w:name="_haapch" w:colFirst="0" w:colLast="0"/>
            <w:bookmarkEnd w:id="91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«МАТЕМАТИЧЕСКИЙ АНАЛИЗ»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r>
              <w:t>Заведующий  кафедрой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ДЕСНЯНСКИЙ</w:t>
            </w:r>
          </w:p>
          <w:p w:rsidR="00F67E28" w:rsidRDefault="00BD4D31">
            <w:r>
              <w:rPr>
                <w:b/>
                <w:i/>
              </w:rPr>
              <w:t>Валерий Николаевич</w:t>
            </w:r>
          </w:p>
        </w:tc>
        <w:tc>
          <w:tcPr>
            <w:tcW w:w="992" w:type="dxa"/>
          </w:tcPr>
          <w:p w:rsidR="00F67E28" w:rsidRDefault="00BD4D31">
            <w:pPr>
              <w:jc w:val="center"/>
            </w:pPr>
            <w:r>
              <w:t>7310</w:t>
            </w:r>
          </w:p>
        </w:tc>
        <w:tc>
          <w:tcPr>
            <w:tcW w:w="2126" w:type="dxa"/>
          </w:tcPr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684-24-82</w:t>
            </w:r>
          </w:p>
        </w:tc>
        <w:tc>
          <w:tcPr>
            <w:tcW w:w="2552" w:type="dxa"/>
          </w:tcPr>
          <w:p w:rsidR="00F67E28" w:rsidRDefault="005C46B1">
            <w:hyperlink r:id="rId171">
              <w:r w:rsidR="00BD4D31">
                <w:rPr>
                  <w:color w:val="0000FF"/>
                  <w:u w:val="single"/>
                </w:rPr>
                <w:t>desnianskiy@miit.ru</w:t>
              </w:r>
            </w:hyperlink>
          </w:p>
        </w:tc>
      </w:tr>
      <w:tr w:rsidR="00F67E28">
        <w:tc>
          <w:tcPr>
            <w:tcW w:w="4395" w:type="dxa"/>
          </w:tcPr>
          <w:p w:rsidR="00F67E28" w:rsidRDefault="00BD4D31">
            <w:r>
              <w:t>Преподавательская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7308</w:t>
            </w:r>
          </w:p>
        </w:tc>
        <w:tc>
          <w:tcPr>
            <w:tcW w:w="2126" w:type="dxa"/>
          </w:tcPr>
          <w:p w:rsidR="00F67E28" w:rsidRDefault="00BD4D31">
            <w:pPr>
              <w:jc w:val="both"/>
            </w:pPr>
            <w:r>
              <w:t>26-51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</w:rPr>
            </w:pPr>
            <w:bookmarkStart w:id="92" w:name="_319y80a" w:colFirst="0" w:colLast="0"/>
            <w:bookmarkEnd w:id="92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«МЕНЕДЖМЕНТ КАЧЕСТВА»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Заведующий кафедрой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МАЙБОРОДА </w:t>
            </w:r>
          </w:p>
          <w:p w:rsidR="00F67E28" w:rsidRDefault="00BD4D31">
            <w:r>
              <w:rPr>
                <w:b/>
                <w:i/>
              </w:rPr>
              <w:t>Валерий Прохорович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7415</w:t>
            </w:r>
          </w:p>
        </w:tc>
        <w:tc>
          <w:tcPr>
            <w:tcW w:w="2126" w:type="dxa"/>
          </w:tcPr>
          <w:p w:rsidR="00F67E28" w:rsidRDefault="00BD4D31">
            <w:pPr>
              <w:jc w:val="both"/>
            </w:pPr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688-33-38</w:t>
            </w:r>
          </w:p>
          <w:p w:rsidR="00F67E28" w:rsidRDefault="00BD4D31">
            <w:pPr>
              <w:jc w:val="both"/>
            </w:pPr>
            <w:r>
              <w:t>(495) 684-22-35</w:t>
            </w:r>
          </w:p>
        </w:tc>
        <w:tc>
          <w:tcPr>
            <w:tcW w:w="2552" w:type="dxa"/>
          </w:tcPr>
          <w:p w:rsidR="00F67E28" w:rsidRDefault="005C46B1">
            <w:hyperlink r:id="rId172">
              <w:r w:rsidR="00BD4D31">
                <w:rPr>
                  <w:color w:val="0000FF"/>
                  <w:u w:val="single"/>
                </w:rPr>
                <w:t>Zn-@yandex.ru</w:t>
              </w:r>
            </w:hyperlink>
          </w:p>
        </w:tc>
      </w:tr>
      <w:tr w:rsidR="00F67E28">
        <w:tc>
          <w:tcPr>
            <w:tcW w:w="4395" w:type="dxa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Начальник научно-образовательного центра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7819</w:t>
            </w:r>
          </w:p>
        </w:tc>
        <w:tc>
          <w:tcPr>
            <w:tcW w:w="2126" w:type="dxa"/>
          </w:tcPr>
          <w:p w:rsidR="00F67E28" w:rsidRDefault="00F67E28">
            <w:pPr>
              <w:jc w:val="both"/>
            </w:pP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</w:pPr>
            <w:bookmarkStart w:id="93" w:name="_qm3yrf" w:colFirst="0" w:colLast="0"/>
            <w:bookmarkEnd w:id="93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«МОСТЫ И ТОННЕЛИ»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r>
              <w:t>Заведующий  кафедрой</w:t>
            </w:r>
            <w:r>
              <w:tab/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ПИСКУНОВ </w:t>
            </w:r>
          </w:p>
          <w:p w:rsidR="00F67E28" w:rsidRDefault="00BD4D31">
            <w:r>
              <w:rPr>
                <w:b/>
                <w:i/>
              </w:rPr>
              <w:t>Александр Алексеевич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7527</w:t>
            </w:r>
          </w:p>
        </w:tc>
        <w:tc>
          <w:tcPr>
            <w:tcW w:w="2126" w:type="dxa"/>
          </w:tcPr>
          <w:p w:rsidR="00F67E28" w:rsidRDefault="00BD4D31">
            <w:pPr>
              <w:jc w:val="both"/>
            </w:pPr>
            <w:r>
              <w:t>(495) 684-21-90</w:t>
            </w:r>
          </w:p>
          <w:p w:rsidR="00F67E28" w:rsidRDefault="00BD4D31">
            <w:pPr>
              <w:jc w:val="both"/>
            </w:pPr>
            <w:r>
              <w:t>25-65</w:t>
            </w:r>
          </w:p>
          <w:p w:rsidR="00F67E28" w:rsidRDefault="00BD4D31">
            <w:pPr>
              <w:jc w:val="both"/>
            </w:pPr>
            <w:r>
              <w:t>26-62</w:t>
            </w:r>
          </w:p>
        </w:tc>
        <w:tc>
          <w:tcPr>
            <w:tcW w:w="2552" w:type="dxa"/>
          </w:tcPr>
          <w:p w:rsidR="00F67E28" w:rsidRDefault="005C46B1">
            <w:hyperlink r:id="rId173">
              <w:r w:rsidR="00BD4D31">
                <w:rPr>
                  <w:color w:val="0000FF"/>
                  <w:u w:val="single"/>
                </w:rPr>
                <w:t>kruglov@miit.ru</w:t>
              </w:r>
            </w:hyperlink>
          </w:p>
        </w:tc>
      </w:tr>
      <w:tr w:rsidR="00F67E28">
        <w:tc>
          <w:tcPr>
            <w:tcW w:w="4395" w:type="dxa"/>
          </w:tcPr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КРУГЛОВ</w:t>
            </w:r>
          </w:p>
          <w:p w:rsidR="00F67E28" w:rsidRDefault="00BD4D31">
            <w:pPr>
              <w:rPr>
                <w:b/>
              </w:rPr>
            </w:pPr>
            <w:r>
              <w:rPr>
                <w:b/>
                <w:i/>
              </w:rPr>
              <w:t>Валерий Михайлович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7527</w:t>
            </w:r>
          </w:p>
        </w:tc>
        <w:tc>
          <w:tcPr>
            <w:tcW w:w="2126" w:type="dxa"/>
          </w:tcPr>
          <w:p w:rsidR="00F67E28" w:rsidRDefault="00BD4D31">
            <w:pPr>
              <w:jc w:val="both"/>
            </w:pPr>
            <w:r>
              <w:t>(495) 684-22-53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Преподавательская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7730</w:t>
            </w:r>
          </w:p>
        </w:tc>
        <w:tc>
          <w:tcPr>
            <w:tcW w:w="2126" w:type="dxa"/>
          </w:tcPr>
          <w:p w:rsidR="00F67E28" w:rsidRDefault="00BD4D31">
            <w:pPr>
              <w:jc w:val="both"/>
            </w:pPr>
            <w:r>
              <w:t>(495)684-23-40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Учебная лаборатория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7732</w:t>
            </w:r>
          </w:p>
        </w:tc>
        <w:tc>
          <w:tcPr>
            <w:tcW w:w="2126" w:type="dxa"/>
          </w:tcPr>
          <w:p w:rsidR="00F67E28" w:rsidRDefault="00BD4D31">
            <w:pPr>
              <w:jc w:val="both"/>
            </w:pPr>
            <w:r>
              <w:t>(495) 684-23-21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94" w:name="_40ew0vw" w:colFirst="0" w:colLast="0"/>
            <w:bookmarkEnd w:id="94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«ПРОЕКТИРОВАНИЕ И СТРОИТЕЛЬСТВО ЖЕЛЕЗНЫХ ДОРОГ»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r>
              <w:t>Заведующий  кафедрой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СПИРИДОНОВ </w:t>
            </w:r>
          </w:p>
          <w:p w:rsidR="00F67E28" w:rsidRDefault="00BD4D31">
            <w:r>
              <w:rPr>
                <w:b/>
                <w:i/>
              </w:rPr>
              <w:t>Эрнст Серафимович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7401а</w:t>
            </w:r>
          </w:p>
        </w:tc>
        <w:tc>
          <w:tcPr>
            <w:tcW w:w="2126" w:type="dxa"/>
          </w:tcPr>
          <w:p w:rsidR="00F67E28" w:rsidRDefault="00BD4D31">
            <w:pPr>
              <w:jc w:val="both"/>
            </w:pPr>
            <w:r>
              <w:t>(495) 684-21-01</w:t>
            </w:r>
          </w:p>
          <w:p w:rsidR="00F67E28" w:rsidRDefault="00BD4D31">
            <w:pPr>
              <w:jc w:val="both"/>
            </w:pPr>
            <w:r>
              <w:t>24-64</w:t>
            </w:r>
          </w:p>
        </w:tc>
        <w:tc>
          <w:tcPr>
            <w:tcW w:w="2552" w:type="dxa"/>
          </w:tcPr>
          <w:p w:rsidR="00F67E28" w:rsidRDefault="005C46B1">
            <w:hyperlink r:id="rId174">
              <w:r w:rsidR="00BD4D31">
                <w:rPr>
                  <w:color w:val="0000FF"/>
                  <w:u w:val="single"/>
                </w:rPr>
                <w:t>spiridonov@miit.ru</w:t>
              </w:r>
            </w:hyperlink>
          </w:p>
        </w:tc>
      </w:tr>
      <w:tr w:rsidR="00F67E28">
        <w:trPr>
          <w:trHeight w:val="171"/>
        </w:trPr>
        <w:tc>
          <w:tcPr>
            <w:tcW w:w="4395" w:type="dxa"/>
          </w:tcPr>
          <w:p w:rsidR="00F67E28" w:rsidRDefault="00BD4D31">
            <w:r>
              <w:t>Преподавательская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7403</w:t>
            </w:r>
          </w:p>
        </w:tc>
        <w:tc>
          <w:tcPr>
            <w:tcW w:w="2126" w:type="dxa"/>
          </w:tcPr>
          <w:p w:rsidR="00F67E28" w:rsidRDefault="00BD4D31">
            <w:r>
              <w:t>24-64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rPr>
          <w:trHeight w:val="171"/>
        </w:trPr>
        <w:tc>
          <w:tcPr>
            <w:tcW w:w="4395" w:type="dxa"/>
          </w:tcPr>
          <w:p w:rsidR="00F67E28" w:rsidRDefault="00BD4D31">
            <w:r>
              <w:t>Лаборатория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7404</w:t>
            </w:r>
          </w:p>
        </w:tc>
        <w:tc>
          <w:tcPr>
            <w:tcW w:w="2126" w:type="dxa"/>
          </w:tcPr>
          <w:p w:rsidR="00F67E28" w:rsidRDefault="00BD4D31">
            <w:r>
              <w:t>(495) 684-23-53</w:t>
            </w:r>
          </w:p>
          <w:p w:rsidR="00F67E28" w:rsidRDefault="00BD4D31">
            <w:r>
              <w:t>21-92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Лаборатория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7410</w:t>
            </w:r>
          </w:p>
        </w:tc>
        <w:tc>
          <w:tcPr>
            <w:tcW w:w="2126" w:type="dxa"/>
          </w:tcPr>
          <w:p w:rsidR="00F67E28" w:rsidRDefault="00BD4D31">
            <w:r>
              <w:t>(495)681-71-03</w:t>
            </w:r>
          </w:p>
          <w:p w:rsidR="00F67E28" w:rsidRDefault="00BD4D31">
            <w:r>
              <w:t>28-68</w:t>
            </w:r>
          </w:p>
        </w:tc>
        <w:tc>
          <w:tcPr>
            <w:tcW w:w="2552" w:type="dxa"/>
          </w:tcPr>
          <w:p w:rsidR="00F67E28" w:rsidRDefault="005C46B1">
            <w:hyperlink r:id="rId175">
              <w:r w:rsidR="00BD4D31">
                <w:rPr>
                  <w:color w:val="0000FF"/>
                  <w:u w:val="single"/>
                </w:rPr>
                <w:t>bykov@miit.ru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r>
              <w:t xml:space="preserve">Лаборатория 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7401</w:t>
            </w:r>
          </w:p>
        </w:tc>
        <w:tc>
          <w:tcPr>
            <w:tcW w:w="2126" w:type="dxa"/>
          </w:tcPr>
          <w:p w:rsidR="00F67E28" w:rsidRDefault="00BD4D31">
            <w:r>
              <w:t>(495) 684-23-99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 xml:space="preserve">Преподавательская 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7414</w:t>
            </w:r>
          </w:p>
        </w:tc>
        <w:tc>
          <w:tcPr>
            <w:tcW w:w="2126" w:type="dxa"/>
          </w:tcPr>
          <w:p w:rsidR="00F67E28" w:rsidRDefault="00BD4D31">
            <w:r>
              <w:t>25-27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95" w:name="_2fk6b3p" w:colFirst="0" w:colLast="0"/>
            <w:bookmarkEnd w:id="95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«ПРОЕКТРИРОВАНИЕ, СТРОИТЕЛЬСТВО И ЭКСПЛУАТАЦИЯ ТРАНСПОРТНЫХ И ГРАЖДАНСКИХ СООРУЖЕНИЙ»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r>
              <w:t xml:space="preserve">Заведующий кафедрой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ТОНИ</w:t>
            </w:r>
          </w:p>
          <w:p w:rsidR="00F67E28" w:rsidRDefault="00BD4D31">
            <w:r>
              <w:rPr>
                <w:b/>
                <w:i/>
              </w:rPr>
              <w:t>Олег Вильямсович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7210</w:t>
            </w:r>
          </w:p>
        </w:tc>
        <w:tc>
          <w:tcPr>
            <w:tcW w:w="2126" w:type="dxa"/>
          </w:tcPr>
          <w:p w:rsidR="00F67E28" w:rsidRDefault="00F67E28"/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БОБРИКОВ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Виталий Борисович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7211</w:t>
            </w:r>
          </w:p>
        </w:tc>
        <w:tc>
          <w:tcPr>
            <w:tcW w:w="2126" w:type="dxa"/>
          </w:tcPr>
          <w:p w:rsidR="00F67E28" w:rsidRDefault="00BD4D31">
            <w:r>
              <w:t>(495) 684-21-64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</w:pPr>
            <w:bookmarkStart w:id="96" w:name="_3alrhf8" w:colFirst="0" w:colLast="0"/>
            <w:bookmarkEnd w:id="96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«ПУТЬ  И  ПУТЕВОЕ   ХОЗЯЙСТВО»</w:t>
            </w:r>
          </w:p>
        </w:tc>
      </w:tr>
      <w:tr w:rsidR="00F67E28">
        <w:trPr>
          <w:trHeight w:val="863"/>
        </w:trPr>
        <w:tc>
          <w:tcPr>
            <w:tcW w:w="4395" w:type="dxa"/>
          </w:tcPr>
          <w:p w:rsidR="00F67E28" w:rsidRDefault="00BD4D31">
            <w:r>
              <w:t xml:space="preserve">Заведующий  кафедрой 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АШПИЗ </w:t>
            </w:r>
          </w:p>
          <w:p w:rsidR="00F67E28" w:rsidRDefault="00BD4D31">
            <w:r>
              <w:rPr>
                <w:b/>
                <w:i/>
              </w:rPr>
              <w:t>Евгений Самуилович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7204</w:t>
            </w:r>
          </w:p>
        </w:tc>
        <w:tc>
          <w:tcPr>
            <w:tcW w:w="2126" w:type="dxa"/>
          </w:tcPr>
          <w:p w:rsidR="00F67E28" w:rsidRDefault="00BD4D31">
            <w:pPr>
              <w:jc w:val="both"/>
            </w:pPr>
            <w:r>
              <w:t>24-05</w:t>
            </w:r>
          </w:p>
          <w:p w:rsidR="00F67E28" w:rsidRDefault="00BD4D31">
            <w:pPr>
              <w:jc w:val="both"/>
            </w:pPr>
            <w:r>
              <w:t>(495) 684-24-46</w:t>
            </w:r>
          </w:p>
        </w:tc>
        <w:tc>
          <w:tcPr>
            <w:tcW w:w="2552" w:type="dxa"/>
          </w:tcPr>
          <w:p w:rsidR="00F67E28" w:rsidRDefault="005C46B1">
            <w:hyperlink r:id="rId176">
              <w:r w:rsidR="00BD4D31">
                <w:rPr>
                  <w:color w:val="0000FF"/>
                  <w:u w:val="single"/>
                </w:rPr>
                <w:t>geonika@inbox.ru</w:t>
              </w:r>
            </w:hyperlink>
          </w:p>
        </w:tc>
      </w:tr>
      <w:tr w:rsidR="00F67E28">
        <w:tc>
          <w:tcPr>
            <w:tcW w:w="4395" w:type="dxa"/>
          </w:tcPr>
          <w:p w:rsidR="00F67E28" w:rsidRDefault="00BD4D31">
            <w:r>
              <w:t>Преподавательская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7108</w:t>
            </w:r>
          </w:p>
        </w:tc>
        <w:tc>
          <w:tcPr>
            <w:tcW w:w="2126" w:type="dxa"/>
          </w:tcPr>
          <w:p w:rsidR="00F67E28" w:rsidRDefault="00F67E28">
            <w:pPr>
              <w:jc w:val="both"/>
            </w:pP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rPr>
                <w:u w:val="single"/>
              </w:rPr>
              <w:t>Лаборатории:</w:t>
            </w:r>
          </w:p>
        </w:tc>
        <w:tc>
          <w:tcPr>
            <w:tcW w:w="992" w:type="dxa"/>
          </w:tcPr>
          <w:p w:rsidR="00F67E28" w:rsidRDefault="00F67E2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F67E28" w:rsidRDefault="00F67E28">
            <w:pPr>
              <w:jc w:val="both"/>
            </w:pP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ОНИЛ «Путеиспытательная»</w:t>
            </w:r>
            <w:r>
              <w:tab/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7107</w:t>
            </w:r>
          </w:p>
        </w:tc>
        <w:tc>
          <w:tcPr>
            <w:tcW w:w="2126" w:type="dxa"/>
          </w:tcPr>
          <w:p w:rsidR="00F67E28" w:rsidRDefault="00BD4D31">
            <w:pPr>
              <w:jc w:val="both"/>
            </w:pPr>
            <w:r>
              <w:t xml:space="preserve">(495)684-22-41   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«Cектор земляного полотна»</w:t>
            </w:r>
            <w:r>
              <w:tab/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7106</w:t>
            </w:r>
          </w:p>
        </w:tc>
        <w:tc>
          <w:tcPr>
            <w:tcW w:w="2126" w:type="dxa"/>
          </w:tcPr>
          <w:p w:rsidR="00F67E28" w:rsidRDefault="00BD4D31">
            <w:pPr>
              <w:jc w:val="both"/>
            </w:pPr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684-22-06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pPr>
              <w:jc w:val="both"/>
            </w:pPr>
            <w:r>
              <w:t>Учебная лаборатория «ТМА путевых работ»</w:t>
            </w:r>
          </w:p>
          <w:p w:rsidR="00F67E28" w:rsidRDefault="00BD4D31">
            <w:pPr>
              <w:jc w:val="both"/>
            </w:pPr>
            <w:r>
              <w:t xml:space="preserve"> им. Проф. Шахунянца Г.М.</w:t>
            </w:r>
            <w:r>
              <w:tab/>
            </w:r>
          </w:p>
        </w:tc>
        <w:tc>
          <w:tcPr>
            <w:tcW w:w="992" w:type="dxa"/>
          </w:tcPr>
          <w:p w:rsidR="00F67E28" w:rsidRDefault="00F67E2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7102А</w:t>
            </w:r>
          </w:p>
        </w:tc>
        <w:tc>
          <w:tcPr>
            <w:tcW w:w="2126" w:type="dxa"/>
          </w:tcPr>
          <w:p w:rsidR="00F67E28" w:rsidRDefault="00F67E28">
            <w:pPr>
              <w:jc w:val="both"/>
            </w:pPr>
          </w:p>
          <w:p w:rsidR="00F67E28" w:rsidRDefault="00BD4D31">
            <w:pPr>
              <w:jc w:val="both"/>
            </w:pPr>
            <w:r>
              <w:t>(495) 684-21-45</w:t>
            </w:r>
          </w:p>
          <w:p w:rsidR="00F67E28" w:rsidRDefault="00BD4D31">
            <w:pPr>
              <w:jc w:val="both"/>
            </w:pPr>
            <w:r>
              <w:t>14-06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Лаборатория</w:t>
            </w:r>
          </w:p>
        </w:tc>
        <w:tc>
          <w:tcPr>
            <w:tcW w:w="992" w:type="dxa"/>
          </w:tcPr>
          <w:p w:rsidR="00F67E28" w:rsidRDefault="00F67E2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F67E28" w:rsidRDefault="00F67E2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Преподавательская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7707</w:t>
            </w:r>
          </w:p>
        </w:tc>
        <w:tc>
          <w:tcPr>
            <w:tcW w:w="2126" w:type="dxa"/>
          </w:tcPr>
          <w:p w:rsidR="00F67E28" w:rsidRDefault="00BD4D31">
            <w:pPr>
              <w:jc w:val="both"/>
            </w:pPr>
            <w:r>
              <w:t>(495) 684-22-80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</w:pPr>
            <w:bookmarkStart w:id="97" w:name="_1pr1rn1" w:colFirst="0" w:colLast="0"/>
            <w:bookmarkEnd w:id="97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«СИСТЕМЫ АВТОМАТИЗИВАННОГО ПРОЕКТИРОВАНИЯ»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r>
              <w:t xml:space="preserve">Заведующий  кафедрой 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НЕСТЕРОВ </w:t>
            </w:r>
          </w:p>
          <w:p w:rsidR="00F67E28" w:rsidRDefault="00BD4D31">
            <w:r>
              <w:rPr>
                <w:b/>
                <w:i/>
              </w:rPr>
              <w:t>Иван Владимирович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7722</w:t>
            </w:r>
          </w:p>
        </w:tc>
        <w:tc>
          <w:tcPr>
            <w:tcW w:w="2126" w:type="dxa"/>
          </w:tcPr>
          <w:p w:rsidR="00F67E28" w:rsidRDefault="00BD4D31">
            <w:pPr>
              <w:jc w:val="both"/>
            </w:pPr>
            <w:r>
              <w:t>(495) 684-22-24</w:t>
            </w:r>
          </w:p>
          <w:p w:rsidR="00F67E28" w:rsidRDefault="00BD4D31">
            <w:pPr>
              <w:jc w:val="both"/>
            </w:pPr>
            <w:r>
              <w:t>(495) 684-21-24</w:t>
            </w:r>
          </w:p>
        </w:tc>
        <w:tc>
          <w:tcPr>
            <w:tcW w:w="2552" w:type="dxa"/>
          </w:tcPr>
          <w:p w:rsidR="00F67E28" w:rsidRDefault="005C46B1">
            <w:hyperlink r:id="rId177">
              <w:r w:rsidR="00BD4D31">
                <w:rPr>
                  <w:color w:val="0000FF"/>
                  <w:u w:val="single"/>
                </w:rPr>
                <w:t>asad_miit@mail.ru</w:t>
              </w:r>
            </w:hyperlink>
            <w:r w:rsidR="00BD4D31">
              <w:t xml:space="preserve">   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r>
              <w:t>Учебная лаборатория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7720</w:t>
            </w:r>
          </w:p>
        </w:tc>
        <w:tc>
          <w:tcPr>
            <w:tcW w:w="2126" w:type="dxa"/>
          </w:tcPr>
          <w:p w:rsidR="00F67E28" w:rsidRDefault="00F67E28">
            <w:pPr>
              <w:jc w:val="both"/>
            </w:pP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Преподавательская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7720</w:t>
            </w:r>
          </w:p>
        </w:tc>
        <w:tc>
          <w:tcPr>
            <w:tcW w:w="2126" w:type="dxa"/>
          </w:tcPr>
          <w:p w:rsidR="00F67E28" w:rsidRDefault="00BD4D31">
            <w:pPr>
              <w:jc w:val="both"/>
            </w:pPr>
            <w:r>
              <w:t>25-01</w:t>
            </w:r>
          </w:p>
          <w:p w:rsidR="00F67E28" w:rsidRDefault="00BD4D31">
            <w:pPr>
              <w:jc w:val="both"/>
            </w:pPr>
            <w:r>
              <w:t>26-31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Демонстрационная аудитория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7603</w:t>
            </w:r>
          </w:p>
        </w:tc>
        <w:tc>
          <w:tcPr>
            <w:tcW w:w="2126" w:type="dxa"/>
          </w:tcPr>
          <w:p w:rsidR="00F67E28" w:rsidRDefault="00F67E28">
            <w:pPr>
              <w:jc w:val="both"/>
            </w:pP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Преподавательская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7801</w:t>
            </w:r>
          </w:p>
        </w:tc>
        <w:tc>
          <w:tcPr>
            <w:tcW w:w="2126" w:type="dxa"/>
          </w:tcPr>
          <w:p w:rsidR="00F67E28" w:rsidRDefault="00BD4D31">
            <w:pPr>
              <w:jc w:val="both"/>
            </w:pPr>
            <w:r>
              <w:t>23-39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Лаборатория машинной графики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7804</w:t>
            </w:r>
          </w:p>
        </w:tc>
        <w:tc>
          <w:tcPr>
            <w:tcW w:w="2126" w:type="dxa"/>
          </w:tcPr>
          <w:p w:rsidR="00F67E28" w:rsidRDefault="00BD4D31">
            <w:pPr>
              <w:jc w:val="both"/>
            </w:pPr>
            <w:r>
              <w:t>28-47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</w:pPr>
            <w:bookmarkStart w:id="98" w:name="_49qpaau" w:colFirst="0" w:colLast="0"/>
            <w:bookmarkEnd w:id="98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«СТРОИТЕЛЬНАЯ МЕХАНИКА»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Заведующий кафедрой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ЗЫЛЁВ </w:t>
            </w:r>
          </w:p>
          <w:p w:rsidR="00F67E28" w:rsidRDefault="00BD4D31">
            <w:r>
              <w:rPr>
                <w:b/>
                <w:i/>
              </w:rPr>
              <w:t>Владимир Борисович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7620</w:t>
            </w:r>
          </w:p>
        </w:tc>
        <w:tc>
          <w:tcPr>
            <w:tcW w:w="2126" w:type="dxa"/>
          </w:tcPr>
          <w:p w:rsidR="00F67E28" w:rsidRDefault="00BD4D31">
            <w:pPr>
              <w:jc w:val="both"/>
            </w:pPr>
            <w:r>
              <w:t>(495) 684-21-89</w:t>
            </w:r>
          </w:p>
          <w:p w:rsidR="00F67E28" w:rsidRDefault="00BD4D31">
            <w:pPr>
              <w:jc w:val="both"/>
            </w:pPr>
            <w:r>
              <w:t>25-52</w:t>
            </w:r>
          </w:p>
        </w:tc>
        <w:tc>
          <w:tcPr>
            <w:tcW w:w="2552" w:type="dxa"/>
          </w:tcPr>
          <w:p w:rsidR="00F67E28" w:rsidRDefault="005C46B1">
            <w:hyperlink r:id="rId178">
              <w:r w:rsidR="00BD4D31">
                <w:rPr>
                  <w:color w:val="0000FF"/>
                  <w:u w:val="single"/>
                </w:rPr>
                <w:t>miitstrmech@yandex.ru</w:t>
              </w:r>
            </w:hyperlink>
          </w:p>
        </w:tc>
      </w:tr>
      <w:tr w:rsidR="00F67E28">
        <w:tc>
          <w:tcPr>
            <w:tcW w:w="4395" w:type="dxa"/>
          </w:tcPr>
          <w:p w:rsidR="00F67E28" w:rsidRDefault="00BD4D31">
            <w:r>
              <w:t>Преподавательская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7629</w:t>
            </w:r>
          </w:p>
        </w:tc>
        <w:tc>
          <w:tcPr>
            <w:tcW w:w="2126" w:type="dxa"/>
          </w:tcPr>
          <w:p w:rsidR="00F67E28" w:rsidRDefault="00F67E28">
            <w:pPr>
              <w:jc w:val="both"/>
            </w:pP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10065" w:type="dxa"/>
            <w:gridSpan w:val="4"/>
          </w:tcPr>
          <w:p w:rsidR="00F67E28" w:rsidRDefault="00BD4D31">
            <w:r>
              <w:rPr>
                <w:u w:val="single"/>
              </w:rPr>
              <w:t>Лаборатории: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r>
              <w:t>Сопротивления материалов</w:t>
            </w:r>
            <w:r>
              <w:tab/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7626</w:t>
            </w:r>
          </w:p>
        </w:tc>
        <w:tc>
          <w:tcPr>
            <w:tcW w:w="2126" w:type="dxa"/>
          </w:tcPr>
          <w:p w:rsidR="00F67E28" w:rsidRDefault="00BD4D31">
            <w:pPr>
              <w:jc w:val="both"/>
            </w:pPr>
            <w:r>
              <w:t>24-70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Специальных методов испытаний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7119</w:t>
            </w:r>
          </w:p>
        </w:tc>
        <w:tc>
          <w:tcPr>
            <w:tcW w:w="2126" w:type="dxa"/>
          </w:tcPr>
          <w:p w:rsidR="00F67E28" w:rsidRDefault="00BD4D31">
            <w:pPr>
              <w:jc w:val="both"/>
            </w:pPr>
            <w:r>
              <w:t>25-57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Машинный зал лаборатории сопротивления материалов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7119</w:t>
            </w:r>
          </w:p>
        </w:tc>
        <w:tc>
          <w:tcPr>
            <w:tcW w:w="2126" w:type="dxa"/>
          </w:tcPr>
          <w:p w:rsidR="00F67E28" w:rsidRDefault="00BD4D31">
            <w:pPr>
              <w:jc w:val="both"/>
            </w:pPr>
            <w:r>
              <w:t>25-11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Машинный зал лаборатории испытания материалов (Гук 1)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7119</w:t>
            </w:r>
          </w:p>
        </w:tc>
        <w:tc>
          <w:tcPr>
            <w:tcW w:w="2126" w:type="dxa"/>
          </w:tcPr>
          <w:p w:rsidR="00F67E28" w:rsidRDefault="00F67E28">
            <w:pPr>
              <w:jc w:val="both"/>
            </w:pP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Класс ЭВМ</w:t>
            </w:r>
            <w:r>
              <w:tab/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7632</w:t>
            </w:r>
          </w:p>
        </w:tc>
        <w:tc>
          <w:tcPr>
            <w:tcW w:w="2126" w:type="dxa"/>
          </w:tcPr>
          <w:p w:rsidR="00F67E28" w:rsidRDefault="00BD4D31">
            <w:pPr>
              <w:jc w:val="both"/>
            </w:pPr>
            <w:r>
              <w:t>25-59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</w:pPr>
            <w:bookmarkStart w:id="99" w:name="_2ovzkin" w:colFirst="0" w:colLast="0"/>
            <w:bookmarkEnd w:id="99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«СТРОИТЕЛЬНЫЕ КОНСТРУКЦИИ, ЗДАНИЯ И СООРУЖЕНИЯ»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Заведующий  кафедрой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ФЕДОРОВ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Виктор Сергеевич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7506</w:t>
            </w:r>
          </w:p>
        </w:tc>
        <w:tc>
          <w:tcPr>
            <w:tcW w:w="2126" w:type="dxa"/>
          </w:tcPr>
          <w:p w:rsidR="00F67E28" w:rsidRDefault="00BD4D31">
            <w:pPr>
              <w:jc w:val="both"/>
            </w:pPr>
            <w:r>
              <w:t>26-92</w:t>
            </w:r>
          </w:p>
          <w:p w:rsidR="00F67E28" w:rsidRDefault="00BD4D31">
            <w:pPr>
              <w:jc w:val="both"/>
            </w:pPr>
            <w:r>
              <w:t>(495) 684-22-91</w:t>
            </w:r>
          </w:p>
        </w:tc>
        <w:tc>
          <w:tcPr>
            <w:tcW w:w="2552" w:type="dxa"/>
          </w:tcPr>
          <w:p w:rsidR="00F67E28" w:rsidRDefault="005C46B1">
            <w:hyperlink r:id="rId179">
              <w:r w:rsidR="00BD4D31">
                <w:rPr>
                  <w:color w:val="0000FF"/>
                  <w:u w:val="single"/>
                </w:rPr>
                <w:t>fedoroff@miit.ru</w:t>
              </w:r>
            </w:hyperlink>
          </w:p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Учебная лаборатория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7505</w:t>
            </w:r>
          </w:p>
        </w:tc>
        <w:tc>
          <w:tcPr>
            <w:tcW w:w="2126" w:type="dxa"/>
          </w:tcPr>
          <w:p w:rsidR="00F67E28" w:rsidRDefault="00BD4D31">
            <w:pPr>
              <w:jc w:val="both"/>
            </w:pPr>
            <w:r>
              <w:t>22-96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Проектный кабинет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7504</w:t>
            </w:r>
          </w:p>
        </w:tc>
        <w:tc>
          <w:tcPr>
            <w:tcW w:w="2126" w:type="dxa"/>
          </w:tcPr>
          <w:p w:rsidR="00F67E28" w:rsidRDefault="00F67E28">
            <w:pPr>
              <w:jc w:val="both"/>
            </w:pP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Преподавательская</w:t>
            </w:r>
          </w:p>
        </w:tc>
        <w:tc>
          <w:tcPr>
            <w:tcW w:w="992" w:type="dxa"/>
          </w:tcPr>
          <w:p w:rsidR="00F67E28" w:rsidRDefault="00F67E2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F67E28" w:rsidRDefault="00BD4D31">
            <w:pPr>
              <w:jc w:val="both"/>
            </w:pPr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684-22-96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pPr>
              <w:pStyle w:val="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группы ДПО</w:t>
            </w:r>
          </w:p>
          <w:p w:rsidR="00F67E28" w:rsidRDefault="00BD4D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ШВИДКО </w:t>
            </w:r>
          </w:p>
          <w:p w:rsidR="00F67E28" w:rsidRDefault="00BD4D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Яков Израилевич</w:t>
            </w:r>
          </w:p>
        </w:tc>
        <w:tc>
          <w:tcPr>
            <w:tcW w:w="992" w:type="dxa"/>
          </w:tcPr>
          <w:p w:rsidR="00F67E28" w:rsidRDefault="00F67E2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7504</w:t>
            </w:r>
          </w:p>
        </w:tc>
        <w:tc>
          <w:tcPr>
            <w:tcW w:w="2126" w:type="dxa"/>
          </w:tcPr>
          <w:p w:rsidR="00F67E28" w:rsidRDefault="00F67E28">
            <w:pPr>
              <w:jc w:val="both"/>
            </w:pPr>
          </w:p>
          <w:p w:rsidR="00F67E28" w:rsidRDefault="00BD4D31">
            <w:pPr>
              <w:jc w:val="both"/>
            </w:pPr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684-23-94</w:t>
            </w:r>
          </w:p>
        </w:tc>
        <w:tc>
          <w:tcPr>
            <w:tcW w:w="2552" w:type="dxa"/>
          </w:tcPr>
          <w:p w:rsidR="00F67E28" w:rsidRDefault="00F67E28"/>
          <w:p w:rsidR="00F67E28" w:rsidRDefault="00F67E28"/>
        </w:tc>
      </w:tr>
      <w:tr w:rsidR="00F67E28">
        <w:tc>
          <w:tcPr>
            <w:tcW w:w="4395" w:type="dxa"/>
          </w:tcPr>
          <w:p w:rsidR="00F67E28" w:rsidRDefault="00F67E28">
            <w:pPr>
              <w:pStyle w:val="4"/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7514</w:t>
            </w:r>
          </w:p>
        </w:tc>
        <w:tc>
          <w:tcPr>
            <w:tcW w:w="2126" w:type="dxa"/>
          </w:tcPr>
          <w:p w:rsidR="00F67E28" w:rsidRDefault="00BD4D31">
            <w:pPr>
              <w:jc w:val="both"/>
            </w:pPr>
            <w:r>
              <w:t>(495) 684-23-74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</w:pPr>
            <w:bookmarkStart w:id="100" w:name="_1419uqg" w:colFirst="0" w:colLast="0"/>
            <w:bookmarkEnd w:id="100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«СТРОИТЕЛЬНЫЕ МАТЕРИАЛЫ И ТЕХНОЛОГИИ»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Заведующий  кафедрой</w:t>
            </w:r>
            <w:r>
              <w:rPr>
                <w:color w:val="000000"/>
              </w:rPr>
              <w:tab/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ГУСЕВ </w:t>
            </w:r>
          </w:p>
          <w:p w:rsidR="00F67E28" w:rsidRDefault="00BD4D31">
            <w:r>
              <w:rPr>
                <w:b/>
                <w:i/>
              </w:rPr>
              <w:t xml:space="preserve">Борис Владимирович       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7229</w:t>
            </w:r>
          </w:p>
        </w:tc>
        <w:tc>
          <w:tcPr>
            <w:tcW w:w="2126" w:type="dxa"/>
          </w:tcPr>
          <w:p w:rsidR="00F67E28" w:rsidRDefault="00BD4D31">
            <w:pPr>
              <w:jc w:val="both"/>
            </w:pPr>
            <w:r>
              <w:t>22-75</w:t>
            </w:r>
          </w:p>
        </w:tc>
        <w:tc>
          <w:tcPr>
            <w:tcW w:w="2552" w:type="dxa"/>
          </w:tcPr>
          <w:p w:rsidR="00F67E28" w:rsidRDefault="005C46B1">
            <w:hyperlink r:id="rId180">
              <w:r w:rsidR="00BD4D31">
                <w:rPr>
                  <w:color w:val="0000FF"/>
                  <w:u w:val="single"/>
                </w:rPr>
                <w:t>Info-rae@mail.ru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Профессор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ДОБШИЦ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Лев Михайлович</w:t>
            </w:r>
          </w:p>
        </w:tc>
        <w:tc>
          <w:tcPr>
            <w:tcW w:w="992" w:type="dxa"/>
          </w:tcPr>
          <w:p w:rsidR="00F67E28" w:rsidRDefault="00BD4D31">
            <w:r>
              <w:t>7203 б</w:t>
            </w:r>
          </w:p>
        </w:tc>
        <w:tc>
          <w:tcPr>
            <w:tcW w:w="2126" w:type="dxa"/>
          </w:tcPr>
          <w:p w:rsidR="00F67E28" w:rsidRDefault="00BD4D31">
            <w:r>
              <w:t>(495) 684-22-27</w:t>
            </w:r>
          </w:p>
        </w:tc>
        <w:tc>
          <w:tcPr>
            <w:tcW w:w="2552" w:type="dxa"/>
          </w:tcPr>
          <w:p w:rsidR="00F67E28" w:rsidRDefault="005C46B1">
            <w:pPr>
              <w:rPr>
                <w:smallCaps/>
              </w:rPr>
            </w:pPr>
            <w:hyperlink r:id="rId181">
              <w:r w:rsidR="00BD4D31">
                <w:rPr>
                  <w:color w:val="0000FF"/>
                  <w:u w:val="single"/>
                </w:rPr>
                <w:t>levdobshits@yandex.ru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Преподавательская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7517</w:t>
            </w:r>
          </w:p>
        </w:tc>
        <w:tc>
          <w:tcPr>
            <w:tcW w:w="2126" w:type="dxa"/>
          </w:tcPr>
          <w:p w:rsidR="00F67E28" w:rsidRDefault="00F67E28">
            <w:pPr>
              <w:jc w:val="both"/>
            </w:pP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Лаборатория СМиТ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7137</w:t>
            </w:r>
          </w:p>
        </w:tc>
        <w:tc>
          <w:tcPr>
            <w:tcW w:w="2126" w:type="dxa"/>
          </w:tcPr>
          <w:p w:rsidR="00F67E28" w:rsidRDefault="00BD4D31">
            <w:pPr>
              <w:jc w:val="both"/>
            </w:pPr>
            <w:r>
              <w:t>(495) 684-22-56</w:t>
            </w:r>
          </w:p>
          <w:p w:rsidR="00F67E28" w:rsidRDefault="00BD4D31">
            <w:pPr>
              <w:jc w:val="both"/>
            </w:pPr>
            <w:r>
              <w:t>(495) 684-22-42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rPr>
          <w:trHeight w:val="402"/>
        </w:trPr>
        <w:tc>
          <w:tcPr>
            <w:tcW w:w="10065" w:type="dxa"/>
            <w:gridSpan w:val="4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</w:pPr>
            <w:bookmarkStart w:id="101" w:name="_3o0xde9" w:colFirst="0" w:colLast="0"/>
            <w:bookmarkEnd w:id="101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«ТЕОРЕТИЧЕСКАЯ МЕХАНИКА»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Заведующий кафедрой</w:t>
            </w:r>
          </w:p>
          <w:p w:rsidR="00F67E28" w:rsidRDefault="00BD4D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КОСИЦЫН</w:t>
            </w:r>
          </w:p>
          <w:p w:rsidR="00F67E28" w:rsidRDefault="00BD4D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Сергей Борисович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7312</w:t>
            </w:r>
          </w:p>
        </w:tc>
        <w:tc>
          <w:tcPr>
            <w:tcW w:w="2126" w:type="dxa"/>
          </w:tcPr>
          <w:p w:rsidR="00F67E28" w:rsidRDefault="00BD4D31">
            <w:pPr>
              <w:jc w:val="both"/>
            </w:pPr>
            <w:r>
              <w:t>(495) 684-23-06</w:t>
            </w:r>
          </w:p>
          <w:p w:rsidR="00F67E28" w:rsidRDefault="00BD4D31">
            <w:pPr>
              <w:jc w:val="both"/>
            </w:pPr>
            <w:r>
              <w:t>20-13</w:t>
            </w:r>
          </w:p>
        </w:tc>
        <w:tc>
          <w:tcPr>
            <w:tcW w:w="2552" w:type="dxa"/>
          </w:tcPr>
          <w:p w:rsidR="00F67E28" w:rsidRDefault="005C46B1">
            <w:hyperlink r:id="rId182">
              <w:r w:rsidR="00BD4D31">
                <w:rPr>
                  <w:color w:val="0000FF"/>
                  <w:u w:val="single"/>
                </w:rPr>
                <w:t>kositsyn-s.@yandex.ru</w:t>
              </w:r>
            </w:hyperlink>
            <w:r w:rsidR="00BD4D31">
              <w:t xml:space="preserve">   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Преподавательская - 1</w:t>
            </w:r>
            <w:r>
              <w:rPr>
                <w:color w:val="000000"/>
              </w:rPr>
              <w:tab/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7313</w:t>
            </w:r>
          </w:p>
        </w:tc>
        <w:tc>
          <w:tcPr>
            <w:tcW w:w="2126" w:type="dxa"/>
          </w:tcPr>
          <w:p w:rsidR="00F67E28" w:rsidRDefault="00BD4D31">
            <w:pPr>
              <w:jc w:val="both"/>
            </w:pPr>
            <w:r>
              <w:t>24-56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Преподавательская - 2</w:t>
            </w:r>
            <w:r>
              <w:rPr>
                <w:color w:val="000000"/>
              </w:rPr>
              <w:tab/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7319</w:t>
            </w:r>
          </w:p>
        </w:tc>
        <w:tc>
          <w:tcPr>
            <w:tcW w:w="2126" w:type="dxa"/>
          </w:tcPr>
          <w:p w:rsidR="00F67E28" w:rsidRDefault="00BD4D31">
            <w:pPr>
              <w:jc w:val="both"/>
            </w:pPr>
            <w:r>
              <w:t>20-14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Преподавательская - 3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7321</w:t>
            </w:r>
          </w:p>
        </w:tc>
        <w:tc>
          <w:tcPr>
            <w:tcW w:w="2126" w:type="dxa"/>
          </w:tcPr>
          <w:p w:rsidR="00F67E28" w:rsidRDefault="00BD4D31">
            <w:pPr>
              <w:jc w:val="both"/>
            </w:pPr>
            <w:r>
              <w:t>22-59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102" w:name="_3s49zyc" w:colFirst="0" w:colLast="0"/>
            <w:bookmarkEnd w:id="102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«ТРАНСПОРТНОЕ СТРОИТЕЛЬСТВО В ЭКСТРЕМАЛЬНЫХ УСЛОВИЯХ»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Заведующий кафедрой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ЧЕРКАСОВ </w:t>
            </w:r>
          </w:p>
          <w:p w:rsidR="00F67E28" w:rsidRDefault="00BD4D31">
            <w:r>
              <w:rPr>
                <w:b/>
                <w:i/>
              </w:rPr>
              <w:t>Александр Михайлович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7417</w:t>
            </w:r>
          </w:p>
        </w:tc>
        <w:tc>
          <w:tcPr>
            <w:tcW w:w="2126" w:type="dxa"/>
          </w:tcPr>
          <w:p w:rsidR="00F67E28" w:rsidRDefault="00BD4D31">
            <w:pPr>
              <w:jc w:val="both"/>
            </w:pPr>
            <w:r>
              <w:t>(926) 246-27-46</w:t>
            </w:r>
          </w:p>
        </w:tc>
        <w:tc>
          <w:tcPr>
            <w:tcW w:w="2552" w:type="dxa"/>
          </w:tcPr>
          <w:p w:rsidR="00F67E28" w:rsidRDefault="005C46B1">
            <w:hyperlink r:id="rId183">
              <w:r w:rsidR="00BD4D31">
                <w:rPr>
                  <w:color w:val="0000FF"/>
                  <w:u w:val="single"/>
                </w:rPr>
                <w:t>Miit-niml@mail.ru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103" w:name="_2367nm2" w:colFirst="0" w:colLast="0"/>
            <w:bookmarkEnd w:id="103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«ФИЗИЧЕСКАЯ КУЛЬТУРА ИПСС»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r>
              <w:t>Заведующий кафедрой</w:t>
            </w:r>
          </w:p>
          <w:p w:rsidR="00F67E28" w:rsidRDefault="00BD4D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ЛИПСКИЙ </w:t>
            </w:r>
          </w:p>
          <w:p w:rsidR="00F67E28" w:rsidRDefault="00BD4D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Евгений Владимирович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7614</w:t>
            </w:r>
          </w:p>
        </w:tc>
        <w:tc>
          <w:tcPr>
            <w:tcW w:w="2126" w:type="dxa"/>
          </w:tcPr>
          <w:p w:rsidR="00F67E28" w:rsidRDefault="00BD4D31">
            <w:pPr>
              <w:jc w:val="both"/>
            </w:pPr>
            <w:r>
              <w:t>25-44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</w:rPr>
            </w:pPr>
            <w:bookmarkStart w:id="104" w:name="_meukdy" w:colFirst="0" w:colLast="0"/>
            <w:bookmarkEnd w:id="104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«ЯЗЫКОЗНАНИЕ»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Заведующий кафедрой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ЛАЛОВА </w:t>
            </w:r>
          </w:p>
          <w:p w:rsidR="00F67E28" w:rsidRDefault="00BD4D31">
            <w:r>
              <w:rPr>
                <w:b/>
                <w:i/>
              </w:rPr>
              <w:t>Татьяна Ивановна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7432</w:t>
            </w:r>
          </w:p>
        </w:tc>
        <w:tc>
          <w:tcPr>
            <w:tcW w:w="2126" w:type="dxa"/>
          </w:tcPr>
          <w:p w:rsidR="00F67E28" w:rsidRDefault="00BD4D31">
            <w:pPr>
              <w:jc w:val="both"/>
            </w:pPr>
            <w:r>
              <w:t>22-84</w:t>
            </w:r>
          </w:p>
        </w:tc>
        <w:tc>
          <w:tcPr>
            <w:tcW w:w="2552" w:type="dxa"/>
          </w:tcPr>
          <w:p w:rsidR="00F67E28" w:rsidRDefault="005C46B1">
            <w:hyperlink r:id="rId184">
              <w:r w:rsidR="00BD4D31">
                <w:rPr>
                  <w:color w:val="0000FF"/>
                  <w:u w:val="single"/>
                </w:rPr>
                <w:t>language-centre@miil.ru</w:t>
              </w:r>
            </w:hyperlink>
          </w:p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105" w:name="_36ei31r" w:colFirst="0" w:colLast="0"/>
            <w:bookmarkEnd w:id="105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ИНЖИНИРИНГОВЫЙ ЦЕНТР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ШТЕЙН 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Александр Исаакович</w:t>
            </w:r>
          </w:p>
        </w:tc>
        <w:tc>
          <w:tcPr>
            <w:tcW w:w="992" w:type="dxa"/>
          </w:tcPr>
          <w:p w:rsidR="00F67E28" w:rsidRDefault="00BD4D31">
            <w:pPr>
              <w:jc w:val="center"/>
            </w:pPr>
            <w:r>
              <w:t>7124</w:t>
            </w:r>
          </w:p>
          <w:p w:rsidR="00F67E28" w:rsidRDefault="00BD4D31">
            <w:pPr>
              <w:jc w:val="center"/>
            </w:pPr>
            <w:r>
              <w:t>7519</w:t>
            </w:r>
          </w:p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7100</w:t>
            </w:r>
          </w:p>
        </w:tc>
        <w:tc>
          <w:tcPr>
            <w:tcW w:w="2126" w:type="dxa"/>
          </w:tcPr>
          <w:p w:rsidR="00F67E28" w:rsidRDefault="00F67E28">
            <w:pPr>
              <w:jc w:val="both"/>
            </w:pPr>
          </w:p>
        </w:tc>
        <w:tc>
          <w:tcPr>
            <w:tcW w:w="2552" w:type="dxa"/>
          </w:tcPr>
          <w:p w:rsidR="00F67E28" w:rsidRDefault="00BD4D31">
            <w:pPr>
              <w:rPr>
                <w:u w:val="single"/>
              </w:rPr>
            </w:pPr>
            <w:r>
              <w:rPr>
                <w:color w:val="0000FF"/>
                <w:u w:val="single"/>
              </w:rPr>
              <w:t>Miit-uidl@mail.ru</w:t>
            </w:r>
          </w:p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rPr>
                <w:color w:val="0000FF"/>
                <w:u w:val="single"/>
              </w:rPr>
            </w:pPr>
            <w:r>
              <w:rPr>
                <w:highlight w:val="white"/>
                <w:u w:val="single"/>
              </w:rPr>
              <w:t>НАУЧНО-УЧЕБНЫЙ ЦЕНТР МОСТОВ И ТРАНСПОРТНЫХ СООРУЖЕНИЙ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pPr>
              <w:rPr>
                <w:shd w:val="clear" w:color="auto" w:fill="F9F9F7"/>
              </w:rPr>
            </w:pPr>
            <w:r>
              <w:rPr>
                <w:shd w:val="clear" w:color="auto" w:fill="F9F9F7"/>
              </w:rPr>
              <w:t>Начальник центра </w:t>
            </w:r>
          </w:p>
          <w:p w:rsidR="00F67E28" w:rsidRDefault="00BD4D31">
            <w:pPr>
              <w:rPr>
                <w:b/>
                <w:i/>
                <w:shd w:val="clear" w:color="auto" w:fill="F9F9F7"/>
              </w:rPr>
            </w:pPr>
            <w:r>
              <w:rPr>
                <w:b/>
                <w:i/>
                <w:shd w:val="clear" w:color="auto" w:fill="F9F9F7"/>
              </w:rPr>
              <w:t xml:space="preserve">МАТВЕЕВ </w:t>
            </w:r>
          </w:p>
          <w:p w:rsidR="00F67E28" w:rsidRDefault="00BD4D31">
            <w:pPr>
              <w:rPr>
                <w:highlight w:val="white"/>
              </w:rPr>
            </w:pPr>
            <w:r>
              <w:rPr>
                <w:b/>
                <w:i/>
                <w:shd w:val="clear" w:color="auto" w:fill="F9F9F7"/>
              </w:rPr>
              <w:t>Вадим Кириллович</w:t>
            </w:r>
            <w:r>
              <w:rPr>
                <w:i/>
                <w:shd w:val="clear" w:color="auto" w:fill="F9F9F7"/>
              </w:rPr>
              <w:t> </w:t>
            </w:r>
          </w:p>
        </w:tc>
        <w:tc>
          <w:tcPr>
            <w:tcW w:w="992" w:type="dxa"/>
          </w:tcPr>
          <w:p w:rsidR="00F67E28" w:rsidRDefault="00F67E28"/>
          <w:p w:rsidR="00F67E28" w:rsidRDefault="00BD4D31">
            <w:r>
              <w:t>7520</w:t>
            </w:r>
          </w:p>
        </w:tc>
        <w:tc>
          <w:tcPr>
            <w:tcW w:w="2126" w:type="dxa"/>
          </w:tcPr>
          <w:p w:rsidR="00F67E28" w:rsidRDefault="00F67E28"/>
          <w:p w:rsidR="00F67E28" w:rsidRDefault="00BD4D31">
            <w:r>
              <w:t>(495)684-28-28</w:t>
            </w:r>
          </w:p>
        </w:tc>
        <w:tc>
          <w:tcPr>
            <w:tcW w:w="2552" w:type="dxa"/>
          </w:tcPr>
          <w:p w:rsidR="00F67E28" w:rsidRDefault="005C46B1">
            <w:hyperlink r:id="rId185">
              <w:r w:rsidR="00BD4D31">
                <w:rPr>
                  <w:color w:val="0000FF"/>
                  <w:u w:val="single"/>
                </w:rPr>
                <w:t>Vad-matveev@yandex.ru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pPr>
              <w:rPr>
                <w:highlight w:val="white"/>
              </w:rPr>
            </w:pPr>
            <w:r>
              <w:rPr>
                <w:highlight w:val="white"/>
              </w:rPr>
              <w:t>Заместитель начальника центра</w:t>
            </w:r>
          </w:p>
          <w:p w:rsidR="00F67E28" w:rsidRDefault="00BD4D31">
            <w:pPr>
              <w:rPr>
                <w:b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 xml:space="preserve">КИРЬЯНОВ </w:t>
            </w:r>
          </w:p>
          <w:p w:rsidR="00F67E28" w:rsidRDefault="00BD4D31">
            <w:pPr>
              <w:rPr>
                <w:highlight w:val="white"/>
              </w:rPr>
            </w:pPr>
            <w:r>
              <w:rPr>
                <w:b/>
                <w:i/>
                <w:highlight w:val="white"/>
              </w:rPr>
              <w:t>Павел Юрьевич</w:t>
            </w:r>
            <w:r>
              <w:rPr>
                <w:i/>
                <w:highlight w:val="white"/>
              </w:rPr>
              <w:t> </w:t>
            </w:r>
          </w:p>
        </w:tc>
        <w:tc>
          <w:tcPr>
            <w:tcW w:w="992" w:type="dxa"/>
          </w:tcPr>
          <w:p w:rsidR="00F67E28" w:rsidRDefault="00F67E28"/>
          <w:p w:rsidR="00F67E28" w:rsidRDefault="00BD4D31">
            <w:r>
              <w:t>7516</w:t>
            </w:r>
          </w:p>
        </w:tc>
        <w:tc>
          <w:tcPr>
            <w:tcW w:w="2126" w:type="dxa"/>
          </w:tcPr>
          <w:p w:rsidR="00F67E28" w:rsidRDefault="00F67E28"/>
          <w:p w:rsidR="00F67E28" w:rsidRDefault="00BD4D31">
            <w:r>
              <w:t>(495)684-28-28</w:t>
            </w:r>
          </w:p>
        </w:tc>
        <w:tc>
          <w:tcPr>
            <w:tcW w:w="2552" w:type="dxa"/>
          </w:tcPr>
          <w:p w:rsidR="00F67E28" w:rsidRDefault="005C46B1">
            <w:hyperlink r:id="rId186">
              <w:r w:rsidR="00BD4D31">
                <w:rPr>
                  <w:color w:val="0000FF"/>
                  <w:u w:val="single"/>
                </w:rPr>
                <w:t>Pavkir.62@mail.ru</w:t>
              </w:r>
            </w:hyperlink>
            <w:r w:rsidR="00BD4D31">
              <w:t xml:space="preserve"> </w:t>
            </w:r>
          </w:p>
        </w:tc>
      </w:tr>
    </w:tbl>
    <w:p w:rsidR="00F67E28" w:rsidRDefault="00F67E28">
      <w:bookmarkStart w:id="106" w:name="_ibhxtv" w:colFirst="0" w:colLast="0"/>
      <w:bookmarkEnd w:id="106"/>
    </w:p>
    <w:p w:rsidR="00F67E28" w:rsidRDefault="00F67E28">
      <w:pPr>
        <w:pStyle w:val="1"/>
        <w:jc w:val="center"/>
        <w:rPr>
          <w:b/>
          <w:i w:val="0"/>
          <w:color w:val="0D0D0D"/>
          <w:sz w:val="28"/>
          <w:szCs w:val="28"/>
          <w:u w:val="single"/>
        </w:rPr>
      </w:pPr>
      <w:bookmarkStart w:id="107" w:name="_32b5gho" w:colFirst="0" w:colLast="0"/>
      <w:bookmarkEnd w:id="107"/>
    </w:p>
    <w:p w:rsidR="00F67E28" w:rsidRDefault="00BD4D31">
      <w:pPr>
        <w:pStyle w:val="1"/>
        <w:jc w:val="center"/>
        <w:rPr>
          <w:b/>
          <w:i w:val="0"/>
          <w:color w:val="0D0D0D"/>
          <w:sz w:val="28"/>
          <w:szCs w:val="28"/>
          <w:u w:val="single"/>
        </w:rPr>
      </w:pPr>
      <w:bookmarkStart w:id="108" w:name="_1hgfqph" w:colFirst="0" w:colLast="0"/>
      <w:bookmarkEnd w:id="108"/>
      <w:r>
        <w:rPr>
          <w:b/>
          <w:i w:val="0"/>
          <w:color w:val="0D0D0D"/>
          <w:sz w:val="28"/>
          <w:szCs w:val="28"/>
          <w:u w:val="single"/>
        </w:rPr>
        <w:t>ИНСТИТУТ ТРАНСПОРТНОЙ ТЕХНИКИ И СИСТЕМ УПРАВЛЕНИЯ (ИТТСУ)</w:t>
      </w:r>
    </w:p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u w:val="single"/>
        </w:rPr>
      </w:pPr>
      <w:bookmarkStart w:id="109" w:name="_41g39da" w:colFirst="0" w:colLast="0"/>
      <w:bookmarkEnd w:id="109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  <w:t>РУКОВОДСТВО ИНСТИТУТА</w:t>
      </w:r>
    </w:p>
    <w:p w:rsidR="00F67E28" w:rsidRDefault="00BD4D31">
      <w:r>
        <w:t xml:space="preserve">                                                          ауд.          телефоны</w:t>
      </w:r>
      <w:r>
        <w:tab/>
        <w:t xml:space="preserve">       эл. почта</w:t>
      </w:r>
    </w:p>
    <w:tbl>
      <w:tblPr>
        <w:tblStyle w:val="af8"/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2552"/>
      </w:tblGrid>
      <w:tr w:rsidR="00F67E28">
        <w:tc>
          <w:tcPr>
            <w:tcW w:w="4395" w:type="dxa"/>
          </w:tcPr>
          <w:p w:rsidR="00F67E28" w:rsidRDefault="00BD4D31">
            <w:bookmarkStart w:id="110" w:name="_2gldjl3" w:colFirst="0" w:colLast="0"/>
            <w:bookmarkEnd w:id="110"/>
            <w:r>
              <w:t>Директор института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БЕСТЕМЬЯНОВ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Петр Филимонович</w:t>
            </w:r>
          </w:p>
        </w:tc>
        <w:tc>
          <w:tcPr>
            <w:tcW w:w="992" w:type="dxa"/>
          </w:tcPr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4315</w:t>
            </w:r>
          </w:p>
        </w:tc>
        <w:tc>
          <w:tcPr>
            <w:tcW w:w="2126" w:type="dxa"/>
          </w:tcPr>
          <w:p w:rsidR="00F67E28" w:rsidRDefault="00BD4D31">
            <w:pPr>
              <w:jc w:val="center"/>
            </w:pPr>
            <w:r>
              <w:t>(495) 684-24-24</w:t>
            </w:r>
          </w:p>
          <w:p w:rsidR="00F67E28" w:rsidRDefault="00BD4D31">
            <w:pPr>
              <w:jc w:val="center"/>
            </w:pPr>
            <w:r>
              <w:t>3219</w:t>
            </w:r>
          </w:p>
        </w:tc>
        <w:tc>
          <w:tcPr>
            <w:tcW w:w="2552" w:type="dxa"/>
          </w:tcPr>
          <w:p w:rsidR="00F67E28" w:rsidRDefault="005C46B1">
            <w:hyperlink r:id="rId187">
              <w:r w:rsidR="00BD4D31">
                <w:rPr>
                  <w:color w:val="0000FF"/>
                  <w:u w:val="single"/>
                </w:rPr>
                <w:t>ilemsmiit@yandex.ru</w:t>
              </w:r>
            </w:hyperlink>
          </w:p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Секретарь</w:t>
            </w:r>
          </w:p>
          <w:p w:rsidR="00F67E28" w:rsidRDefault="00BD4D31">
            <w:pPr>
              <w:rPr>
                <w:b/>
              </w:rPr>
            </w:pPr>
            <w:r>
              <w:rPr>
                <w:b/>
              </w:rPr>
              <w:t xml:space="preserve">СЕМЕНОВА </w:t>
            </w:r>
          </w:p>
          <w:p w:rsidR="00F67E28" w:rsidRDefault="00BD4D31">
            <w:r>
              <w:rPr>
                <w:b/>
              </w:rPr>
              <w:t>Екатерина Алексеевна</w:t>
            </w:r>
          </w:p>
        </w:tc>
        <w:tc>
          <w:tcPr>
            <w:tcW w:w="992" w:type="dxa"/>
          </w:tcPr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4315</w:t>
            </w:r>
          </w:p>
        </w:tc>
        <w:tc>
          <w:tcPr>
            <w:tcW w:w="2126" w:type="dxa"/>
          </w:tcPr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25-24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rPr>
          <w:trHeight w:val="1171"/>
        </w:trPr>
        <w:tc>
          <w:tcPr>
            <w:tcW w:w="4395" w:type="dxa"/>
          </w:tcPr>
          <w:p w:rsidR="00F67E28" w:rsidRDefault="00BD4D31">
            <w:r>
              <w:t>Первый заместитель директора - начальник учебного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ГРЕЧИШНИКОВ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Виктор Александрович </w:t>
            </w:r>
          </w:p>
        </w:tc>
        <w:tc>
          <w:tcPr>
            <w:tcW w:w="992" w:type="dxa"/>
          </w:tcPr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2222</w:t>
            </w:r>
          </w:p>
        </w:tc>
        <w:tc>
          <w:tcPr>
            <w:tcW w:w="2126" w:type="dxa"/>
          </w:tcPr>
          <w:p w:rsidR="00F67E28" w:rsidRDefault="00BD4D31">
            <w:pPr>
              <w:jc w:val="center"/>
            </w:pPr>
            <w:r>
              <w:t>(499)978-71- 52</w:t>
            </w:r>
          </w:p>
          <w:p w:rsidR="00F67E28" w:rsidRDefault="00BD4D31">
            <w:pPr>
              <w:jc w:val="center"/>
            </w:pPr>
            <w:r>
              <w:t>3228</w:t>
            </w:r>
          </w:p>
          <w:p w:rsidR="00F67E28" w:rsidRDefault="00BD4D31">
            <w:pPr>
              <w:jc w:val="center"/>
            </w:pPr>
            <w:r>
              <w:t>3244</w:t>
            </w:r>
          </w:p>
          <w:p w:rsidR="00F67E28" w:rsidRDefault="00BD4D31">
            <w:pPr>
              <w:jc w:val="center"/>
            </w:pPr>
            <w:r>
              <w:t>(495) 684-23-51</w:t>
            </w:r>
          </w:p>
        </w:tc>
        <w:tc>
          <w:tcPr>
            <w:tcW w:w="2552" w:type="dxa"/>
          </w:tcPr>
          <w:p w:rsidR="00F67E28" w:rsidRDefault="005C46B1">
            <w:pPr>
              <w:rPr>
                <w:color w:val="000000"/>
                <w:shd w:val="clear" w:color="auto" w:fill="F9F9F7"/>
              </w:rPr>
            </w:pPr>
            <w:hyperlink r:id="rId188">
              <w:r w:rsidR="00BD4D31">
                <w:rPr>
                  <w:color w:val="0000FF"/>
                  <w:u w:val="single"/>
                  <w:shd w:val="clear" w:color="auto" w:fill="F9F9F7"/>
                </w:rPr>
                <w:t>Victor_gre@mail.ru</w:t>
              </w:r>
            </w:hyperlink>
            <w:r w:rsidR="00BD4D31">
              <w:rPr>
                <w:color w:val="000000"/>
                <w:shd w:val="clear" w:color="auto" w:fill="F9F9F7"/>
              </w:rPr>
              <w:t xml:space="preserve"> 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r>
              <w:t>Заместитель директора института по экономическим вопросам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СИДОРЕНКО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Валентина Геннадьевна</w:t>
            </w:r>
          </w:p>
        </w:tc>
        <w:tc>
          <w:tcPr>
            <w:tcW w:w="992" w:type="dxa"/>
          </w:tcPr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2223</w:t>
            </w:r>
          </w:p>
        </w:tc>
        <w:tc>
          <w:tcPr>
            <w:tcW w:w="2126" w:type="dxa"/>
          </w:tcPr>
          <w:p w:rsidR="00F67E28" w:rsidRDefault="00BD4D31">
            <w:pPr>
              <w:jc w:val="center"/>
            </w:pPr>
            <w:r>
              <w:t>(495) 684-24-23</w:t>
            </w:r>
          </w:p>
          <w:p w:rsidR="00F67E28" w:rsidRDefault="00BD4D31">
            <w:pPr>
              <w:jc w:val="center"/>
            </w:pPr>
            <w:r>
              <w:t>(495) 684-24-54</w:t>
            </w:r>
          </w:p>
          <w:p w:rsidR="00F67E28" w:rsidRDefault="00BD4D31">
            <w:pPr>
              <w:jc w:val="center"/>
            </w:pPr>
            <w:r>
              <w:t>36-15</w:t>
            </w:r>
          </w:p>
        </w:tc>
        <w:tc>
          <w:tcPr>
            <w:tcW w:w="2552" w:type="dxa"/>
          </w:tcPr>
          <w:p w:rsidR="00F67E28" w:rsidRDefault="005C46B1">
            <w:hyperlink r:id="rId189">
              <w:r w:rsidR="00BD4D31">
                <w:rPr>
                  <w:color w:val="0000FF"/>
                  <w:u w:val="single"/>
                </w:rPr>
                <w:t>valenfalk@mail.ru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1417"/>
        </w:trPr>
        <w:tc>
          <w:tcPr>
            <w:tcW w:w="4395" w:type="dxa"/>
          </w:tcPr>
          <w:p w:rsidR="00F67E28" w:rsidRDefault="00BD4D31">
            <w:r>
              <w:t>Заместитель директора института по административно-хозяйственной работе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ХАТЬЯНОВ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Анатолий  Львович</w:t>
            </w:r>
          </w:p>
        </w:tc>
        <w:tc>
          <w:tcPr>
            <w:tcW w:w="992" w:type="dxa"/>
          </w:tcPr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2120</w:t>
            </w:r>
          </w:p>
        </w:tc>
        <w:tc>
          <w:tcPr>
            <w:tcW w:w="2126" w:type="dxa"/>
          </w:tcPr>
          <w:p w:rsidR="00F67E28" w:rsidRDefault="00BD4D31">
            <w:pPr>
              <w:jc w:val="center"/>
            </w:pPr>
            <w:r>
              <w:t>(495) 684-23-24</w:t>
            </w:r>
          </w:p>
        </w:tc>
        <w:tc>
          <w:tcPr>
            <w:tcW w:w="2552" w:type="dxa"/>
          </w:tcPr>
          <w:p w:rsidR="00F67E28" w:rsidRDefault="005C46B1">
            <w:hyperlink r:id="rId190">
              <w:r w:rsidR="00BD4D31">
                <w:rPr>
                  <w:color w:val="0000FF"/>
                  <w:u w:val="single"/>
                </w:rPr>
                <w:t>170651@rambler.ru</w:t>
              </w:r>
            </w:hyperlink>
          </w:p>
          <w:p w:rsidR="00F67E28" w:rsidRDefault="00F67E28"/>
        </w:tc>
      </w:tr>
      <w:tr w:rsidR="00F67E28">
        <w:trPr>
          <w:trHeight w:val="1216"/>
        </w:trPr>
        <w:tc>
          <w:tcPr>
            <w:tcW w:w="4395" w:type="dxa"/>
          </w:tcPr>
          <w:p w:rsidR="00F67E28" w:rsidRDefault="00BD4D31">
            <w:r>
              <w:t>Заместитель директора по молодёжной политике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КОНОПЛЁВА</w:t>
            </w:r>
          </w:p>
          <w:p w:rsidR="00F67E28" w:rsidRDefault="00BD4D31">
            <w:r>
              <w:rPr>
                <w:b/>
                <w:i/>
              </w:rPr>
              <w:t>Татьяна Олеговна</w:t>
            </w:r>
          </w:p>
        </w:tc>
        <w:tc>
          <w:tcPr>
            <w:tcW w:w="992" w:type="dxa"/>
          </w:tcPr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2121</w:t>
            </w:r>
          </w:p>
        </w:tc>
        <w:tc>
          <w:tcPr>
            <w:tcW w:w="2126" w:type="dxa"/>
          </w:tcPr>
          <w:p w:rsidR="00F67E28" w:rsidRDefault="00BD4D31">
            <w:pPr>
              <w:jc w:val="center"/>
            </w:pPr>
            <w:r>
              <w:t>32-92</w:t>
            </w:r>
          </w:p>
        </w:tc>
        <w:tc>
          <w:tcPr>
            <w:tcW w:w="2552" w:type="dxa"/>
          </w:tcPr>
          <w:p w:rsidR="00F67E28" w:rsidRDefault="005C46B1">
            <w:hyperlink r:id="rId191">
              <w:r w:rsidR="00BD4D31">
                <w:rPr>
                  <w:color w:val="0000FF"/>
                  <w:u w:val="single"/>
                </w:rPr>
                <w:t>Ittsu-miit@mail.ru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r>
              <w:t>Экономист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АНТОНОВА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Елена Григорьевна</w:t>
            </w:r>
          </w:p>
        </w:tc>
        <w:tc>
          <w:tcPr>
            <w:tcW w:w="992" w:type="dxa"/>
          </w:tcPr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2223</w:t>
            </w:r>
          </w:p>
        </w:tc>
        <w:tc>
          <w:tcPr>
            <w:tcW w:w="2126" w:type="dxa"/>
          </w:tcPr>
          <w:p w:rsidR="00F67E28" w:rsidRDefault="00BD4D31">
            <w:pPr>
              <w:jc w:val="center"/>
            </w:pPr>
            <w:r>
              <w:t>24-23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rPr>
          <w:trHeight w:val="1653"/>
        </w:trPr>
        <w:tc>
          <w:tcPr>
            <w:tcW w:w="4395" w:type="dxa"/>
          </w:tcPr>
          <w:p w:rsidR="00F67E28" w:rsidRDefault="00BD4D31">
            <w:r>
              <w:t>Заместители начальника учебного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ЕРМАКОВА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Наталья Анатольевна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ТУКТАМЫШЕВА</w:t>
            </w:r>
          </w:p>
          <w:p w:rsidR="00F67E28" w:rsidRDefault="00BD4D31">
            <w:r>
              <w:rPr>
                <w:b/>
                <w:i/>
              </w:rPr>
              <w:t>Татьяна Сергеевна</w:t>
            </w:r>
          </w:p>
        </w:tc>
        <w:tc>
          <w:tcPr>
            <w:tcW w:w="992" w:type="dxa"/>
          </w:tcPr>
          <w:p w:rsidR="00F67E28" w:rsidRDefault="00F67E28">
            <w:pPr>
              <w:jc w:val="center"/>
            </w:pPr>
          </w:p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2220</w:t>
            </w:r>
          </w:p>
        </w:tc>
        <w:tc>
          <w:tcPr>
            <w:tcW w:w="2126" w:type="dxa"/>
          </w:tcPr>
          <w:p w:rsidR="00F67E28" w:rsidRDefault="00F67E28">
            <w:pPr>
              <w:jc w:val="center"/>
            </w:pPr>
          </w:p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(495) 684-28-50</w:t>
            </w:r>
          </w:p>
          <w:p w:rsidR="00F67E28" w:rsidRDefault="00F67E28">
            <w:pPr>
              <w:jc w:val="center"/>
            </w:pPr>
          </w:p>
          <w:p w:rsidR="00F67E28" w:rsidRDefault="00F67E28">
            <w:pPr>
              <w:jc w:val="center"/>
            </w:pPr>
          </w:p>
        </w:tc>
        <w:tc>
          <w:tcPr>
            <w:tcW w:w="2552" w:type="dxa"/>
          </w:tcPr>
          <w:p w:rsidR="00F67E28" w:rsidRDefault="005C46B1">
            <w:hyperlink r:id="rId192">
              <w:r w:rsidR="00BD4D31">
                <w:rPr>
                  <w:color w:val="0000FF"/>
                  <w:u w:val="single"/>
                </w:rPr>
                <w:t>nata-e2007@yandex.ru</w:t>
              </w:r>
            </w:hyperlink>
          </w:p>
          <w:p w:rsidR="00F67E28" w:rsidRDefault="00F67E28"/>
          <w:p w:rsidR="00F67E28" w:rsidRDefault="005C46B1">
            <w:hyperlink r:id="rId193">
              <w:r w:rsidR="00BD4D31">
                <w:rPr>
                  <w:color w:val="0000FF"/>
                  <w:u w:val="single"/>
                </w:rPr>
                <w:t>shchedrina_ts@mail.ru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1653"/>
        </w:trPr>
        <w:tc>
          <w:tcPr>
            <w:tcW w:w="4395" w:type="dxa"/>
          </w:tcPr>
          <w:p w:rsidR="00F67E28" w:rsidRDefault="00BD4D31">
            <w:r>
              <w:t>Старший инспектор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МИКАВИЦА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Ольга Анатольевна</w:t>
            </w:r>
          </w:p>
        </w:tc>
        <w:tc>
          <w:tcPr>
            <w:tcW w:w="992" w:type="dxa"/>
          </w:tcPr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2216</w:t>
            </w:r>
          </w:p>
        </w:tc>
        <w:tc>
          <w:tcPr>
            <w:tcW w:w="2126" w:type="dxa"/>
          </w:tcPr>
          <w:p w:rsidR="00F67E28" w:rsidRDefault="00BD4D31">
            <w:pPr>
              <w:jc w:val="center"/>
            </w:pPr>
            <w:r>
              <w:t>(495) 684-24-08</w:t>
            </w:r>
          </w:p>
          <w:p w:rsidR="00F67E28" w:rsidRDefault="00BD4D31">
            <w:pPr>
              <w:jc w:val="center"/>
            </w:pPr>
            <w:r>
              <w:t>3314</w:t>
            </w:r>
          </w:p>
        </w:tc>
        <w:tc>
          <w:tcPr>
            <w:tcW w:w="2552" w:type="dxa"/>
          </w:tcPr>
          <w:p w:rsidR="00F67E28" w:rsidRDefault="005C46B1">
            <w:hyperlink r:id="rId194">
              <w:r w:rsidR="00BD4D31">
                <w:rPr>
                  <w:color w:val="0000FF"/>
                  <w:u w:val="single"/>
                </w:rPr>
                <w:t>omikavica@mail.ru</w:t>
              </w:r>
            </w:hyperlink>
          </w:p>
        </w:tc>
      </w:tr>
      <w:tr w:rsidR="00F67E28">
        <w:tc>
          <w:tcPr>
            <w:tcW w:w="4395" w:type="dxa"/>
          </w:tcPr>
          <w:p w:rsidR="00F67E28" w:rsidRDefault="00BD4D31">
            <w:r>
              <w:t>Заместитель начальника учебного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МИЛОВАНОВА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Людмила Руслановна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ЧУЧИН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Антон Александрович</w:t>
            </w:r>
          </w:p>
        </w:tc>
        <w:tc>
          <w:tcPr>
            <w:tcW w:w="992" w:type="dxa"/>
          </w:tcPr>
          <w:p w:rsidR="00F67E28" w:rsidRDefault="00F67E28">
            <w:pPr>
              <w:jc w:val="center"/>
            </w:pPr>
          </w:p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2225</w:t>
            </w:r>
          </w:p>
        </w:tc>
        <w:tc>
          <w:tcPr>
            <w:tcW w:w="2126" w:type="dxa"/>
          </w:tcPr>
          <w:p w:rsidR="00F67E28" w:rsidRDefault="00F67E28">
            <w:pPr>
              <w:jc w:val="center"/>
            </w:pPr>
          </w:p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(495) 684-23-45</w:t>
            </w:r>
          </w:p>
        </w:tc>
        <w:tc>
          <w:tcPr>
            <w:tcW w:w="2552" w:type="dxa"/>
          </w:tcPr>
          <w:p w:rsidR="00F67E28" w:rsidRDefault="00F67E28"/>
          <w:p w:rsidR="00F67E28" w:rsidRDefault="00F67E28"/>
          <w:p w:rsidR="00F67E28" w:rsidRDefault="005C46B1">
            <w:hyperlink r:id="rId195">
              <w:r w:rsidR="00BD4D31">
                <w:rPr>
                  <w:color w:val="0000FF"/>
                  <w:u w:val="single"/>
                </w:rPr>
                <w:t>sarmilovanova@mail.ru</w:t>
              </w:r>
            </w:hyperlink>
          </w:p>
          <w:p w:rsidR="00F67E28" w:rsidRDefault="00BD4D31">
            <w:pPr>
              <w:rPr>
                <w:color w:val="0033CC"/>
                <w:u w:val="single"/>
              </w:rPr>
            </w:pPr>
            <w:r>
              <w:rPr>
                <w:color w:val="0033CC"/>
                <w:u w:val="single"/>
              </w:rPr>
              <w:t xml:space="preserve">chuchin_anton@mail.ru </w:t>
            </w:r>
          </w:p>
        </w:tc>
      </w:tr>
      <w:tr w:rsidR="00F67E28">
        <w:trPr>
          <w:trHeight w:val="1388"/>
        </w:trPr>
        <w:tc>
          <w:tcPr>
            <w:tcW w:w="4395" w:type="dxa"/>
          </w:tcPr>
          <w:p w:rsidR="00F67E28" w:rsidRDefault="00BD4D31">
            <w:r>
              <w:t>Заместитель начальника учебного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НЕРЕВЯТКИН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Константин Анатольевич</w:t>
            </w:r>
          </w:p>
        </w:tc>
        <w:tc>
          <w:tcPr>
            <w:tcW w:w="992" w:type="dxa"/>
          </w:tcPr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2219</w:t>
            </w:r>
          </w:p>
        </w:tc>
        <w:tc>
          <w:tcPr>
            <w:tcW w:w="2126" w:type="dxa"/>
          </w:tcPr>
          <w:p w:rsidR="00F67E28" w:rsidRDefault="00BD4D31">
            <w:pPr>
              <w:jc w:val="center"/>
            </w:pPr>
            <w:r>
              <w:t>(495) 684-21-91</w:t>
            </w:r>
          </w:p>
          <w:p w:rsidR="00F67E28" w:rsidRDefault="00BD4D31">
            <w:pPr>
              <w:jc w:val="center"/>
            </w:pPr>
            <w:r>
              <w:t>(495) 684-23-70</w:t>
            </w:r>
          </w:p>
        </w:tc>
        <w:tc>
          <w:tcPr>
            <w:tcW w:w="2552" w:type="dxa"/>
          </w:tcPr>
          <w:p w:rsidR="00F67E28" w:rsidRDefault="00F67E28"/>
          <w:p w:rsidR="00F67E28" w:rsidRDefault="005C46B1">
            <w:hyperlink r:id="rId196">
              <w:r w:rsidR="00BD4D31">
                <w:rPr>
                  <w:color w:val="0000FF"/>
                  <w:u w:val="single"/>
                </w:rPr>
                <w:t>Nerkon71@mail.ru</w:t>
              </w:r>
            </w:hyperlink>
          </w:p>
          <w:p w:rsidR="00F67E28" w:rsidRDefault="00F67E28"/>
        </w:tc>
      </w:tr>
      <w:tr w:rsidR="00F67E28">
        <w:trPr>
          <w:trHeight w:val="1980"/>
        </w:trPr>
        <w:tc>
          <w:tcPr>
            <w:tcW w:w="4395" w:type="dxa"/>
          </w:tcPr>
          <w:p w:rsidR="00F67E28" w:rsidRDefault="00BD4D31">
            <w:r>
              <w:t>Заместитель начальника учебного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ФОМИН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Владимир Иванович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КОЗЛОВ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Михаил Петрович</w:t>
            </w:r>
          </w:p>
        </w:tc>
        <w:tc>
          <w:tcPr>
            <w:tcW w:w="992" w:type="dxa"/>
          </w:tcPr>
          <w:p w:rsidR="00F67E28" w:rsidRDefault="00BD4D31">
            <w:pPr>
              <w:jc w:val="center"/>
            </w:pPr>
            <w:r>
              <w:t>2221</w:t>
            </w:r>
          </w:p>
        </w:tc>
        <w:tc>
          <w:tcPr>
            <w:tcW w:w="2126" w:type="dxa"/>
          </w:tcPr>
          <w:p w:rsidR="00F67E28" w:rsidRDefault="00BD4D31">
            <w:pPr>
              <w:jc w:val="center"/>
            </w:pPr>
            <w:r>
              <w:t>(495) 684-24-40</w:t>
            </w:r>
          </w:p>
        </w:tc>
        <w:tc>
          <w:tcPr>
            <w:tcW w:w="2552" w:type="dxa"/>
          </w:tcPr>
          <w:p w:rsidR="00F67E28" w:rsidRDefault="00F67E28"/>
          <w:p w:rsidR="00F67E28" w:rsidRDefault="005C46B1">
            <w:hyperlink r:id="rId197">
              <w:r w:rsidR="00BD4D31">
                <w:rPr>
                  <w:color w:val="0000FF"/>
                  <w:u w:val="single"/>
                </w:rPr>
                <w:t>fl4700@yandex.ru</w:t>
              </w:r>
            </w:hyperlink>
          </w:p>
          <w:p w:rsidR="00F67E28" w:rsidRDefault="00F67E28"/>
          <w:p w:rsidR="00F67E28" w:rsidRDefault="005C46B1">
            <w:hyperlink r:id="rId198">
              <w:r w:rsidR="00BD4D31">
                <w:rPr>
                  <w:color w:val="0000FF"/>
                  <w:u w:val="single"/>
                </w:rPr>
                <w:t>mikhail.p.k@gmail.com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939"/>
        </w:trPr>
        <w:tc>
          <w:tcPr>
            <w:tcW w:w="4395" w:type="dxa"/>
          </w:tcPr>
          <w:p w:rsidR="00F67E28" w:rsidRDefault="00BD4D31">
            <w:r>
              <w:t>Заместитель начальника учебного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ВОРОНИН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Николай Николаевич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СКЛЯРОВ </w:t>
            </w:r>
          </w:p>
          <w:p w:rsidR="00F67E28" w:rsidRDefault="00BD4D31">
            <w:r>
              <w:rPr>
                <w:b/>
                <w:i/>
              </w:rPr>
              <w:t>Виктор Михайлович</w:t>
            </w:r>
          </w:p>
        </w:tc>
        <w:tc>
          <w:tcPr>
            <w:tcW w:w="992" w:type="dxa"/>
          </w:tcPr>
          <w:p w:rsidR="00F67E28" w:rsidRDefault="00BD4D31">
            <w:pPr>
              <w:jc w:val="center"/>
            </w:pPr>
            <w:r>
              <w:t>2226</w:t>
            </w:r>
          </w:p>
        </w:tc>
        <w:tc>
          <w:tcPr>
            <w:tcW w:w="2126" w:type="dxa"/>
          </w:tcPr>
          <w:p w:rsidR="00F67E28" w:rsidRDefault="00BD4D31">
            <w:pPr>
              <w:jc w:val="center"/>
            </w:pPr>
            <w:r>
              <w:t>(495) 684-29-95</w:t>
            </w:r>
          </w:p>
        </w:tc>
        <w:tc>
          <w:tcPr>
            <w:tcW w:w="2552" w:type="dxa"/>
          </w:tcPr>
          <w:p w:rsidR="00F67E28" w:rsidRDefault="00F67E28"/>
          <w:p w:rsidR="00F67E28" w:rsidRDefault="005C46B1">
            <w:hyperlink r:id="rId199">
              <w:r w:rsidR="00BD4D31">
                <w:rPr>
                  <w:color w:val="0000FF"/>
                  <w:u w:val="single"/>
                </w:rPr>
                <w:t>vnn2@mail.ru</w:t>
              </w:r>
            </w:hyperlink>
          </w:p>
          <w:p w:rsidR="00F67E28" w:rsidRDefault="00F67E28"/>
          <w:p w:rsidR="00F67E28" w:rsidRDefault="00F67E28"/>
          <w:p w:rsidR="00F67E28" w:rsidRDefault="005C46B1">
            <w:hyperlink r:id="rId200">
              <w:r w:rsidR="00BD4D31">
                <w:rPr>
                  <w:color w:val="0000FF"/>
                  <w:u w:val="single"/>
                </w:rPr>
                <w:t>sur@miit.ru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220"/>
        </w:trPr>
        <w:tc>
          <w:tcPr>
            <w:tcW w:w="10065" w:type="dxa"/>
            <w:gridSpan w:val="4"/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bookmarkStart w:id="111" w:name="_2koq656" w:colFirst="0" w:colLast="0"/>
            <w:bookmarkEnd w:id="111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ХОЗЯЙСТВЕННЫЙ ОТДЕЛ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bookmarkStart w:id="112" w:name="_vqntsw" w:colFirst="0" w:colLast="0"/>
            <w:bookmarkEnd w:id="112"/>
            <w:r>
              <w:t>Начальник хозяйственного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КАСАТИН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Александр Иванович</w:t>
            </w:r>
          </w:p>
        </w:tc>
        <w:tc>
          <w:tcPr>
            <w:tcW w:w="992" w:type="dxa"/>
          </w:tcPr>
          <w:p w:rsidR="00F67E28" w:rsidRDefault="00BD4D31">
            <w:pPr>
              <w:jc w:val="center"/>
            </w:pPr>
            <w:r>
              <w:t>4315</w:t>
            </w:r>
          </w:p>
        </w:tc>
        <w:tc>
          <w:tcPr>
            <w:tcW w:w="2126" w:type="dxa"/>
          </w:tcPr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35-61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Заведующий хозяйством</w:t>
            </w:r>
          </w:p>
        </w:tc>
        <w:tc>
          <w:tcPr>
            <w:tcW w:w="992" w:type="dxa"/>
          </w:tcPr>
          <w:p w:rsidR="00F67E28" w:rsidRDefault="00BD4D31">
            <w:pPr>
              <w:jc w:val="center"/>
            </w:pPr>
            <w:r>
              <w:t>4005</w:t>
            </w:r>
          </w:p>
        </w:tc>
        <w:tc>
          <w:tcPr>
            <w:tcW w:w="2126" w:type="dxa"/>
          </w:tcPr>
          <w:p w:rsidR="00F67E28" w:rsidRDefault="00BD4D31">
            <w:pPr>
              <w:jc w:val="center"/>
            </w:pPr>
            <w:r>
              <w:t>(495) 684-22-58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Заведующий хозяйством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СЕРЕГИН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Виктор Васильевич</w:t>
            </w:r>
          </w:p>
        </w:tc>
        <w:tc>
          <w:tcPr>
            <w:tcW w:w="992" w:type="dxa"/>
          </w:tcPr>
          <w:p w:rsidR="00F67E28" w:rsidRDefault="00BD4D31">
            <w:pPr>
              <w:jc w:val="center"/>
            </w:pPr>
            <w:r>
              <w:t>2120</w:t>
            </w:r>
          </w:p>
        </w:tc>
        <w:tc>
          <w:tcPr>
            <w:tcW w:w="2126" w:type="dxa"/>
          </w:tcPr>
          <w:p w:rsidR="00F67E28" w:rsidRDefault="00BD4D31">
            <w:pPr>
              <w:jc w:val="center"/>
            </w:pPr>
            <w:r>
              <w:t>27-61</w:t>
            </w:r>
          </w:p>
          <w:p w:rsidR="00F67E28" w:rsidRDefault="00BD4D31">
            <w:pPr>
              <w:jc w:val="center"/>
            </w:pPr>
            <w:r>
              <w:t>35-66</w:t>
            </w:r>
          </w:p>
        </w:tc>
        <w:tc>
          <w:tcPr>
            <w:tcW w:w="2552" w:type="dxa"/>
          </w:tcPr>
          <w:p w:rsidR="00F67E28" w:rsidRDefault="005C46B1">
            <w:hyperlink r:id="rId201">
              <w:r w:rsidR="00BD4D31">
                <w:rPr>
                  <w:color w:val="0000FF"/>
                  <w:u w:val="single"/>
                </w:rPr>
                <w:t>servik@yandex.ru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r>
              <w:t>Комендатура ГУК-4</w:t>
            </w:r>
          </w:p>
          <w:p w:rsidR="00F67E28" w:rsidRDefault="00BD4D31">
            <w:r>
              <w:t>Комендатура ГУК-2</w:t>
            </w:r>
          </w:p>
        </w:tc>
        <w:tc>
          <w:tcPr>
            <w:tcW w:w="992" w:type="dxa"/>
          </w:tcPr>
          <w:p w:rsidR="00F67E28" w:rsidRDefault="00BD4D31">
            <w:pPr>
              <w:jc w:val="center"/>
            </w:pPr>
            <w:r>
              <w:t>4113</w:t>
            </w:r>
          </w:p>
          <w:p w:rsidR="00F67E28" w:rsidRDefault="00BD4D31">
            <w:pPr>
              <w:jc w:val="center"/>
            </w:pPr>
            <w:r>
              <w:t>2119</w:t>
            </w:r>
          </w:p>
        </w:tc>
        <w:tc>
          <w:tcPr>
            <w:tcW w:w="2126" w:type="dxa"/>
          </w:tcPr>
          <w:p w:rsidR="00F67E28" w:rsidRDefault="00BD4D31">
            <w:pPr>
              <w:jc w:val="center"/>
            </w:pPr>
            <w:r>
              <w:t>25-09</w:t>
            </w:r>
          </w:p>
          <w:p w:rsidR="00F67E28" w:rsidRDefault="00BD4D31">
            <w:pPr>
              <w:jc w:val="center"/>
            </w:pPr>
            <w:r>
              <w:t>20-23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</w:pPr>
            <w:bookmarkStart w:id="113" w:name="_3fqbcgp" w:colFirst="0" w:colLast="0"/>
            <w:bookmarkEnd w:id="113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«АВТОМАТИКА, ТЕЛЕМЕХАНИКА И СВЯЗЬ НА ЖЕЛЕЗНОДОРОЖНОМ ТРАНСПОРТЕ»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r>
              <w:t>Заведующий кафедрой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АНТОНОВ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Антон Анатольевич</w:t>
            </w:r>
          </w:p>
        </w:tc>
        <w:tc>
          <w:tcPr>
            <w:tcW w:w="992" w:type="dxa"/>
          </w:tcPr>
          <w:p w:rsidR="00F67E28" w:rsidRDefault="00BD4D31">
            <w:pPr>
              <w:jc w:val="center"/>
            </w:pPr>
            <w:r>
              <w:t>4406</w:t>
            </w:r>
          </w:p>
        </w:tc>
        <w:tc>
          <w:tcPr>
            <w:tcW w:w="2126" w:type="dxa"/>
          </w:tcPr>
          <w:p w:rsidR="00F67E28" w:rsidRDefault="00BD4D31">
            <w:pPr>
              <w:jc w:val="center"/>
            </w:pPr>
            <w:r>
              <w:t>(495) 684-28-58</w:t>
            </w:r>
          </w:p>
          <w:p w:rsidR="00F67E28" w:rsidRDefault="00BD4D31">
            <w:pPr>
              <w:jc w:val="center"/>
            </w:pPr>
            <w:r>
              <w:t>3226</w:t>
            </w:r>
          </w:p>
          <w:p w:rsidR="00F67E28" w:rsidRDefault="00BD4D31">
            <w:pPr>
              <w:jc w:val="center"/>
            </w:pPr>
            <w:r>
              <w:t>(495) 684-21-23</w:t>
            </w:r>
          </w:p>
        </w:tc>
        <w:tc>
          <w:tcPr>
            <w:tcW w:w="2552" w:type="dxa"/>
          </w:tcPr>
          <w:p w:rsidR="00F67E28" w:rsidRDefault="005C46B1">
            <w:hyperlink r:id="rId202">
              <w:r w:rsidR="00BD4D31">
                <w:rPr>
                  <w:color w:val="0000FF"/>
                  <w:u w:val="single"/>
                </w:rPr>
                <w:t>ant-a-antonov@yandex.ru</w:t>
              </w:r>
            </w:hyperlink>
          </w:p>
        </w:tc>
      </w:tr>
      <w:tr w:rsidR="00F67E28">
        <w:tc>
          <w:tcPr>
            <w:tcW w:w="4395" w:type="dxa"/>
          </w:tcPr>
          <w:p w:rsidR="00F67E28" w:rsidRDefault="00BD4D31">
            <w:r>
              <w:t>Преподавательская</w:t>
            </w:r>
          </w:p>
        </w:tc>
        <w:tc>
          <w:tcPr>
            <w:tcW w:w="992" w:type="dxa"/>
          </w:tcPr>
          <w:p w:rsidR="00F67E28" w:rsidRDefault="00BD4D31">
            <w:pPr>
              <w:jc w:val="center"/>
            </w:pPr>
            <w:r>
              <w:t>4412</w:t>
            </w:r>
          </w:p>
        </w:tc>
        <w:tc>
          <w:tcPr>
            <w:tcW w:w="2126" w:type="dxa"/>
          </w:tcPr>
          <w:p w:rsidR="00F67E28" w:rsidRDefault="00BD4D31">
            <w:pPr>
              <w:jc w:val="center"/>
            </w:pPr>
            <w:r>
              <w:t>(495) 684-24-49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Комната учебно -вспомогательного персонала</w:t>
            </w:r>
          </w:p>
        </w:tc>
        <w:tc>
          <w:tcPr>
            <w:tcW w:w="992" w:type="dxa"/>
          </w:tcPr>
          <w:p w:rsidR="00F67E28" w:rsidRDefault="00BD4D31">
            <w:pPr>
              <w:jc w:val="center"/>
            </w:pPr>
            <w:r>
              <w:t>4403</w:t>
            </w:r>
          </w:p>
          <w:p w:rsidR="00F67E28" w:rsidRDefault="00BD4D31">
            <w:pPr>
              <w:jc w:val="center"/>
            </w:pPr>
            <w:r>
              <w:t>4410</w:t>
            </w:r>
          </w:p>
        </w:tc>
        <w:tc>
          <w:tcPr>
            <w:tcW w:w="2126" w:type="dxa"/>
          </w:tcPr>
          <w:p w:rsidR="00F67E28" w:rsidRDefault="00BD4D31">
            <w:pPr>
              <w:jc w:val="center"/>
            </w:pPr>
            <w:r>
              <w:t>(495) 684-24-49</w:t>
            </w:r>
          </w:p>
          <w:p w:rsidR="00F67E28" w:rsidRDefault="00BD4D31">
            <w:pPr>
              <w:jc w:val="center"/>
            </w:pPr>
            <w:r>
              <w:t>(495) 684-22-01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10065" w:type="dxa"/>
            <w:gridSpan w:val="4"/>
          </w:tcPr>
          <w:p w:rsidR="00F67E28" w:rsidRDefault="00BD4D31">
            <w:r>
              <w:rPr>
                <w:u w:val="single"/>
              </w:rPr>
              <w:t>Лаборатории</w:t>
            </w:r>
            <w:r>
              <w:t>:</w:t>
            </w:r>
          </w:p>
          <w:p w:rsidR="00F67E28" w:rsidRDefault="00BD4D31">
            <w:r>
              <w:t>НИЛ «Автоматика и телемеханика на ж.д. транспорте»</w:t>
            </w:r>
          </w:p>
        </w:tc>
      </w:tr>
      <w:tr w:rsidR="00F67E28">
        <w:tc>
          <w:tcPr>
            <w:tcW w:w="4395" w:type="dxa"/>
          </w:tcPr>
          <w:p w:rsidR="00F67E28" w:rsidRDefault="00F67E28"/>
        </w:tc>
        <w:tc>
          <w:tcPr>
            <w:tcW w:w="992" w:type="dxa"/>
          </w:tcPr>
          <w:p w:rsidR="00F67E28" w:rsidRDefault="00BD4D31">
            <w:r>
              <w:t>4412</w:t>
            </w:r>
          </w:p>
        </w:tc>
        <w:tc>
          <w:tcPr>
            <w:tcW w:w="2126" w:type="dxa"/>
          </w:tcPr>
          <w:p w:rsidR="00F67E28" w:rsidRDefault="00F67E28"/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F67E28"/>
        </w:tc>
        <w:tc>
          <w:tcPr>
            <w:tcW w:w="992" w:type="dxa"/>
          </w:tcPr>
          <w:p w:rsidR="00F67E28" w:rsidRDefault="00BD4D31">
            <w:r>
              <w:t>4414</w:t>
            </w:r>
          </w:p>
        </w:tc>
        <w:tc>
          <w:tcPr>
            <w:tcW w:w="2126" w:type="dxa"/>
          </w:tcPr>
          <w:p w:rsidR="00F67E28" w:rsidRDefault="00BD4D31">
            <w:r>
              <w:t>(495) 684-28-84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10065" w:type="dxa"/>
            <w:gridSpan w:val="4"/>
          </w:tcPr>
          <w:p w:rsidR="00F67E28" w:rsidRDefault="00BD4D31">
            <w:r>
              <w:t>Испытательная лаборатория технических средств  ж.д. автоматики по требованиям электромагнитной совместимости</w:t>
            </w:r>
          </w:p>
        </w:tc>
      </w:tr>
      <w:tr w:rsidR="00F67E28">
        <w:tc>
          <w:tcPr>
            <w:tcW w:w="4395" w:type="dxa"/>
          </w:tcPr>
          <w:p w:rsidR="00F67E28" w:rsidRDefault="00F67E28"/>
        </w:tc>
        <w:tc>
          <w:tcPr>
            <w:tcW w:w="992" w:type="dxa"/>
          </w:tcPr>
          <w:p w:rsidR="00F67E28" w:rsidRDefault="00BD4D31">
            <w:r>
              <w:t>4417</w:t>
            </w:r>
          </w:p>
        </w:tc>
        <w:tc>
          <w:tcPr>
            <w:tcW w:w="2126" w:type="dxa"/>
          </w:tcPr>
          <w:p w:rsidR="00F67E28" w:rsidRDefault="00BD4D31">
            <w:r>
              <w:t>(495) 684-23-78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rPr>
                <w:u w:val="single"/>
              </w:rPr>
              <w:t>Лаборатории</w:t>
            </w:r>
            <w:r>
              <w:t>:</w:t>
            </w:r>
          </w:p>
          <w:p w:rsidR="00F67E28" w:rsidRDefault="00BD4D31">
            <w:r>
              <w:t>Радиоизмерений, многоканальная связь</w:t>
            </w:r>
          </w:p>
        </w:tc>
        <w:tc>
          <w:tcPr>
            <w:tcW w:w="992" w:type="dxa"/>
          </w:tcPr>
          <w:p w:rsidR="00F67E28" w:rsidRDefault="00F67E28"/>
          <w:p w:rsidR="00F67E28" w:rsidRDefault="00BD4D31">
            <w:r>
              <w:t>4502</w:t>
            </w:r>
          </w:p>
        </w:tc>
        <w:tc>
          <w:tcPr>
            <w:tcW w:w="2126" w:type="dxa"/>
          </w:tcPr>
          <w:p w:rsidR="00F67E28" w:rsidRDefault="00F67E28"/>
          <w:p w:rsidR="00F67E28" w:rsidRDefault="00BD4D31">
            <w:r>
              <w:t>(495) 684-23-91</w:t>
            </w:r>
          </w:p>
        </w:tc>
        <w:tc>
          <w:tcPr>
            <w:tcW w:w="2552" w:type="dxa"/>
          </w:tcPr>
          <w:p w:rsidR="00F67E28" w:rsidRDefault="00F67E28">
            <w:pPr>
              <w:rPr>
                <w:b/>
              </w:rPr>
            </w:pPr>
          </w:p>
        </w:tc>
      </w:tr>
      <w:tr w:rsidR="00F67E28">
        <w:tc>
          <w:tcPr>
            <w:tcW w:w="4395" w:type="dxa"/>
          </w:tcPr>
          <w:p w:rsidR="00F67E28" w:rsidRDefault="00BD4D31">
            <w:r>
              <w:t>АТС</w:t>
            </w:r>
          </w:p>
        </w:tc>
        <w:tc>
          <w:tcPr>
            <w:tcW w:w="992" w:type="dxa"/>
          </w:tcPr>
          <w:p w:rsidR="00F67E28" w:rsidRDefault="00F67E28"/>
        </w:tc>
        <w:tc>
          <w:tcPr>
            <w:tcW w:w="2126" w:type="dxa"/>
          </w:tcPr>
          <w:p w:rsidR="00F67E28" w:rsidRDefault="00BD4D31">
            <w:r>
              <w:t>26-60</w:t>
            </w:r>
          </w:p>
        </w:tc>
        <w:tc>
          <w:tcPr>
            <w:tcW w:w="2552" w:type="dxa"/>
          </w:tcPr>
          <w:p w:rsidR="00F67E28" w:rsidRDefault="00F67E28">
            <w:pPr>
              <w:rPr>
                <w:b/>
              </w:rPr>
            </w:pPr>
          </w:p>
        </w:tc>
      </w:tr>
      <w:tr w:rsidR="00F67E28">
        <w:tc>
          <w:tcPr>
            <w:tcW w:w="4395" w:type="dxa"/>
          </w:tcPr>
          <w:p w:rsidR="00F67E28" w:rsidRDefault="00BD4D31">
            <w:r>
              <w:t>АТС на железнодорожном транспорте</w:t>
            </w:r>
          </w:p>
        </w:tc>
        <w:tc>
          <w:tcPr>
            <w:tcW w:w="992" w:type="dxa"/>
          </w:tcPr>
          <w:p w:rsidR="00F67E28" w:rsidRDefault="00F67E28"/>
        </w:tc>
        <w:tc>
          <w:tcPr>
            <w:tcW w:w="2126" w:type="dxa"/>
          </w:tcPr>
          <w:p w:rsidR="00F67E28" w:rsidRDefault="00BD4D31">
            <w:r>
              <w:t>(495) 684-23-12</w:t>
            </w:r>
          </w:p>
        </w:tc>
        <w:tc>
          <w:tcPr>
            <w:tcW w:w="2552" w:type="dxa"/>
          </w:tcPr>
          <w:p w:rsidR="00F67E28" w:rsidRDefault="00F67E28">
            <w:pPr>
              <w:rPr>
                <w:b/>
              </w:rPr>
            </w:pPr>
          </w:p>
        </w:tc>
      </w:tr>
      <w:tr w:rsidR="00F67E28">
        <w:tc>
          <w:tcPr>
            <w:tcW w:w="4395" w:type="dxa"/>
          </w:tcPr>
          <w:p w:rsidR="00F67E28" w:rsidRDefault="00BD4D31">
            <w:r>
              <w:t>МТС ТОТС</w:t>
            </w:r>
          </w:p>
        </w:tc>
        <w:tc>
          <w:tcPr>
            <w:tcW w:w="992" w:type="dxa"/>
          </w:tcPr>
          <w:p w:rsidR="00F67E28" w:rsidRDefault="00F67E28"/>
        </w:tc>
        <w:tc>
          <w:tcPr>
            <w:tcW w:w="2126" w:type="dxa"/>
          </w:tcPr>
          <w:p w:rsidR="00F67E28" w:rsidRDefault="00BD4D31">
            <w:r>
              <w:t>(495) 684-23-39</w:t>
            </w:r>
          </w:p>
        </w:tc>
        <w:tc>
          <w:tcPr>
            <w:tcW w:w="2552" w:type="dxa"/>
          </w:tcPr>
          <w:p w:rsidR="00F67E28" w:rsidRDefault="00F67E28">
            <w:pPr>
              <w:rPr>
                <w:b/>
              </w:rPr>
            </w:pPr>
          </w:p>
        </w:tc>
      </w:tr>
      <w:tr w:rsidR="00F67E28">
        <w:tc>
          <w:tcPr>
            <w:tcW w:w="4395" w:type="dxa"/>
          </w:tcPr>
          <w:p w:rsidR="00F67E28" w:rsidRDefault="00BD4D31">
            <w:r>
              <w:t>Вычислительный комплекс</w:t>
            </w:r>
          </w:p>
        </w:tc>
        <w:tc>
          <w:tcPr>
            <w:tcW w:w="992" w:type="dxa"/>
          </w:tcPr>
          <w:p w:rsidR="00F67E28" w:rsidRDefault="00F67E28"/>
        </w:tc>
        <w:tc>
          <w:tcPr>
            <w:tcW w:w="2126" w:type="dxa"/>
          </w:tcPr>
          <w:p w:rsidR="00F67E28" w:rsidRDefault="00BD4D31">
            <w:r>
              <w:t>(495) 684-24-39</w:t>
            </w:r>
          </w:p>
          <w:p w:rsidR="00F67E28" w:rsidRDefault="00BD4D31">
            <w:r>
              <w:t>26-60</w:t>
            </w:r>
          </w:p>
        </w:tc>
        <w:tc>
          <w:tcPr>
            <w:tcW w:w="2552" w:type="dxa"/>
          </w:tcPr>
          <w:p w:rsidR="00F67E28" w:rsidRDefault="00F67E28">
            <w:pPr>
              <w:rPr>
                <w:b/>
              </w:rPr>
            </w:pPr>
          </w:p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</w:rPr>
            </w:pPr>
            <w:bookmarkStart w:id="114" w:name="_3jtnz0s" w:colFirst="0" w:colLast="0"/>
            <w:bookmarkEnd w:id="114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«ВАГОНЫ И ВАГОННОЕ ХОЗЯЙСТВО»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bookmarkStart w:id="115" w:name="_1uvlmoi" w:colFirst="0" w:colLast="0"/>
            <w:bookmarkEnd w:id="115"/>
            <w:r>
              <w:t>Заведующий кафедрой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ПЕТРОВ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Геннадий Иванович</w:t>
            </w:r>
          </w:p>
        </w:tc>
        <w:tc>
          <w:tcPr>
            <w:tcW w:w="992" w:type="dxa"/>
          </w:tcPr>
          <w:p w:rsidR="00F67E28" w:rsidRDefault="00BD4D31">
            <w:r>
              <w:t>2515</w:t>
            </w:r>
          </w:p>
        </w:tc>
        <w:tc>
          <w:tcPr>
            <w:tcW w:w="2126" w:type="dxa"/>
          </w:tcPr>
          <w:p w:rsidR="00F67E28" w:rsidRDefault="00BD4D31">
            <w:r>
              <w:t>(495) 684-23-43</w:t>
            </w:r>
          </w:p>
          <w:p w:rsidR="00F67E28" w:rsidRDefault="00BD4D31">
            <w:r>
              <w:t>(495) 684-22-32</w:t>
            </w:r>
          </w:p>
        </w:tc>
        <w:tc>
          <w:tcPr>
            <w:tcW w:w="2552" w:type="dxa"/>
          </w:tcPr>
          <w:p w:rsidR="00F67E28" w:rsidRDefault="005C46B1">
            <w:hyperlink r:id="rId203">
              <w:r w:rsidR="00BD4D31">
                <w:rPr>
                  <w:color w:val="0000FF"/>
                  <w:u w:val="single"/>
                </w:rPr>
                <w:t>petrovgi@gmail.ru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r>
              <w:t>Преподавательская</w:t>
            </w:r>
          </w:p>
        </w:tc>
        <w:tc>
          <w:tcPr>
            <w:tcW w:w="992" w:type="dxa"/>
          </w:tcPr>
          <w:p w:rsidR="00F67E28" w:rsidRDefault="00BD4D31">
            <w:r>
              <w:t>2512</w:t>
            </w:r>
          </w:p>
        </w:tc>
        <w:tc>
          <w:tcPr>
            <w:tcW w:w="2126" w:type="dxa"/>
          </w:tcPr>
          <w:p w:rsidR="00F67E28" w:rsidRDefault="00F67E28"/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rPr>
                <w:u w:val="single"/>
              </w:rPr>
              <w:t>Лаборатория</w:t>
            </w:r>
            <w:r>
              <w:t>:</w:t>
            </w:r>
          </w:p>
          <w:p w:rsidR="00F67E28" w:rsidRDefault="00BD4D31">
            <w:r>
              <w:t>Тормозная</w:t>
            </w:r>
          </w:p>
        </w:tc>
        <w:tc>
          <w:tcPr>
            <w:tcW w:w="992" w:type="dxa"/>
          </w:tcPr>
          <w:p w:rsidR="00F67E28" w:rsidRDefault="00F67E28"/>
        </w:tc>
        <w:tc>
          <w:tcPr>
            <w:tcW w:w="2126" w:type="dxa"/>
          </w:tcPr>
          <w:p w:rsidR="00F67E28" w:rsidRDefault="00F67E28"/>
          <w:p w:rsidR="00F67E28" w:rsidRDefault="00BD4D31">
            <w:r>
              <w:t>(495) 684-24-96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 xml:space="preserve">Технология вагоностроения и ремонта вагонов </w:t>
            </w:r>
          </w:p>
          <w:p w:rsidR="00F67E28" w:rsidRDefault="00BD4D31">
            <w:r>
              <w:t>Конструкции вагонов</w:t>
            </w:r>
          </w:p>
          <w:p w:rsidR="00F67E28" w:rsidRDefault="00BD4D31">
            <w:r>
              <w:t>Профессорская</w:t>
            </w:r>
          </w:p>
        </w:tc>
        <w:tc>
          <w:tcPr>
            <w:tcW w:w="992" w:type="dxa"/>
          </w:tcPr>
          <w:p w:rsidR="00F67E28" w:rsidRDefault="00F67E28"/>
        </w:tc>
        <w:tc>
          <w:tcPr>
            <w:tcW w:w="2126" w:type="dxa"/>
          </w:tcPr>
          <w:p w:rsidR="00F67E28" w:rsidRDefault="00BD4D31">
            <w:r>
              <w:t>26-24</w:t>
            </w:r>
          </w:p>
          <w:p w:rsidR="00F67E28" w:rsidRDefault="00F67E28"/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НИЛ «Испытание вагонных конструкций»</w:t>
            </w:r>
          </w:p>
          <w:p w:rsidR="00F67E28" w:rsidRDefault="00BD4D31">
            <w:r>
              <w:t>Заведующий лабораторией</w:t>
            </w:r>
          </w:p>
        </w:tc>
        <w:tc>
          <w:tcPr>
            <w:tcW w:w="992" w:type="dxa"/>
          </w:tcPr>
          <w:p w:rsidR="00F67E28" w:rsidRDefault="00BD4D31">
            <w:r>
              <w:t>2514</w:t>
            </w:r>
          </w:p>
        </w:tc>
        <w:tc>
          <w:tcPr>
            <w:tcW w:w="2126" w:type="dxa"/>
          </w:tcPr>
          <w:p w:rsidR="00F67E28" w:rsidRDefault="00F67E28"/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 xml:space="preserve">Учебно-исследовательская </w:t>
            </w:r>
          </w:p>
        </w:tc>
        <w:tc>
          <w:tcPr>
            <w:tcW w:w="992" w:type="dxa"/>
          </w:tcPr>
          <w:p w:rsidR="00F67E28" w:rsidRDefault="00F67E28"/>
        </w:tc>
        <w:tc>
          <w:tcPr>
            <w:tcW w:w="2126" w:type="dxa"/>
          </w:tcPr>
          <w:p w:rsidR="00F67E28" w:rsidRDefault="00F67E28"/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</w:rPr>
            </w:pPr>
            <w:bookmarkStart w:id="116" w:name="_1yyy98l" w:colFirst="0" w:colLast="0"/>
            <w:bookmarkEnd w:id="116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«УПРАВЛЕНИЕ ИНОВАЦИЯМИ НА ТРАНСПОРТЕ»</w:t>
            </w:r>
            <w:r>
              <w:rPr>
                <w:rFonts w:ascii="Arial" w:eastAsia="Arial" w:hAnsi="Arial" w:cs="Arial"/>
                <w:color w:val="333333"/>
                <w:sz w:val="27"/>
                <w:szCs w:val="27"/>
                <w:highlight w:val="white"/>
              </w:rPr>
              <w:t xml:space="preserve"> 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r>
              <w:t>Заведующий кафедрой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ТАРАСОВА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Валентина Николаевна</w:t>
            </w:r>
          </w:p>
        </w:tc>
        <w:tc>
          <w:tcPr>
            <w:tcW w:w="992" w:type="dxa"/>
          </w:tcPr>
          <w:p w:rsidR="00F67E28" w:rsidRDefault="00BD4D31">
            <w:r>
              <w:t>2212</w:t>
            </w:r>
          </w:p>
        </w:tc>
        <w:tc>
          <w:tcPr>
            <w:tcW w:w="2126" w:type="dxa"/>
          </w:tcPr>
          <w:p w:rsidR="00F67E28" w:rsidRDefault="00BD4D31">
            <w:r>
              <w:t>(495) 684-29-41</w:t>
            </w:r>
          </w:p>
          <w:p w:rsidR="00F67E28" w:rsidRDefault="00BD4D31">
            <w:r>
              <w:t>(495) 684-22-03</w:t>
            </w:r>
          </w:p>
        </w:tc>
        <w:tc>
          <w:tcPr>
            <w:tcW w:w="2552" w:type="dxa"/>
          </w:tcPr>
          <w:p w:rsidR="00F67E28" w:rsidRDefault="005C46B1">
            <w:hyperlink r:id="rId204">
              <w:r w:rsidR="00BD4D31">
                <w:rPr>
                  <w:color w:val="0000FF"/>
                  <w:u w:val="single"/>
                </w:rPr>
                <w:t>tarasova@miit.ru</w:t>
              </w:r>
            </w:hyperlink>
          </w:p>
          <w:p w:rsidR="00F67E28" w:rsidRDefault="00F67E28"/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</w:rPr>
            </w:pPr>
            <w:bookmarkStart w:id="117" w:name="_4iylrwe" w:colFirst="0" w:colLast="0"/>
            <w:bookmarkEnd w:id="117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«МАШИНОВЕДЕНИЕ, ПРОЕКТИРОВАНИЕ, СТАНДАРТИЗАЦИЯ И СЕРТИФИКАЦИЯ»</w:t>
            </w:r>
          </w:p>
        </w:tc>
      </w:tr>
      <w:tr w:rsidR="00F67E28">
        <w:tc>
          <w:tcPr>
            <w:tcW w:w="4395" w:type="dxa"/>
            <w:tcBorders>
              <w:top w:val="nil"/>
            </w:tcBorders>
          </w:tcPr>
          <w:p w:rsidR="00F67E28" w:rsidRDefault="00BD4D31">
            <w:r>
              <w:t>Заведующий кафедрой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КАРПЫЧЕВ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Владимир Александрович</w:t>
            </w:r>
          </w:p>
        </w:tc>
        <w:tc>
          <w:tcPr>
            <w:tcW w:w="992" w:type="dxa"/>
            <w:tcBorders>
              <w:top w:val="nil"/>
            </w:tcBorders>
          </w:tcPr>
          <w:p w:rsidR="00F67E28" w:rsidRDefault="00BD4D31">
            <w:r>
              <w:t>2310</w:t>
            </w:r>
          </w:p>
        </w:tc>
        <w:tc>
          <w:tcPr>
            <w:tcW w:w="2126" w:type="dxa"/>
            <w:tcBorders>
              <w:top w:val="nil"/>
            </w:tcBorders>
          </w:tcPr>
          <w:p w:rsidR="00F67E28" w:rsidRDefault="00BD4D31">
            <w:r>
              <w:t>(495) 684-23-14</w:t>
            </w:r>
          </w:p>
          <w:p w:rsidR="00F67E28" w:rsidRDefault="00BD4D31">
            <w:r>
              <w:t>27-64</w:t>
            </w:r>
          </w:p>
          <w:p w:rsidR="00F67E28" w:rsidRDefault="00BD4D31">
            <w:r>
              <w:t>3539</w:t>
            </w:r>
          </w:p>
        </w:tc>
        <w:tc>
          <w:tcPr>
            <w:tcW w:w="2552" w:type="dxa"/>
            <w:tcBorders>
              <w:top w:val="nil"/>
            </w:tcBorders>
          </w:tcPr>
          <w:p w:rsidR="00F67E28" w:rsidRDefault="005C46B1">
            <w:hyperlink r:id="rId205">
              <w:r w:rsidR="00BD4D31">
                <w:rPr>
                  <w:color w:val="0000FF"/>
                  <w:u w:val="single"/>
                </w:rPr>
                <w:t>kva@miit.ru</w:t>
              </w:r>
            </w:hyperlink>
          </w:p>
          <w:p w:rsidR="00F67E28" w:rsidRDefault="00F67E28">
            <w:pPr>
              <w:ind w:left="184"/>
            </w:pPr>
          </w:p>
        </w:tc>
      </w:tr>
      <w:tr w:rsidR="00F67E28">
        <w:tc>
          <w:tcPr>
            <w:tcW w:w="4395" w:type="dxa"/>
          </w:tcPr>
          <w:p w:rsidR="00F67E28" w:rsidRDefault="00BD4D31">
            <w:r>
              <w:t>Лаборатория</w:t>
            </w:r>
          </w:p>
        </w:tc>
        <w:tc>
          <w:tcPr>
            <w:tcW w:w="992" w:type="dxa"/>
          </w:tcPr>
          <w:p w:rsidR="00F67E28" w:rsidRDefault="00F67E28"/>
        </w:tc>
        <w:tc>
          <w:tcPr>
            <w:tcW w:w="2126" w:type="dxa"/>
          </w:tcPr>
          <w:p w:rsidR="00F67E28" w:rsidRDefault="00F67E28"/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Преподавательская</w:t>
            </w:r>
          </w:p>
          <w:p w:rsidR="00F67E28" w:rsidRDefault="00F67E28"/>
          <w:p w:rsidR="00F67E28" w:rsidRDefault="00F67E28"/>
        </w:tc>
        <w:tc>
          <w:tcPr>
            <w:tcW w:w="992" w:type="dxa"/>
          </w:tcPr>
          <w:p w:rsidR="00F67E28" w:rsidRDefault="00BD4D31">
            <w:r>
              <w:t>2308</w:t>
            </w:r>
          </w:p>
        </w:tc>
        <w:tc>
          <w:tcPr>
            <w:tcW w:w="2126" w:type="dxa"/>
          </w:tcPr>
          <w:p w:rsidR="00F67E28" w:rsidRDefault="00BD4D31">
            <w:r>
              <w:t>(495) 684-21-59</w:t>
            </w:r>
          </w:p>
          <w:p w:rsidR="00F67E28" w:rsidRDefault="00BD4D31">
            <w:r>
              <w:t>(495) 684-22-63</w:t>
            </w:r>
          </w:p>
          <w:p w:rsidR="00F67E28" w:rsidRDefault="00BD4D31">
            <w:r>
              <w:t>(495) 684-24-72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118" w:name="_2y3w247" w:colFirst="0" w:colLast="0"/>
            <w:bookmarkEnd w:id="118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ЦЕНТР ПОДГОТОВКИ ЭКСПЕРТОВ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r>
              <w:t>Руководитель центра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ЗУДИЛИН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Николай Андреевич</w:t>
            </w:r>
          </w:p>
        </w:tc>
        <w:tc>
          <w:tcPr>
            <w:tcW w:w="992" w:type="dxa"/>
          </w:tcPr>
          <w:p w:rsidR="00F67E28" w:rsidRDefault="00BD4D31">
            <w:r>
              <w:t>2308</w:t>
            </w:r>
          </w:p>
        </w:tc>
        <w:tc>
          <w:tcPr>
            <w:tcW w:w="2126" w:type="dxa"/>
          </w:tcPr>
          <w:p w:rsidR="00F67E28" w:rsidRDefault="00BD4D31">
            <w:r>
              <w:t>25-80, 3527</w:t>
            </w:r>
          </w:p>
        </w:tc>
        <w:tc>
          <w:tcPr>
            <w:tcW w:w="2552" w:type="dxa"/>
          </w:tcPr>
          <w:p w:rsidR="00F67E28" w:rsidRDefault="005C46B1">
            <w:hyperlink r:id="rId206">
              <w:r w:rsidR="00BD4D31">
                <w:rPr>
                  <w:color w:val="0000FF"/>
                  <w:u w:val="single"/>
                </w:rPr>
                <w:t>zudilin@miit.ru</w:t>
              </w:r>
            </w:hyperlink>
          </w:p>
          <w:p w:rsidR="00F67E28" w:rsidRDefault="00F67E28"/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</w:rPr>
            </w:pPr>
            <w:bookmarkStart w:id="119" w:name="_1d96cc0" w:colFirst="0" w:colLast="0"/>
            <w:bookmarkEnd w:id="119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«ПУТЕВЫЕ, СТРОИТЕЛЬНЫЕ МАШИНЫ И РАБОТОТЕХНИЧЕСКИЕ КОМПЛЕКСЫ»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r>
              <w:t xml:space="preserve">Заведующий кафедрой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НЕКЛЮДОВ</w:t>
            </w:r>
          </w:p>
          <w:p w:rsidR="00F67E28" w:rsidRDefault="00BD4D31">
            <w:r>
              <w:rPr>
                <w:b/>
                <w:i/>
              </w:rPr>
              <w:t>Алексей Николаевич</w:t>
            </w:r>
            <w:r>
              <w:t xml:space="preserve"> </w:t>
            </w:r>
          </w:p>
        </w:tc>
        <w:tc>
          <w:tcPr>
            <w:tcW w:w="992" w:type="dxa"/>
          </w:tcPr>
          <w:p w:rsidR="00F67E28" w:rsidRDefault="00BD4D31">
            <w:r>
              <w:t>4334</w:t>
            </w:r>
          </w:p>
        </w:tc>
        <w:tc>
          <w:tcPr>
            <w:tcW w:w="2126" w:type="dxa"/>
          </w:tcPr>
          <w:p w:rsidR="00F67E28" w:rsidRDefault="00F67E28"/>
          <w:p w:rsidR="00F67E28" w:rsidRDefault="00F67E28"/>
        </w:tc>
        <w:tc>
          <w:tcPr>
            <w:tcW w:w="2552" w:type="dxa"/>
          </w:tcPr>
          <w:p w:rsidR="00F67E28" w:rsidRDefault="005C46B1">
            <w:hyperlink r:id="rId207">
              <w:r w:rsidR="00BD4D31">
                <w:rPr>
                  <w:color w:val="0000FF"/>
                  <w:u w:val="single"/>
                </w:rPr>
                <w:t>psmrk@mail.ru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r>
              <w:t>Преподавательская</w:t>
            </w:r>
          </w:p>
        </w:tc>
        <w:tc>
          <w:tcPr>
            <w:tcW w:w="992" w:type="dxa"/>
          </w:tcPr>
          <w:p w:rsidR="00F67E28" w:rsidRDefault="00BD4D31">
            <w:r>
              <w:t>4331-</w:t>
            </w:r>
          </w:p>
          <w:p w:rsidR="00F67E28" w:rsidRDefault="00BD4D31">
            <w:r>
              <w:t>35</w:t>
            </w:r>
          </w:p>
        </w:tc>
        <w:tc>
          <w:tcPr>
            <w:tcW w:w="2126" w:type="dxa"/>
          </w:tcPr>
          <w:p w:rsidR="00F67E28" w:rsidRDefault="00F67E28">
            <w:pPr>
              <w:rPr>
                <w:b/>
              </w:rPr>
            </w:pPr>
          </w:p>
        </w:tc>
        <w:tc>
          <w:tcPr>
            <w:tcW w:w="2552" w:type="dxa"/>
          </w:tcPr>
          <w:p w:rsidR="00F67E28" w:rsidRDefault="00F67E28">
            <w:pPr>
              <w:rPr>
                <w:b/>
              </w:rPr>
            </w:pPr>
          </w:p>
        </w:tc>
      </w:tr>
      <w:tr w:rsidR="00F67E28">
        <w:tc>
          <w:tcPr>
            <w:tcW w:w="10065" w:type="dxa"/>
            <w:gridSpan w:val="4"/>
          </w:tcPr>
          <w:p w:rsidR="00F67E28" w:rsidRDefault="00BD4D31">
            <w:r>
              <w:rPr>
                <w:u w:val="single"/>
              </w:rPr>
              <w:t>Лаборатории</w:t>
            </w:r>
            <w:r>
              <w:t>: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r>
              <w:t>1)Надежность СДМ</w:t>
            </w:r>
          </w:p>
        </w:tc>
        <w:tc>
          <w:tcPr>
            <w:tcW w:w="992" w:type="dxa"/>
          </w:tcPr>
          <w:p w:rsidR="00F67E28" w:rsidRDefault="00F67E28">
            <w:pPr>
              <w:rPr>
                <w:b/>
              </w:rPr>
            </w:pPr>
          </w:p>
        </w:tc>
        <w:tc>
          <w:tcPr>
            <w:tcW w:w="2126" w:type="dxa"/>
          </w:tcPr>
          <w:p w:rsidR="00F67E28" w:rsidRDefault="00BD4D31">
            <w:pPr>
              <w:rPr>
                <w:b/>
              </w:rPr>
            </w:pPr>
            <w:r>
              <w:t>20-85</w:t>
            </w:r>
          </w:p>
        </w:tc>
        <w:tc>
          <w:tcPr>
            <w:tcW w:w="2552" w:type="dxa"/>
          </w:tcPr>
          <w:p w:rsidR="00F67E28" w:rsidRDefault="00F67E28">
            <w:pPr>
              <w:rPr>
                <w:b/>
              </w:rPr>
            </w:pPr>
          </w:p>
        </w:tc>
      </w:tr>
      <w:tr w:rsidR="00F67E28">
        <w:tc>
          <w:tcPr>
            <w:tcW w:w="4395" w:type="dxa"/>
          </w:tcPr>
          <w:p w:rsidR="00F67E28" w:rsidRDefault="00BD4D31">
            <w:r>
              <w:t>2)Механизация погрузочно-разгрузочных работ</w:t>
            </w:r>
          </w:p>
        </w:tc>
        <w:tc>
          <w:tcPr>
            <w:tcW w:w="992" w:type="dxa"/>
          </w:tcPr>
          <w:p w:rsidR="00F67E28" w:rsidRDefault="00BD4D31">
            <w:r>
              <w:t>2308-</w:t>
            </w:r>
          </w:p>
          <w:p w:rsidR="00F67E28" w:rsidRDefault="00BD4D31">
            <w:r>
              <w:t>09</w:t>
            </w:r>
          </w:p>
        </w:tc>
        <w:tc>
          <w:tcPr>
            <w:tcW w:w="2126" w:type="dxa"/>
          </w:tcPr>
          <w:p w:rsidR="00F67E28" w:rsidRDefault="00F67E28"/>
        </w:tc>
        <w:tc>
          <w:tcPr>
            <w:tcW w:w="2552" w:type="dxa"/>
          </w:tcPr>
          <w:p w:rsidR="00F67E28" w:rsidRDefault="00F67E28">
            <w:pPr>
              <w:rPr>
                <w:b/>
              </w:rPr>
            </w:pPr>
          </w:p>
        </w:tc>
      </w:tr>
      <w:tr w:rsidR="00F67E28">
        <w:tc>
          <w:tcPr>
            <w:tcW w:w="4395" w:type="dxa"/>
          </w:tcPr>
          <w:p w:rsidR="00F67E28" w:rsidRDefault="00BD4D31">
            <w:r>
              <w:t>3)Эксплуатация погрузочно-разгрузочных машин</w:t>
            </w:r>
          </w:p>
        </w:tc>
        <w:tc>
          <w:tcPr>
            <w:tcW w:w="992" w:type="dxa"/>
          </w:tcPr>
          <w:p w:rsidR="00F67E28" w:rsidRDefault="00BD4D31">
            <w:r>
              <w:t>2308-</w:t>
            </w:r>
          </w:p>
          <w:p w:rsidR="00F67E28" w:rsidRDefault="00BD4D31">
            <w:r>
              <w:t>09</w:t>
            </w:r>
          </w:p>
        </w:tc>
        <w:tc>
          <w:tcPr>
            <w:tcW w:w="2126" w:type="dxa"/>
          </w:tcPr>
          <w:p w:rsidR="00F67E28" w:rsidRDefault="00BD4D31">
            <w:r>
              <w:t>27-58</w:t>
            </w:r>
          </w:p>
        </w:tc>
        <w:tc>
          <w:tcPr>
            <w:tcW w:w="2552" w:type="dxa"/>
          </w:tcPr>
          <w:p w:rsidR="00F67E28" w:rsidRDefault="00F67E28">
            <w:pPr>
              <w:rPr>
                <w:b/>
              </w:rPr>
            </w:pPr>
          </w:p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</w:rPr>
            </w:pPr>
            <w:bookmarkStart w:id="120" w:name="_3x8tuzt" w:colFirst="0" w:colLast="0"/>
            <w:bookmarkEnd w:id="120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«ТЕПЛОЭНЕРГЕТИКА ЖЕЛЕЗНОДОРОЖНОГО ТРАНСПОРТА»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bookmarkStart w:id="121" w:name="_4ev95cb" w:colFirst="0" w:colLast="0"/>
            <w:bookmarkEnd w:id="121"/>
            <w:r>
              <w:t xml:space="preserve">Заведующий кафедрой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ДМИТРЕНКО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Артур Владимирович</w:t>
            </w:r>
          </w:p>
        </w:tc>
        <w:tc>
          <w:tcPr>
            <w:tcW w:w="992" w:type="dxa"/>
          </w:tcPr>
          <w:p w:rsidR="00F67E28" w:rsidRDefault="00F67E28"/>
        </w:tc>
        <w:tc>
          <w:tcPr>
            <w:tcW w:w="2126" w:type="dxa"/>
          </w:tcPr>
          <w:p w:rsidR="00F67E28" w:rsidRDefault="00BD4D31">
            <w:r>
              <w:t>(495) 684-22-65</w:t>
            </w:r>
          </w:p>
        </w:tc>
        <w:tc>
          <w:tcPr>
            <w:tcW w:w="2552" w:type="dxa"/>
          </w:tcPr>
          <w:p w:rsidR="00F67E28" w:rsidRDefault="005C46B1">
            <w:hyperlink r:id="rId208">
              <w:r w:rsidR="00BD4D31">
                <w:rPr>
                  <w:color w:val="0000FF"/>
                  <w:u w:val="single"/>
                </w:rPr>
                <w:t>tgt@miit.ru</w:t>
              </w:r>
            </w:hyperlink>
          </w:p>
        </w:tc>
      </w:tr>
      <w:tr w:rsidR="00F67E28">
        <w:tc>
          <w:tcPr>
            <w:tcW w:w="4395" w:type="dxa"/>
          </w:tcPr>
          <w:p w:rsidR="00F67E28" w:rsidRDefault="00BD4D31">
            <w:r>
              <w:t>Преподавательская</w:t>
            </w:r>
          </w:p>
        </w:tc>
        <w:tc>
          <w:tcPr>
            <w:tcW w:w="992" w:type="dxa"/>
          </w:tcPr>
          <w:p w:rsidR="00F67E28" w:rsidRDefault="00F67E28"/>
        </w:tc>
        <w:tc>
          <w:tcPr>
            <w:tcW w:w="2126" w:type="dxa"/>
          </w:tcPr>
          <w:p w:rsidR="00F67E28" w:rsidRDefault="00F67E28"/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10065" w:type="dxa"/>
            <w:gridSpan w:val="4"/>
          </w:tcPr>
          <w:p w:rsidR="00F67E28" w:rsidRDefault="00BD4D31">
            <w:r>
              <w:rPr>
                <w:u w:val="single"/>
              </w:rPr>
              <w:t>Лаборатории</w:t>
            </w:r>
            <w:r>
              <w:t>: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r>
              <w:t>Топливо, вода, смазочные</w:t>
            </w:r>
          </w:p>
          <w:p w:rsidR="00F67E28" w:rsidRDefault="00BD4D31">
            <w:r>
              <w:t>материалы, экология</w:t>
            </w:r>
          </w:p>
        </w:tc>
        <w:tc>
          <w:tcPr>
            <w:tcW w:w="992" w:type="dxa"/>
          </w:tcPr>
          <w:p w:rsidR="00F67E28" w:rsidRDefault="00F67E28"/>
        </w:tc>
        <w:tc>
          <w:tcPr>
            <w:tcW w:w="2126" w:type="dxa"/>
          </w:tcPr>
          <w:p w:rsidR="00F67E28" w:rsidRDefault="00BD4D31">
            <w:r>
              <w:t>(495) 684-24-37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rPr>
          <w:trHeight w:val="635"/>
        </w:trPr>
        <w:tc>
          <w:tcPr>
            <w:tcW w:w="4395" w:type="dxa"/>
          </w:tcPr>
          <w:p w:rsidR="00F67E28" w:rsidRDefault="00BD4D31">
            <w:r>
              <w:t xml:space="preserve">Теплопередачи, термодинамики, </w:t>
            </w:r>
          </w:p>
          <w:p w:rsidR="00F67E28" w:rsidRDefault="00BD4D31">
            <w:r>
              <w:t>гидрогазодинамики</w:t>
            </w:r>
          </w:p>
        </w:tc>
        <w:tc>
          <w:tcPr>
            <w:tcW w:w="992" w:type="dxa"/>
          </w:tcPr>
          <w:p w:rsidR="00F67E28" w:rsidRDefault="00F67E28"/>
        </w:tc>
        <w:tc>
          <w:tcPr>
            <w:tcW w:w="2126" w:type="dxa"/>
          </w:tcPr>
          <w:p w:rsidR="00F67E28" w:rsidRDefault="00F67E28"/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Математического моделирования</w:t>
            </w:r>
          </w:p>
          <w:p w:rsidR="00F67E28" w:rsidRDefault="00BD4D31">
            <w:r>
              <w:t>Тепловых процессов</w:t>
            </w:r>
          </w:p>
        </w:tc>
        <w:tc>
          <w:tcPr>
            <w:tcW w:w="992" w:type="dxa"/>
          </w:tcPr>
          <w:p w:rsidR="00F67E28" w:rsidRDefault="00F67E28"/>
        </w:tc>
        <w:tc>
          <w:tcPr>
            <w:tcW w:w="2126" w:type="dxa"/>
          </w:tcPr>
          <w:p w:rsidR="00F67E28" w:rsidRDefault="00BD4D31">
            <w:r>
              <w:t>(495) 684-24-50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Кабинет дипломного проектирования</w:t>
            </w:r>
          </w:p>
        </w:tc>
        <w:tc>
          <w:tcPr>
            <w:tcW w:w="992" w:type="dxa"/>
          </w:tcPr>
          <w:p w:rsidR="00F67E28" w:rsidRDefault="00F67E28"/>
        </w:tc>
        <w:tc>
          <w:tcPr>
            <w:tcW w:w="2126" w:type="dxa"/>
          </w:tcPr>
          <w:p w:rsidR="00F67E28" w:rsidRDefault="00BD4D31">
            <w:r>
              <w:t>(495) 684-24-37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</w:pPr>
            <w:bookmarkStart w:id="122" w:name="_2u0jfk4" w:colFirst="0" w:colLast="0"/>
            <w:bookmarkEnd w:id="122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«ТЕХНОЛОГИЯ ТРАНСПОРТНОГО МАШИНОСТРОЕНИЯ И РЕМОНТА ПОВИЖНОГО СОСТАВА»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r>
              <w:t>Заведующий кафедрой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КУЛИКОВ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Михаил Юрьевич </w:t>
            </w:r>
          </w:p>
        </w:tc>
        <w:tc>
          <w:tcPr>
            <w:tcW w:w="992" w:type="dxa"/>
          </w:tcPr>
          <w:p w:rsidR="00F67E28" w:rsidRDefault="00BD4D31">
            <w:r>
              <w:t>2103</w:t>
            </w:r>
          </w:p>
        </w:tc>
        <w:tc>
          <w:tcPr>
            <w:tcW w:w="2126" w:type="dxa"/>
          </w:tcPr>
          <w:p w:rsidR="00F67E28" w:rsidRDefault="00BD4D31">
            <w:r>
              <w:t>26-80</w:t>
            </w:r>
          </w:p>
        </w:tc>
        <w:tc>
          <w:tcPr>
            <w:tcW w:w="2552" w:type="dxa"/>
          </w:tcPr>
          <w:p w:rsidR="00F67E28" w:rsidRDefault="005C46B1">
            <w:hyperlink r:id="rId209">
              <w:r w:rsidR="00BD4D31">
                <w:rPr>
                  <w:color w:val="0000FF"/>
                  <w:u w:val="single"/>
                </w:rPr>
                <w:t>Muk.56@mail.ru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r>
              <w:t>Профессор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ЕВСЕЕВ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Дмитрий Геннадьевич</w:t>
            </w:r>
          </w:p>
        </w:tc>
        <w:tc>
          <w:tcPr>
            <w:tcW w:w="992" w:type="dxa"/>
          </w:tcPr>
          <w:p w:rsidR="00F67E28" w:rsidRDefault="00F67E28"/>
          <w:p w:rsidR="00F67E28" w:rsidRDefault="00BD4D31">
            <w:r>
              <w:t>2216</w:t>
            </w:r>
          </w:p>
        </w:tc>
        <w:tc>
          <w:tcPr>
            <w:tcW w:w="2126" w:type="dxa"/>
          </w:tcPr>
          <w:p w:rsidR="00F67E28" w:rsidRDefault="00BD4D31">
            <w:r>
              <w:t>(495) 684-24-69</w:t>
            </w:r>
          </w:p>
          <w:p w:rsidR="00F67E28" w:rsidRDefault="00BD4D31">
            <w:r>
              <w:t>20-86</w:t>
            </w:r>
          </w:p>
          <w:p w:rsidR="00F67E28" w:rsidRDefault="00BD4D31">
            <w:r>
              <w:t>3227</w:t>
            </w:r>
          </w:p>
        </w:tc>
        <w:tc>
          <w:tcPr>
            <w:tcW w:w="2552" w:type="dxa"/>
          </w:tcPr>
          <w:p w:rsidR="00F67E28" w:rsidRDefault="005C46B1">
            <w:hyperlink r:id="rId210">
              <w:r w:rsidR="00BD4D31">
                <w:rPr>
                  <w:color w:val="0000FF"/>
                  <w:u w:val="single"/>
                </w:rPr>
                <w:t>evseevdg@gmail.com</w:t>
              </w:r>
            </w:hyperlink>
          </w:p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Преподавательская</w:t>
            </w:r>
          </w:p>
        </w:tc>
        <w:tc>
          <w:tcPr>
            <w:tcW w:w="992" w:type="dxa"/>
          </w:tcPr>
          <w:p w:rsidR="00F67E28" w:rsidRDefault="00BD4D31">
            <w:r>
              <w:t>2101</w:t>
            </w:r>
          </w:p>
        </w:tc>
        <w:tc>
          <w:tcPr>
            <w:tcW w:w="2126" w:type="dxa"/>
          </w:tcPr>
          <w:p w:rsidR="00F67E28" w:rsidRDefault="00BD4D31">
            <w:r>
              <w:t>(495)684-24-53</w:t>
            </w:r>
          </w:p>
          <w:p w:rsidR="00F67E28" w:rsidRDefault="00BD4D31">
            <w:r>
              <w:t>(495) 684-23-83</w:t>
            </w:r>
          </w:p>
          <w:p w:rsidR="00F67E28" w:rsidRDefault="00BD4D31">
            <w:r>
              <w:t>26-80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rPr>
                <w:u w:val="single"/>
              </w:rPr>
              <w:t>Лаборатории</w:t>
            </w:r>
            <w:r>
              <w:t>:</w:t>
            </w:r>
          </w:p>
        </w:tc>
        <w:tc>
          <w:tcPr>
            <w:tcW w:w="992" w:type="dxa"/>
          </w:tcPr>
          <w:p w:rsidR="00F67E28" w:rsidRDefault="00F67E28"/>
        </w:tc>
        <w:tc>
          <w:tcPr>
            <w:tcW w:w="2126" w:type="dxa"/>
          </w:tcPr>
          <w:p w:rsidR="00F67E28" w:rsidRDefault="00F67E28"/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Учебная</w:t>
            </w:r>
          </w:p>
        </w:tc>
        <w:tc>
          <w:tcPr>
            <w:tcW w:w="992" w:type="dxa"/>
          </w:tcPr>
          <w:p w:rsidR="00F67E28" w:rsidRDefault="00BD4D31">
            <w:r>
              <w:t>2003</w:t>
            </w:r>
          </w:p>
          <w:p w:rsidR="00F67E28" w:rsidRDefault="00F67E28"/>
        </w:tc>
        <w:tc>
          <w:tcPr>
            <w:tcW w:w="2126" w:type="dxa"/>
          </w:tcPr>
          <w:p w:rsidR="00F67E28" w:rsidRDefault="00BD4D31">
            <w:r>
              <w:t>20-17</w:t>
            </w:r>
          </w:p>
          <w:p w:rsidR="00F67E28" w:rsidRDefault="00BD4D31">
            <w:r>
              <w:t>(495)684-28-63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Учебные мастерские</w:t>
            </w:r>
          </w:p>
        </w:tc>
        <w:tc>
          <w:tcPr>
            <w:tcW w:w="992" w:type="dxa"/>
          </w:tcPr>
          <w:p w:rsidR="00F67E28" w:rsidRDefault="00F67E28"/>
        </w:tc>
        <w:tc>
          <w:tcPr>
            <w:tcW w:w="2126" w:type="dxa"/>
          </w:tcPr>
          <w:p w:rsidR="00F67E28" w:rsidRDefault="00F67E28"/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ВОРОНИН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Николай Николаевич</w:t>
            </w:r>
          </w:p>
        </w:tc>
        <w:tc>
          <w:tcPr>
            <w:tcW w:w="992" w:type="dxa"/>
          </w:tcPr>
          <w:p w:rsidR="00F67E28" w:rsidRDefault="00BD4D31">
            <w:r>
              <w:t>2317</w:t>
            </w:r>
          </w:p>
        </w:tc>
        <w:tc>
          <w:tcPr>
            <w:tcW w:w="2126" w:type="dxa"/>
          </w:tcPr>
          <w:p w:rsidR="00F67E28" w:rsidRDefault="00BD4D31">
            <w:r>
              <w:t>(495)684-24-48</w:t>
            </w:r>
          </w:p>
          <w:p w:rsidR="00F67E28" w:rsidRDefault="00BD4D31">
            <w:r>
              <w:t>2721</w:t>
            </w:r>
          </w:p>
        </w:tc>
        <w:tc>
          <w:tcPr>
            <w:tcW w:w="2552" w:type="dxa"/>
          </w:tcPr>
          <w:p w:rsidR="00F67E28" w:rsidRDefault="005C46B1">
            <w:hyperlink r:id="rId211">
              <w:r w:rsidR="00BD4D31">
                <w:rPr>
                  <w:color w:val="0000FF"/>
                  <w:u w:val="single"/>
                </w:rPr>
                <w:t>profvnn@mail.ru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r>
              <w:t>Преподавательская</w:t>
            </w:r>
          </w:p>
        </w:tc>
        <w:tc>
          <w:tcPr>
            <w:tcW w:w="992" w:type="dxa"/>
          </w:tcPr>
          <w:p w:rsidR="00F67E28" w:rsidRDefault="00BD4D31">
            <w:r>
              <w:t>2230</w:t>
            </w:r>
          </w:p>
          <w:p w:rsidR="00F67E28" w:rsidRDefault="00BD4D31">
            <w:r>
              <w:t>2234</w:t>
            </w:r>
          </w:p>
          <w:p w:rsidR="00F67E28" w:rsidRDefault="00BD4D31">
            <w:r>
              <w:t>2237</w:t>
            </w:r>
          </w:p>
        </w:tc>
        <w:tc>
          <w:tcPr>
            <w:tcW w:w="2126" w:type="dxa"/>
          </w:tcPr>
          <w:p w:rsidR="00F67E28" w:rsidRDefault="00BD4D31">
            <w:r>
              <w:t>(495) 684-21-46</w:t>
            </w:r>
          </w:p>
          <w:p w:rsidR="00F67E28" w:rsidRDefault="00BD4D31">
            <w:r>
              <w:t>(495) 684-24-99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rPr>
                <w:u w:val="single"/>
              </w:rPr>
              <w:t>Лаборатории</w:t>
            </w:r>
            <w:r>
              <w:t>:</w:t>
            </w:r>
          </w:p>
        </w:tc>
        <w:tc>
          <w:tcPr>
            <w:tcW w:w="992" w:type="dxa"/>
          </w:tcPr>
          <w:p w:rsidR="00F67E28" w:rsidRDefault="00F67E28"/>
        </w:tc>
        <w:tc>
          <w:tcPr>
            <w:tcW w:w="2126" w:type="dxa"/>
          </w:tcPr>
          <w:p w:rsidR="00F67E28" w:rsidRDefault="00F67E28"/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Сварочная</w:t>
            </w:r>
          </w:p>
          <w:p w:rsidR="00F67E28" w:rsidRDefault="00BD4D31">
            <w:r>
              <w:t>Износостойкость материалов</w:t>
            </w:r>
          </w:p>
          <w:p w:rsidR="00F67E28" w:rsidRDefault="00BD4D31">
            <w:r>
              <w:t>Компьютерный класс</w:t>
            </w:r>
          </w:p>
          <w:p w:rsidR="00F67E28" w:rsidRDefault="00BD4D31">
            <w:r>
              <w:t>Материаловедения</w:t>
            </w:r>
          </w:p>
        </w:tc>
        <w:tc>
          <w:tcPr>
            <w:tcW w:w="992" w:type="dxa"/>
          </w:tcPr>
          <w:p w:rsidR="00F67E28" w:rsidRDefault="00BD4D31">
            <w:r>
              <w:t>2126</w:t>
            </w:r>
          </w:p>
          <w:p w:rsidR="00F67E28" w:rsidRDefault="00BD4D31">
            <w:r>
              <w:t>2237</w:t>
            </w:r>
          </w:p>
          <w:p w:rsidR="00F67E28" w:rsidRDefault="00BD4D31">
            <w:r>
              <w:t>2328</w:t>
            </w:r>
          </w:p>
          <w:p w:rsidR="00F67E28" w:rsidRDefault="00BD4D31">
            <w:r>
              <w:t>2226</w:t>
            </w:r>
          </w:p>
        </w:tc>
        <w:tc>
          <w:tcPr>
            <w:tcW w:w="2126" w:type="dxa"/>
          </w:tcPr>
          <w:p w:rsidR="00F67E28" w:rsidRDefault="00BD4D31">
            <w:r>
              <w:t>(495)684-22-49</w:t>
            </w:r>
          </w:p>
          <w:p w:rsidR="00F67E28" w:rsidRDefault="00BD4D31">
            <w:r>
              <w:t xml:space="preserve"> (495)684-22-51</w:t>
            </w:r>
          </w:p>
          <w:p w:rsidR="00F67E28" w:rsidRDefault="00BD4D31">
            <w:r>
              <w:t>(495)684-22-51</w:t>
            </w:r>
          </w:p>
          <w:p w:rsidR="00F67E28" w:rsidRDefault="00BD4D31">
            <w:r>
              <w:t>27-21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</w:rPr>
            </w:pPr>
            <w:bookmarkStart w:id="123" w:name="_rjefff" w:colFirst="0" w:colLast="0"/>
            <w:bookmarkEnd w:id="123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«УПРАВЛЕНИЕ БЕЗОПАСНОСТЬЮ В ТЕХНОСФЕРЕ»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r>
              <w:t>Заведующий кафедрой</w:t>
            </w:r>
          </w:p>
          <w:p w:rsidR="00F67E28" w:rsidRDefault="00F67E2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F67E28" w:rsidRDefault="00BD4D31">
            <w:r>
              <w:t>2407-1</w:t>
            </w:r>
          </w:p>
        </w:tc>
        <w:tc>
          <w:tcPr>
            <w:tcW w:w="2126" w:type="dxa"/>
          </w:tcPr>
          <w:p w:rsidR="00F67E28" w:rsidRDefault="00BD4D31">
            <w:r>
              <w:t>3309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Заведующий лабораторией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ГРИБКОВ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Олег Игоревич</w:t>
            </w:r>
          </w:p>
        </w:tc>
        <w:tc>
          <w:tcPr>
            <w:tcW w:w="992" w:type="dxa"/>
          </w:tcPr>
          <w:p w:rsidR="00F67E28" w:rsidRDefault="00BD4D31">
            <w:r>
              <w:t>2501-2</w:t>
            </w:r>
          </w:p>
        </w:tc>
        <w:tc>
          <w:tcPr>
            <w:tcW w:w="2126" w:type="dxa"/>
          </w:tcPr>
          <w:p w:rsidR="00F67E28" w:rsidRDefault="00BD4D31">
            <w:r>
              <w:t>(495) 684-28-66</w:t>
            </w:r>
          </w:p>
          <w:p w:rsidR="00F67E28" w:rsidRDefault="00BD4D31">
            <w:r>
              <w:t>20-22</w:t>
            </w:r>
          </w:p>
          <w:p w:rsidR="00F67E28" w:rsidRDefault="00BD4D31">
            <w:r>
              <w:t>(495) 684-23-77</w:t>
            </w:r>
          </w:p>
        </w:tc>
        <w:tc>
          <w:tcPr>
            <w:tcW w:w="2552" w:type="dxa"/>
          </w:tcPr>
          <w:p w:rsidR="00F67E28" w:rsidRDefault="005C46B1">
            <w:hyperlink r:id="rId212">
              <w:r w:rsidR="00BD4D31">
                <w:rPr>
                  <w:color w:val="0000FF"/>
                  <w:u w:val="single"/>
                </w:rPr>
                <w:t>oleggribkov@yandex.ru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r>
              <w:t>Преподавательская</w:t>
            </w:r>
          </w:p>
          <w:p w:rsidR="00F67E28" w:rsidRDefault="00F67E2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F67E28" w:rsidRDefault="00BD4D31">
            <w:r>
              <w:t>2412</w:t>
            </w:r>
          </w:p>
          <w:p w:rsidR="00F67E28" w:rsidRDefault="00BD4D31">
            <w:r>
              <w:t>2411-3</w:t>
            </w:r>
          </w:p>
        </w:tc>
        <w:tc>
          <w:tcPr>
            <w:tcW w:w="2126" w:type="dxa"/>
          </w:tcPr>
          <w:p w:rsidR="00F67E28" w:rsidRDefault="00BD4D31">
            <w:r>
              <w:t>(495) 684-21-69</w:t>
            </w:r>
          </w:p>
          <w:p w:rsidR="00F67E28" w:rsidRDefault="00BD4D31">
            <w:r>
              <w:t>26-50</w:t>
            </w:r>
          </w:p>
          <w:p w:rsidR="00F67E28" w:rsidRDefault="00BD4D31">
            <w:r>
              <w:t>(495) 684-22-44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Лаборатория БЧС</w:t>
            </w:r>
          </w:p>
        </w:tc>
        <w:tc>
          <w:tcPr>
            <w:tcW w:w="992" w:type="dxa"/>
          </w:tcPr>
          <w:p w:rsidR="00F67E28" w:rsidRDefault="00BD4D31">
            <w:r>
              <w:t>2406</w:t>
            </w:r>
          </w:p>
          <w:p w:rsidR="00F67E28" w:rsidRDefault="00BD4D31">
            <w:r>
              <w:t>2405</w:t>
            </w:r>
          </w:p>
          <w:p w:rsidR="00F67E28" w:rsidRDefault="00BD4D31">
            <w:r>
              <w:t>2409</w:t>
            </w:r>
          </w:p>
        </w:tc>
        <w:tc>
          <w:tcPr>
            <w:tcW w:w="2126" w:type="dxa"/>
          </w:tcPr>
          <w:p w:rsidR="00F67E28" w:rsidRDefault="00F67E28"/>
          <w:p w:rsidR="00F67E28" w:rsidRDefault="00BD4D31">
            <w:r>
              <w:t>20-21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Группа электробезопасности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ВОЛКОВ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Андрей Владимирович</w:t>
            </w:r>
          </w:p>
        </w:tc>
        <w:tc>
          <w:tcPr>
            <w:tcW w:w="992" w:type="dxa"/>
          </w:tcPr>
          <w:p w:rsidR="00F67E28" w:rsidRDefault="00BD4D31">
            <w:r>
              <w:t>2410</w:t>
            </w:r>
          </w:p>
        </w:tc>
        <w:tc>
          <w:tcPr>
            <w:tcW w:w="2126" w:type="dxa"/>
          </w:tcPr>
          <w:p w:rsidR="00F67E28" w:rsidRDefault="00BD4D31">
            <w:r>
              <w:t>20-20</w:t>
            </w:r>
          </w:p>
        </w:tc>
        <w:tc>
          <w:tcPr>
            <w:tcW w:w="2552" w:type="dxa"/>
          </w:tcPr>
          <w:p w:rsidR="00F67E28" w:rsidRDefault="005C46B1">
            <w:hyperlink r:id="rId213">
              <w:r w:rsidR="00BD4D31">
                <w:rPr>
                  <w:color w:val="0000FF"/>
                  <w:u w:val="single"/>
                </w:rPr>
                <w:t>Anvolkov2006@yandex.ru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</w:rPr>
            </w:pPr>
            <w:bookmarkStart w:id="124" w:name="_3bj1y38" w:colFirst="0" w:colLast="0"/>
            <w:bookmarkEnd w:id="124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«УПРАВЛЕНИЕ И ЗАЩИТА ИНФОРМАЦИИ»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bookmarkStart w:id="125" w:name="_195tprx" w:colFirst="0" w:colLast="0"/>
            <w:bookmarkEnd w:id="125"/>
            <w:r>
              <w:t>Заведующий кафедрой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БАРАНОВ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Леонид Авраамович</w:t>
            </w:r>
          </w:p>
        </w:tc>
        <w:tc>
          <w:tcPr>
            <w:tcW w:w="992" w:type="dxa"/>
          </w:tcPr>
          <w:p w:rsidR="00F67E28" w:rsidRDefault="00BD4D31">
            <w:r>
              <w:t>4529</w:t>
            </w:r>
          </w:p>
        </w:tc>
        <w:tc>
          <w:tcPr>
            <w:tcW w:w="2126" w:type="dxa"/>
          </w:tcPr>
          <w:p w:rsidR="00F67E28" w:rsidRDefault="00BD4D31">
            <w:r>
              <w:t>(495) 684-28-83</w:t>
            </w:r>
          </w:p>
          <w:p w:rsidR="00F67E28" w:rsidRDefault="00BD4D31">
            <w:r>
              <w:t>(495) 684-22-88</w:t>
            </w:r>
          </w:p>
          <w:p w:rsidR="00F67E28" w:rsidRDefault="00BD4D31">
            <w:r>
              <w:t>(499) 262-69-38</w:t>
            </w:r>
          </w:p>
          <w:p w:rsidR="00F67E28" w:rsidRDefault="00BD4D31">
            <w:r>
              <w:t>3331</w:t>
            </w:r>
          </w:p>
        </w:tc>
        <w:tc>
          <w:tcPr>
            <w:tcW w:w="2552" w:type="dxa"/>
          </w:tcPr>
          <w:p w:rsidR="00F67E28" w:rsidRDefault="005C46B1">
            <w:hyperlink r:id="rId214">
              <w:r w:rsidR="00BD4D31">
                <w:rPr>
                  <w:color w:val="0000FF"/>
                  <w:u w:val="single"/>
                </w:rPr>
                <w:t>Baranov.miit@gmail.ru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r>
              <w:t>Преподавательская</w:t>
            </w:r>
          </w:p>
        </w:tc>
        <w:tc>
          <w:tcPr>
            <w:tcW w:w="992" w:type="dxa"/>
          </w:tcPr>
          <w:p w:rsidR="00F67E28" w:rsidRDefault="00BD4D31">
            <w:r>
              <w:t>4530</w:t>
            </w:r>
          </w:p>
        </w:tc>
        <w:tc>
          <w:tcPr>
            <w:tcW w:w="2126" w:type="dxa"/>
          </w:tcPr>
          <w:p w:rsidR="00F67E28" w:rsidRDefault="00BD4D31">
            <w:r>
              <w:t>(495) 684-21-68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rPr>
                <w:u w:val="single"/>
              </w:rPr>
              <w:t>Лаборатории</w:t>
            </w:r>
            <w:r>
              <w:t>:</w:t>
            </w:r>
          </w:p>
          <w:p w:rsidR="00F67E28" w:rsidRDefault="00BD4D31">
            <w:r>
              <w:t>Информационные сети</w:t>
            </w:r>
          </w:p>
        </w:tc>
        <w:tc>
          <w:tcPr>
            <w:tcW w:w="992" w:type="dxa"/>
          </w:tcPr>
          <w:p w:rsidR="00F67E28" w:rsidRDefault="00F67E28"/>
          <w:p w:rsidR="00F67E28" w:rsidRDefault="00BD4D31">
            <w:r>
              <w:t>4527</w:t>
            </w:r>
          </w:p>
        </w:tc>
        <w:tc>
          <w:tcPr>
            <w:tcW w:w="2126" w:type="dxa"/>
          </w:tcPr>
          <w:p w:rsidR="00F67E28" w:rsidRDefault="00F67E28"/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Микропроцессорные устройства систем управления</w:t>
            </w:r>
          </w:p>
        </w:tc>
        <w:tc>
          <w:tcPr>
            <w:tcW w:w="992" w:type="dxa"/>
          </w:tcPr>
          <w:p w:rsidR="00F67E28" w:rsidRDefault="00BD4D31">
            <w:r>
              <w:t>4532</w:t>
            </w:r>
          </w:p>
        </w:tc>
        <w:tc>
          <w:tcPr>
            <w:tcW w:w="2126" w:type="dxa"/>
          </w:tcPr>
          <w:p w:rsidR="00F67E28" w:rsidRDefault="00BD4D31">
            <w:r>
              <w:t>26-83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Диспетчерское управление движением поездов метрополитена</w:t>
            </w:r>
          </w:p>
        </w:tc>
        <w:tc>
          <w:tcPr>
            <w:tcW w:w="992" w:type="dxa"/>
          </w:tcPr>
          <w:p w:rsidR="00F67E28" w:rsidRDefault="00BD4D31">
            <w:r>
              <w:t>4526</w:t>
            </w:r>
          </w:p>
        </w:tc>
        <w:tc>
          <w:tcPr>
            <w:tcW w:w="2126" w:type="dxa"/>
          </w:tcPr>
          <w:p w:rsidR="00F67E28" w:rsidRDefault="00F67E28"/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Автоматическое управление</w:t>
            </w:r>
          </w:p>
        </w:tc>
        <w:tc>
          <w:tcPr>
            <w:tcW w:w="992" w:type="dxa"/>
          </w:tcPr>
          <w:p w:rsidR="00F67E28" w:rsidRDefault="00BD4D31">
            <w:r>
              <w:t>4525</w:t>
            </w:r>
          </w:p>
        </w:tc>
        <w:tc>
          <w:tcPr>
            <w:tcW w:w="2126" w:type="dxa"/>
          </w:tcPr>
          <w:p w:rsidR="00F67E28" w:rsidRDefault="00BD4D31">
            <w:r>
              <w:t>26-83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 xml:space="preserve">Локальные системы автоматики </w:t>
            </w:r>
          </w:p>
        </w:tc>
        <w:tc>
          <w:tcPr>
            <w:tcW w:w="992" w:type="dxa"/>
          </w:tcPr>
          <w:p w:rsidR="00F67E28" w:rsidRDefault="00BD4D31">
            <w:r>
              <w:t>4525</w:t>
            </w:r>
          </w:p>
        </w:tc>
        <w:tc>
          <w:tcPr>
            <w:tcW w:w="2126" w:type="dxa"/>
          </w:tcPr>
          <w:p w:rsidR="00F67E28" w:rsidRDefault="00F67E28"/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10065" w:type="dxa"/>
            <w:gridSpan w:val="4"/>
          </w:tcPr>
          <w:p w:rsidR="00F67E28" w:rsidRDefault="00F67E28"/>
          <w:p w:rsidR="00F67E28" w:rsidRDefault="00BD4D31">
            <w:r>
              <w:t>НИЛ «Автоматическое управление движением поездов при электрической тяге»</w:t>
            </w:r>
          </w:p>
        </w:tc>
      </w:tr>
      <w:tr w:rsidR="00F67E28">
        <w:tc>
          <w:tcPr>
            <w:tcW w:w="4395" w:type="dxa"/>
          </w:tcPr>
          <w:p w:rsidR="00F67E28" w:rsidRDefault="00F67E2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F67E28" w:rsidRDefault="00BD4D31">
            <w:r>
              <w:t>4523</w:t>
            </w:r>
          </w:p>
        </w:tc>
        <w:tc>
          <w:tcPr>
            <w:tcW w:w="2126" w:type="dxa"/>
          </w:tcPr>
          <w:p w:rsidR="00F67E28" w:rsidRDefault="00BD4D31">
            <w:r>
              <w:t>(495) 684-23-16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F67E2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F67E28" w:rsidRDefault="00BD4D31">
            <w:r>
              <w:t>4320</w:t>
            </w:r>
          </w:p>
        </w:tc>
        <w:tc>
          <w:tcPr>
            <w:tcW w:w="2126" w:type="dxa"/>
          </w:tcPr>
          <w:p w:rsidR="00F67E28" w:rsidRDefault="00BD4D31">
            <w:r>
              <w:t>(495) 262-42-74</w:t>
            </w:r>
          </w:p>
          <w:p w:rsidR="00F67E28" w:rsidRDefault="00BD4D31">
            <w:r>
              <w:t>3262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Преподавательская</w:t>
            </w:r>
          </w:p>
        </w:tc>
        <w:tc>
          <w:tcPr>
            <w:tcW w:w="992" w:type="dxa"/>
          </w:tcPr>
          <w:p w:rsidR="00F67E28" w:rsidRDefault="00BD4D31">
            <w:r>
              <w:t>4321</w:t>
            </w:r>
          </w:p>
        </w:tc>
        <w:tc>
          <w:tcPr>
            <w:tcW w:w="2126" w:type="dxa"/>
          </w:tcPr>
          <w:p w:rsidR="00F67E28" w:rsidRDefault="00BD4D31">
            <w:r>
              <w:t>(495) 684-24-85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126" w:name="_1qoc8b1" w:colFirst="0" w:colLast="0"/>
            <w:bookmarkEnd w:id="126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«ЭЛЕКТРОПОЕЗДА И ЛОКОМОТИВЫ»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r>
              <w:t>Заведующий кафедрой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ПУДОВИКОВ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Олег Евгеньевич</w:t>
            </w:r>
          </w:p>
        </w:tc>
        <w:tc>
          <w:tcPr>
            <w:tcW w:w="992" w:type="dxa"/>
          </w:tcPr>
          <w:p w:rsidR="00F67E28" w:rsidRDefault="00BD4D31">
            <w:r>
              <w:t>4212</w:t>
            </w:r>
          </w:p>
        </w:tc>
        <w:tc>
          <w:tcPr>
            <w:tcW w:w="2126" w:type="dxa"/>
          </w:tcPr>
          <w:p w:rsidR="00F67E28" w:rsidRDefault="00BD4D31">
            <w:r>
              <w:t>(499) 972-49-55</w:t>
            </w:r>
          </w:p>
          <w:p w:rsidR="00F67E28" w:rsidRDefault="00BD4D31">
            <w:r>
              <w:t>(495) 684-23-86</w:t>
            </w:r>
          </w:p>
        </w:tc>
        <w:tc>
          <w:tcPr>
            <w:tcW w:w="2552" w:type="dxa"/>
          </w:tcPr>
          <w:p w:rsidR="00F67E28" w:rsidRDefault="005C46B1">
            <w:hyperlink r:id="rId215">
              <w:r w:rsidR="00BD4D31">
                <w:rPr>
                  <w:color w:val="0000FF"/>
                  <w:u w:val="single"/>
                </w:rPr>
                <w:t>olegep@mail.ru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r>
              <w:t>Лаборатория тяговых двигателей</w:t>
            </w:r>
          </w:p>
        </w:tc>
        <w:tc>
          <w:tcPr>
            <w:tcW w:w="992" w:type="dxa"/>
          </w:tcPr>
          <w:p w:rsidR="00F67E28" w:rsidRDefault="00BD4D31">
            <w:r>
              <w:t>4115</w:t>
            </w:r>
          </w:p>
        </w:tc>
        <w:tc>
          <w:tcPr>
            <w:tcW w:w="2126" w:type="dxa"/>
          </w:tcPr>
          <w:p w:rsidR="00F67E28" w:rsidRDefault="00BD4D31">
            <w:r>
              <w:t>(495) 684-21-29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Кабинет дипломного проектирования</w:t>
            </w:r>
          </w:p>
        </w:tc>
        <w:tc>
          <w:tcPr>
            <w:tcW w:w="992" w:type="dxa"/>
          </w:tcPr>
          <w:p w:rsidR="00F67E28" w:rsidRDefault="00BD4D31">
            <w:r>
              <w:t>4212</w:t>
            </w:r>
          </w:p>
        </w:tc>
        <w:tc>
          <w:tcPr>
            <w:tcW w:w="2126" w:type="dxa"/>
          </w:tcPr>
          <w:p w:rsidR="00F67E28" w:rsidRDefault="00BD4D31">
            <w:r>
              <w:t>(495) 684-22-05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Преподавательская</w:t>
            </w:r>
          </w:p>
        </w:tc>
        <w:tc>
          <w:tcPr>
            <w:tcW w:w="992" w:type="dxa"/>
          </w:tcPr>
          <w:p w:rsidR="00F67E28" w:rsidRDefault="00BD4D31">
            <w:r>
              <w:t>4115</w:t>
            </w:r>
          </w:p>
        </w:tc>
        <w:tc>
          <w:tcPr>
            <w:tcW w:w="2126" w:type="dxa"/>
          </w:tcPr>
          <w:p w:rsidR="00F67E28" w:rsidRDefault="00BD4D31">
            <w:r>
              <w:t>(495) 684-22-33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Ремонт ЭПС</w:t>
            </w:r>
          </w:p>
        </w:tc>
        <w:tc>
          <w:tcPr>
            <w:tcW w:w="992" w:type="dxa"/>
          </w:tcPr>
          <w:p w:rsidR="00F67E28" w:rsidRDefault="00F67E28"/>
        </w:tc>
        <w:tc>
          <w:tcPr>
            <w:tcW w:w="2126" w:type="dxa"/>
          </w:tcPr>
          <w:p w:rsidR="00F67E28" w:rsidRDefault="00BD4D31">
            <w:r>
              <w:t>(495) 684-22-31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Лаборатория:</w:t>
            </w:r>
          </w:p>
          <w:p w:rsidR="00F67E28" w:rsidRDefault="00BD4D31">
            <w:r>
              <w:t>Лаборатория №1</w:t>
            </w:r>
          </w:p>
        </w:tc>
        <w:tc>
          <w:tcPr>
            <w:tcW w:w="992" w:type="dxa"/>
          </w:tcPr>
          <w:p w:rsidR="00F67E28" w:rsidRDefault="00F67E28"/>
          <w:p w:rsidR="00F67E28" w:rsidRDefault="00BD4D31">
            <w:r>
              <w:t>4114</w:t>
            </w:r>
          </w:p>
        </w:tc>
        <w:tc>
          <w:tcPr>
            <w:tcW w:w="2126" w:type="dxa"/>
          </w:tcPr>
          <w:p w:rsidR="00F67E28" w:rsidRDefault="00F67E28"/>
          <w:p w:rsidR="00F67E28" w:rsidRDefault="00BD4D31">
            <w:r>
              <w:t>(495) 684-22-36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Лаборатория №2</w:t>
            </w:r>
          </w:p>
        </w:tc>
        <w:tc>
          <w:tcPr>
            <w:tcW w:w="992" w:type="dxa"/>
          </w:tcPr>
          <w:p w:rsidR="00F67E28" w:rsidRDefault="00BD4D31">
            <w:r>
              <w:t>4215</w:t>
            </w:r>
          </w:p>
        </w:tc>
        <w:tc>
          <w:tcPr>
            <w:tcW w:w="2126" w:type="dxa"/>
          </w:tcPr>
          <w:p w:rsidR="00F67E28" w:rsidRDefault="00BD4D31">
            <w:r>
              <w:t>(495) 684-24-52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Лаборатория №3</w:t>
            </w:r>
          </w:p>
        </w:tc>
        <w:tc>
          <w:tcPr>
            <w:tcW w:w="992" w:type="dxa"/>
          </w:tcPr>
          <w:p w:rsidR="00F67E28" w:rsidRDefault="00BD4D31">
            <w:r>
              <w:t>4115</w:t>
            </w:r>
          </w:p>
        </w:tc>
        <w:tc>
          <w:tcPr>
            <w:tcW w:w="2126" w:type="dxa"/>
          </w:tcPr>
          <w:p w:rsidR="00F67E28" w:rsidRDefault="00BD4D31">
            <w:r>
              <w:t>(495) 684-24-57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127" w:name="_4anzqyu" w:colFirst="0" w:colLast="0"/>
            <w:bookmarkEnd w:id="127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НИЛ «СОВЕРШЕНСТВОВАНИЕ СИСТЕМЫ ТЕХНИЧЕСКОГО ОБСЛУЖИВАНИЯ И РЕМОНТА, ПОВЫШЕНИЯ ЭФФЕКТИВНОСТИ ИСПОЛЬЗОВАНИЯ ЭЛЕКТРОПОДВИЖНОГО СОСТАВА Ж.Д. И МЕТРОПОЛИТЕНА»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ВОРОБЬЕВ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Александр Алексеевич</w:t>
            </w:r>
          </w:p>
        </w:tc>
        <w:tc>
          <w:tcPr>
            <w:tcW w:w="992" w:type="dxa"/>
          </w:tcPr>
          <w:p w:rsidR="00F67E28" w:rsidRDefault="00BD4D31">
            <w:pPr>
              <w:jc w:val="center"/>
            </w:pPr>
            <w:r>
              <w:t>4115</w:t>
            </w:r>
          </w:p>
          <w:p w:rsidR="00F67E28" w:rsidRDefault="00BD4D31">
            <w:pPr>
              <w:jc w:val="center"/>
            </w:pPr>
            <w:r>
              <w:t>(12)</w:t>
            </w:r>
          </w:p>
        </w:tc>
        <w:tc>
          <w:tcPr>
            <w:tcW w:w="2126" w:type="dxa"/>
          </w:tcPr>
          <w:p w:rsidR="00F67E28" w:rsidRDefault="00BD4D31">
            <w:r>
              <w:t>(495) 684-22-31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Преподавательская</w:t>
            </w:r>
          </w:p>
        </w:tc>
        <w:tc>
          <w:tcPr>
            <w:tcW w:w="992" w:type="dxa"/>
          </w:tcPr>
          <w:p w:rsidR="00F67E28" w:rsidRDefault="00BD4D31">
            <w:r>
              <w:t>4205</w:t>
            </w:r>
          </w:p>
        </w:tc>
        <w:tc>
          <w:tcPr>
            <w:tcW w:w="2126" w:type="dxa"/>
          </w:tcPr>
          <w:p w:rsidR="00F67E28" w:rsidRDefault="00F67E28"/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rPr>
                <w:u w:val="single"/>
              </w:rPr>
              <w:t>Лаборатории</w:t>
            </w:r>
            <w:r>
              <w:t>:</w:t>
            </w:r>
          </w:p>
          <w:p w:rsidR="00F67E28" w:rsidRDefault="00BD4D31">
            <w:r>
              <w:t>Электрические машины</w:t>
            </w:r>
          </w:p>
        </w:tc>
        <w:tc>
          <w:tcPr>
            <w:tcW w:w="992" w:type="dxa"/>
          </w:tcPr>
          <w:p w:rsidR="00F67E28" w:rsidRDefault="00F67E28"/>
          <w:p w:rsidR="00F67E28" w:rsidRDefault="00BD4D31">
            <w:r>
              <w:t>4104</w:t>
            </w:r>
          </w:p>
        </w:tc>
        <w:tc>
          <w:tcPr>
            <w:tcW w:w="2126" w:type="dxa"/>
          </w:tcPr>
          <w:p w:rsidR="00F67E28" w:rsidRDefault="00F67E28"/>
          <w:p w:rsidR="00F67E28" w:rsidRDefault="00F67E28"/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Электроприводы</w:t>
            </w:r>
          </w:p>
        </w:tc>
        <w:tc>
          <w:tcPr>
            <w:tcW w:w="992" w:type="dxa"/>
          </w:tcPr>
          <w:p w:rsidR="00F67E28" w:rsidRDefault="00BD4D31">
            <w:r>
              <w:t>4101</w:t>
            </w:r>
          </w:p>
        </w:tc>
        <w:tc>
          <w:tcPr>
            <w:tcW w:w="2126" w:type="dxa"/>
          </w:tcPr>
          <w:p w:rsidR="00F67E28" w:rsidRDefault="00BD4D31">
            <w:r>
              <w:t>(495) 684-22-62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Криогенный комплекс</w:t>
            </w:r>
          </w:p>
        </w:tc>
        <w:tc>
          <w:tcPr>
            <w:tcW w:w="992" w:type="dxa"/>
          </w:tcPr>
          <w:p w:rsidR="00F67E28" w:rsidRDefault="00F67E28"/>
        </w:tc>
        <w:tc>
          <w:tcPr>
            <w:tcW w:w="2126" w:type="dxa"/>
          </w:tcPr>
          <w:p w:rsidR="00F67E28" w:rsidRDefault="00F67E28"/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КИСЕЛЕВ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Валентин Иванович</w:t>
            </w:r>
          </w:p>
        </w:tc>
        <w:tc>
          <w:tcPr>
            <w:tcW w:w="992" w:type="dxa"/>
          </w:tcPr>
          <w:p w:rsidR="00F67E28" w:rsidRDefault="00BD4D31">
            <w:r>
              <w:t>4219</w:t>
            </w:r>
          </w:p>
        </w:tc>
        <w:tc>
          <w:tcPr>
            <w:tcW w:w="2126" w:type="dxa"/>
          </w:tcPr>
          <w:p w:rsidR="00F67E28" w:rsidRDefault="00BD4D31">
            <w:r>
              <w:t>(495) 684-21-51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Преподавательская</w:t>
            </w:r>
          </w:p>
        </w:tc>
        <w:tc>
          <w:tcPr>
            <w:tcW w:w="992" w:type="dxa"/>
          </w:tcPr>
          <w:p w:rsidR="00F67E28" w:rsidRDefault="00BD4D31">
            <w:r>
              <w:t>4218</w:t>
            </w:r>
          </w:p>
        </w:tc>
        <w:tc>
          <w:tcPr>
            <w:tcW w:w="2126" w:type="dxa"/>
          </w:tcPr>
          <w:p w:rsidR="00F67E28" w:rsidRDefault="00BD4D31">
            <w:r>
              <w:t>(495) 684-21-52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pPr>
              <w:rPr>
                <w:u w:val="single"/>
              </w:rPr>
            </w:pPr>
            <w:r>
              <w:rPr>
                <w:u w:val="single"/>
              </w:rPr>
              <w:t>Лаборантская</w:t>
            </w:r>
          </w:p>
        </w:tc>
        <w:tc>
          <w:tcPr>
            <w:tcW w:w="992" w:type="dxa"/>
          </w:tcPr>
          <w:p w:rsidR="00F67E28" w:rsidRDefault="00BD4D31">
            <w:r>
              <w:t>4120</w:t>
            </w:r>
          </w:p>
        </w:tc>
        <w:tc>
          <w:tcPr>
            <w:tcW w:w="2126" w:type="dxa"/>
          </w:tcPr>
          <w:p w:rsidR="00F67E28" w:rsidRDefault="00BD4D31">
            <w:r>
              <w:t>(495) 684-23-08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Учебная лаборатория</w:t>
            </w:r>
          </w:p>
        </w:tc>
        <w:tc>
          <w:tcPr>
            <w:tcW w:w="992" w:type="dxa"/>
          </w:tcPr>
          <w:p w:rsidR="00F67E28" w:rsidRDefault="00BD4D31">
            <w:r>
              <w:t>4117</w:t>
            </w:r>
          </w:p>
        </w:tc>
        <w:tc>
          <w:tcPr>
            <w:tcW w:w="2126" w:type="dxa"/>
          </w:tcPr>
          <w:p w:rsidR="00F67E28" w:rsidRDefault="00BD4D31">
            <w:r>
              <w:t>(495) 684-23-47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rPr>
          <w:trHeight w:val="1562"/>
        </w:trPr>
        <w:tc>
          <w:tcPr>
            <w:tcW w:w="4395" w:type="dxa"/>
          </w:tcPr>
          <w:p w:rsidR="00F67E28" w:rsidRDefault="00BD4D31">
            <w:r>
              <w:t>НТЦ «Скоростной подвижной состав»</w:t>
            </w:r>
          </w:p>
          <w:p w:rsidR="00F67E28" w:rsidRDefault="00BD4D31">
            <w:r>
              <w:t>Научный руководитель центра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КАКОТКИН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Владимир Захарович</w:t>
            </w:r>
          </w:p>
        </w:tc>
        <w:tc>
          <w:tcPr>
            <w:tcW w:w="992" w:type="dxa"/>
          </w:tcPr>
          <w:p w:rsidR="00F67E28" w:rsidRDefault="00F67E28"/>
          <w:p w:rsidR="00F67E28" w:rsidRDefault="00BD4D31">
            <w:r>
              <w:t>2421</w:t>
            </w:r>
          </w:p>
        </w:tc>
        <w:tc>
          <w:tcPr>
            <w:tcW w:w="2126" w:type="dxa"/>
          </w:tcPr>
          <w:p w:rsidR="00F67E28" w:rsidRDefault="00F67E28"/>
        </w:tc>
        <w:tc>
          <w:tcPr>
            <w:tcW w:w="2552" w:type="dxa"/>
          </w:tcPr>
          <w:p w:rsidR="00F67E28" w:rsidRDefault="00F67E28"/>
        </w:tc>
      </w:tr>
      <w:tr w:rsidR="00F67E28">
        <w:trPr>
          <w:trHeight w:val="640"/>
        </w:trPr>
        <w:tc>
          <w:tcPr>
            <w:tcW w:w="4395" w:type="dxa"/>
          </w:tcPr>
          <w:p w:rsidR="00F67E28" w:rsidRDefault="00BD4D31">
            <w:r>
              <w:t>Учебная библиотека института (ГУК-2)</w:t>
            </w:r>
          </w:p>
        </w:tc>
        <w:tc>
          <w:tcPr>
            <w:tcW w:w="992" w:type="dxa"/>
          </w:tcPr>
          <w:p w:rsidR="00F67E28" w:rsidRDefault="00BD4D31">
            <w:r>
              <w:t>2208</w:t>
            </w:r>
          </w:p>
        </w:tc>
        <w:tc>
          <w:tcPr>
            <w:tcW w:w="2126" w:type="dxa"/>
          </w:tcPr>
          <w:p w:rsidR="00F67E28" w:rsidRDefault="00BD4D31">
            <w:r>
              <w:t>20-18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128" w:name="_2pta16n" w:colFirst="0" w:colLast="0"/>
            <w:bookmarkEnd w:id="128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«ЭЛЕКТРОЭНЕРГЕТИКА ТРАНСПОРТА»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bookmarkStart w:id="129" w:name="_3t5h8fq" w:colFirst="0" w:colLast="0"/>
            <w:bookmarkEnd w:id="129"/>
            <w:r>
              <w:t>Заведующий кафедрой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ШЕВЛЮГИН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Максим Валерьевич</w:t>
            </w:r>
          </w:p>
        </w:tc>
        <w:tc>
          <w:tcPr>
            <w:tcW w:w="992" w:type="dxa"/>
          </w:tcPr>
          <w:p w:rsidR="00F67E28" w:rsidRDefault="00BD4D31">
            <w:r>
              <w:t>4209</w:t>
            </w:r>
          </w:p>
        </w:tc>
        <w:tc>
          <w:tcPr>
            <w:tcW w:w="2126" w:type="dxa"/>
          </w:tcPr>
          <w:p w:rsidR="00F67E28" w:rsidRDefault="00BD4D31">
            <w:r>
              <w:t xml:space="preserve"> (495)684-22-87</w:t>
            </w:r>
          </w:p>
          <w:p w:rsidR="00F67E28" w:rsidRDefault="00BD4D31">
            <w:r>
              <w:t>3384</w:t>
            </w:r>
          </w:p>
        </w:tc>
        <w:tc>
          <w:tcPr>
            <w:tcW w:w="2552" w:type="dxa"/>
          </w:tcPr>
          <w:p w:rsidR="00F67E28" w:rsidRDefault="005C46B1">
            <w:hyperlink r:id="rId216">
              <w:r w:rsidR="00BD4D31">
                <w:rPr>
                  <w:color w:val="0000FF"/>
                  <w:u w:val="single"/>
                </w:rPr>
                <w:t>Mx_sh@mail.ru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r>
              <w:t xml:space="preserve">Профессор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БАДЁР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Михаил Петрович</w:t>
            </w:r>
          </w:p>
        </w:tc>
        <w:tc>
          <w:tcPr>
            <w:tcW w:w="992" w:type="dxa"/>
          </w:tcPr>
          <w:p w:rsidR="00F67E28" w:rsidRDefault="00BD4D31">
            <w:r>
              <w:t>4209</w:t>
            </w:r>
          </w:p>
        </w:tc>
        <w:tc>
          <w:tcPr>
            <w:tcW w:w="2126" w:type="dxa"/>
          </w:tcPr>
          <w:p w:rsidR="00F67E28" w:rsidRDefault="00BD4D31">
            <w:r>
              <w:t>(495) 684-23-62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Заведующий учебной лабораторией</w:t>
            </w:r>
          </w:p>
        </w:tc>
        <w:tc>
          <w:tcPr>
            <w:tcW w:w="992" w:type="dxa"/>
          </w:tcPr>
          <w:p w:rsidR="00F67E28" w:rsidRDefault="00BD4D31">
            <w:r>
              <w:t>4111</w:t>
            </w:r>
          </w:p>
        </w:tc>
        <w:tc>
          <w:tcPr>
            <w:tcW w:w="2126" w:type="dxa"/>
          </w:tcPr>
          <w:p w:rsidR="00F67E28" w:rsidRDefault="00BD4D31">
            <w:r>
              <w:t>(495) 684-23-69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Преподавательская</w:t>
            </w:r>
          </w:p>
        </w:tc>
        <w:tc>
          <w:tcPr>
            <w:tcW w:w="992" w:type="dxa"/>
          </w:tcPr>
          <w:p w:rsidR="00F67E28" w:rsidRDefault="00BD4D31">
            <w:r>
              <w:t>4111</w:t>
            </w:r>
          </w:p>
        </w:tc>
        <w:tc>
          <w:tcPr>
            <w:tcW w:w="2126" w:type="dxa"/>
          </w:tcPr>
          <w:p w:rsidR="00F67E28" w:rsidRDefault="00BD4D31">
            <w:r>
              <w:t>(495) 684-23-07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rPr>
                <w:u w:val="single"/>
              </w:rPr>
              <w:t>Лаборатории</w:t>
            </w:r>
            <w:r>
              <w:t>:</w:t>
            </w:r>
          </w:p>
        </w:tc>
        <w:tc>
          <w:tcPr>
            <w:tcW w:w="992" w:type="dxa"/>
          </w:tcPr>
          <w:p w:rsidR="00F67E28" w:rsidRDefault="00F67E28"/>
        </w:tc>
        <w:tc>
          <w:tcPr>
            <w:tcW w:w="2126" w:type="dxa"/>
          </w:tcPr>
          <w:p w:rsidR="00F67E28" w:rsidRDefault="00BD4D31">
            <w:r>
              <w:t>(495) 684-22-77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130" w:name="_14ykbeg" w:colFirst="0" w:colLast="0"/>
            <w:bookmarkEnd w:id="130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НИЛ «ЭЛЕКТРИФИКАЦИИ Ж.Д.»</w:t>
            </w:r>
          </w:p>
        </w:tc>
      </w:tr>
      <w:tr w:rsidR="00F67E28">
        <w:tc>
          <w:tcPr>
            <w:tcW w:w="4395" w:type="dxa"/>
          </w:tcPr>
          <w:p w:rsidR="00F67E28" w:rsidRDefault="00F67E2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F67E28" w:rsidRDefault="00BD4D31">
            <w:r>
              <w:t>4110</w:t>
            </w:r>
          </w:p>
        </w:tc>
        <w:tc>
          <w:tcPr>
            <w:tcW w:w="2126" w:type="dxa"/>
          </w:tcPr>
          <w:p w:rsidR="00F67E28" w:rsidRDefault="00F67E28"/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131" w:name="_3oy7u29" w:colFirst="0" w:colLast="0"/>
            <w:bookmarkEnd w:id="131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НИЛ «МИКРОПРОЦЕССОРНЫЕ СИСТЕМЫ»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r>
              <w:t>Научный руководитель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ГРЕЧИШНИКОВ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Виктор Александрович</w:t>
            </w:r>
          </w:p>
        </w:tc>
        <w:tc>
          <w:tcPr>
            <w:tcW w:w="992" w:type="dxa"/>
          </w:tcPr>
          <w:p w:rsidR="00F67E28" w:rsidRDefault="00BD4D31">
            <w:r>
              <w:t>4209</w:t>
            </w:r>
          </w:p>
        </w:tc>
        <w:tc>
          <w:tcPr>
            <w:tcW w:w="2126" w:type="dxa"/>
          </w:tcPr>
          <w:p w:rsidR="00F67E28" w:rsidRDefault="00BD4D31">
            <w:r>
              <w:t>(495) 684-21-57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Преподавательская</w:t>
            </w:r>
          </w:p>
        </w:tc>
        <w:tc>
          <w:tcPr>
            <w:tcW w:w="992" w:type="dxa"/>
          </w:tcPr>
          <w:p w:rsidR="00F67E28" w:rsidRDefault="00BD4D31">
            <w:r>
              <w:t>4437</w:t>
            </w:r>
          </w:p>
        </w:tc>
        <w:tc>
          <w:tcPr>
            <w:tcW w:w="2126" w:type="dxa"/>
          </w:tcPr>
          <w:p w:rsidR="00F67E28" w:rsidRDefault="00BD4D31">
            <w:r>
              <w:t>(495) 684-23-35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Кабинет учебно-вспомогательного персонала</w:t>
            </w:r>
          </w:p>
        </w:tc>
        <w:tc>
          <w:tcPr>
            <w:tcW w:w="992" w:type="dxa"/>
          </w:tcPr>
          <w:p w:rsidR="00F67E28" w:rsidRDefault="00BD4D31">
            <w:r>
              <w:t>4437</w:t>
            </w:r>
          </w:p>
        </w:tc>
        <w:tc>
          <w:tcPr>
            <w:tcW w:w="2126" w:type="dxa"/>
          </w:tcPr>
          <w:p w:rsidR="00F67E28" w:rsidRDefault="00BD4D31">
            <w:r>
              <w:t>(495) 684-22-20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Преподавательская</w:t>
            </w:r>
          </w:p>
        </w:tc>
        <w:tc>
          <w:tcPr>
            <w:tcW w:w="992" w:type="dxa"/>
          </w:tcPr>
          <w:p w:rsidR="00F67E28" w:rsidRDefault="00BD4D31">
            <w:r>
              <w:t>4437</w:t>
            </w:r>
          </w:p>
        </w:tc>
        <w:tc>
          <w:tcPr>
            <w:tcW w:w="2126" w:type="dxa"/>
          </w:tcPr>
          <w:p w:rsidR="00F67E28" w:rsidRDefault="00BD4D31">
            <w:r>
              <w:t>(495) 684-21-19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10065" w:type="dxa"/>
            <w:gridSpan w:val="4"/>
          </w:tcPr>
          <w:p w:rsidR="00F67E28" w:rsidRDefault="00BD4D31">
            <w:r>
              <w:t>НИЛ «Источники питания»</w:t>
            </w:r>
          </w:p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132" w:name="_243i4a2" w:colFirst="0" w:colLast="0"/>
            <w:bookmarkEnd w:id="132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НИЛ «КОНТРОЛЬ СОСТОЯНИЯ ОПЕРАТОРА»</w:t>
            </w:r>
          </w:p>
        </w:tc>
      </w:tr>
      <w:tr w:rsidR="00F67E28">
        <w:tc>
          <w:tcPr>
            <w:tcW w:w="4395" w:type="dxa"/>
          </w:tcPr>
          <w:p w:rsidR="00F67E28" w:rsidRDefault="00F67E28"/>
        </w:tc>
        <w:tc>
          <w:tcPr>
            <w:tcW w:w="992" w:type="dxa"/>
          </w:tcPr>
          <w:p w:rsidR="00F67E28" w:rsidRDefault="00BD4D31">
            <w:r>
              <w:t>4426</w:t>
            </w:r>
          </w:p>
        </w:tc>
        <w:tc>
          <w:tcPr>
            <w:tcW w:w="2126" w:type="dxa"/>
          </w:tcPr>
          <w:p w:rsidR="00F67E28" w:rsidRDefault="00F67E28"/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133" w:name="_j8sehv" w:colFirst="0" w:colLast="0"/>
            <w:bookmarkEnd w:id="133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НИЛ «КАЧЕСТВО ЭЛЕКТРОЭНЕРГИИ НА Ж.Д. ТРАНСПОРТЕ»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r>
              <w:t>Научный руководитель</w:t>
            </w:r>
          </w:p>
        </w:tc>
        <w:tc>
          <w:tcPr>
            <w:tcW w:w="992" w:type="dxa"/>
          </w:tcPr>
          <w:p w:rsidR="00F67E28" w:rsidRDefault="00BD4D31">
            <w:r>
              <w:t>4437</w:t>
            </w:r>
          </w:p>
        </w:tc>
        <w:tc>
          <w:tcPr>
            <w:tcW w:w="2126" w:type="dxa"/>
          </w:tcPr>
          <w:p w:rsidR="00F67E28" w:rsidRDefault="00BD4D31">
            <w:r>
              <w:t>(495) 684-22-92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F67E28">
            <w:pPr>
              <w:ind w:left="-180" w:firstLine="180"/>
              <w:rPr>
                <w:b/>
                <w:i/>
              </w:rPr>
            </w:pPr>
          </w:p>
        </w:tc>
        <w:tc>
          <w:tcPr>
            <w:tcW w:w="992" w:type="dxa"/>
          </w:tcPr>
          <w:p w:rsidR="00F67E28" w:rsidRDefault="00BD4D31">
            <w:r>
              <w:t>4307</w:t>
            </w:r>
          </w:p>
        </w:tc>
        <w:tc>
          <w:tcPr>
            <w:tcW w:w="2126" w:type="dxa"/>
          </w:tcPr>
          <w:p w:rsidR="00F67E28" w:rsidRDefault="00BD4D31">
            <w:r>
              <w:t>(495) 684-24-62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Преподавательская</w:t>
            </w:r>
          </w:p>
        </w:tc>
        <w:tc>
          <w:tcPr>
            <w:tcW w:w="992" w:type="dxa"/>
          </w:tcPr>
          <w:p w:rsidR="00F67E28" w:rsidRDefault="00F67E28"/>
        </w:tc>
        <w:tc>
          <w:tcPr>
            <w:tcW w:w="2126" w:type="dxa"/>
          </w:tcPr>
          <w:p w:rsidR="00F67E28" w:rsidRDefault="00BD4D31">
            <w:r>
              <w:t>26-74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rPr>
                <w:u w:val="single"/>
              </w:rPr>
              <w:t>Лаборатории</w:t>
            </w:r>
            <w:r>
              <w:t>:</w:t>
            </w:r>
          </w:p>
        </w:tc>
        <w:tc>
          <w:tcPr>
            <w:tcW w:w="992" w:type="dxa"/>
          </w:tcPr>
          <w:p w:rsidR="00F67E28" w:rsidRDefault="00BD4D31">
            <w:r>
              <w:t>4304</w:t>
            </w:r>
          </w:p>
          <w:p w:rsidR="00F67E28" w:rsidRDefault="00BD4D31">
            <w:r>
              <w:t>4308</w:t>
            </w:r>
          </w:p>
        </w:tc>
        <w:tc>
          <w:tcPr>
            <w:tcW w:w="2126" w:type="dxa"/>
          </w:tcPr>
          <w:p w:rsidR="00F67E28" w:rsidRDefault="00BD4D31">
            <w:r>
              <w:t>25-71</w:t>
            </w:r>
          </w:p>
        </w:tc>
        <w:tc>
          <w:tcPr>
            <w:tcW w:w="2552" w:type="dxa"/>
          </w:tcPr>
          <w:p w:rsidR="00F67E28" w:rsidRDefault="00F67E28"/>
        </w:tc>
      </w:tr>
      <w:tr w:rsidR="00F67E28">
        <w:tc>
          <w:tcPr>
            <w:tcW w:w="10065" w:type="dxa"/>
            <w:gridSpan w:val="4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134" w:name="_338fx5o" w:colFirst="0" w:colLast="0"/>
            <w:bookmarkEnd w:id="134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«УПРАВЛЕНИЕ ПРОИЗВОДСТВОМ И КАДРОВОЕ ОБЕСПЕЧЕНИЕ ТРАНСПОРНОГО КОМПЛЕКСА»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Зав. кафедрой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ПИСЬМЕННАЯ</w:t>
            </w:r>
          </w:p>
          <w:p w:rsidR="00F67E28" w:rsidRDefault="00BD4D31">
            <w:pPr>
              <w:rPr>
                <w:u w:val="single"/>
              </w:rPr>
            </w:pPr>
            <w:r>
              <w:rPr>
                <w:b/>
                <w:i/>
              </w:rPr>
              <w:t>Анна Борисовна</w:t>
            </w:r>
          </w:p>
        </w:tc>
        <w:tc>
          <w:tcPr>
            <w:tcW w:w="992" w:type="dxa"/>
          </w:tcPr>
          <w:p w:rsidR="00F67E28" w:rsidRDefault="00BD4D31">
            <w:r>
              <w:rPr>
                <w:color w:val="000000"/>
                <w:sz w:val="27"/>
                <w:szCs w:val="27"/>
              </w:rPr>
              <w:t>2312</w:t>
            </w:r>
          </w:p>
        </w:tc>
        <w:tc>
          <w:tcPr>
            <w:tcW w:w="2126" w:type="dxa"/>
          </w:tcPr>
          <w:p w:rsidR="00F67E28" w:rsidRDefault="00BD4D31">
            <w:r>
              <w:rPr>
                <w:color w:val="000000"/>
                <w:sz w:val="27"/>
                <w:szCs w:val="27"/>
              </w:rPr>
              <w:t>(495)684-28-52</w:t>
            </w:r>
          </w:p>
        </w:tc>
        <w:tc>
          <w:tcPr>
            <w:tcW w:w="2552" w:type="dxa"/>
          </w:tcPr>
          <w:p w:rsidR="00F67E28" w:rsidRDefault="00F67E28"/>
        </w:tc>
      </w:tr>
    </w:tbl>
    <w:p w:rsidR="00F67E28" w:rsidRDefault="00BD4D31">
      <w:pPr>
        <w:pStyle w:val="1"/>
        <w:rPr>
          <w:b/>
          <w:i w:val="0"/>
          <w:color w:val="0D0D0D"/>
          <w:sz w:val="28"/>
          <w:szCs w:val="28"/>
          <w:u w:val="single"/>
        </w:rPr>
      </w:pPr>
      <w:bookmarkStart w:id="135" w:name="_28arinj" w:colFirst="0" w:colLast="0"/>
      <w:bookmarkEnd w:id="135"/>
      <w:r>
        <w:rPr>
          <w:b/>
          <w:color w:val="0D0D0D"/>
          <w:u w:val="single"/>
        </w:rPr>
        <w:br/>
      </w:r>
      <w:r>
        <w:rPr>
          <w:b/>
          <w:i w:val="0"/>
          <w:color w:val="0D0D0D"/>
          <w:sz w:val="28"/>
          <w:szCs w:val="28"/>
          <w:u w:val="single"/>
        </w:rPr>
        <w:t>ИНСТИТУТ УПРАВЛЕНИЯ И ЦИФРОВЫХ ТЕХНОЛОГИЙ (ИУЦТ)</w:t>
      </w:r>
    </w:p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bookmarkStart w:id="136" w:name="_42ddq1a" w:colFirst="0" w:colLast="0"/>
      <w:bookmarkEnd w:id="136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РУКОВОДСТВО ИНСТИТУТА</w:t>
      </w:r>
    </w:p>
    <w:p w:rsidR="00F67E28" w:rsidRDefault="00F67E28"/>
    <w:p w:rsidR="00F67E28" w:rsidRDefault="00BD4D31">
      <w:pPr>
        <w:jc w:val="center"/>
      </w:pPr>
      <w:r>
        <w:t xml:space="preserve">                                            ауд.            телефоны</w:t>
      </w:r>
      <w:r>
        <w:tab/>
        <w:t xml:space="preserve">       эл. почта</w:t>
      </w:r>
    </w:p>
    <w:tbl>
      <w:tblPr>
        <w:tblStyle w:val="af9"/>
        <w:tblW w:w="1030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992"/>
        <w:gridCol w:w="2126"/>
        <w:gridCol w:w="2749"/>
        <w:gridCol w:w="42"/>
      </w:tblGrid>
      <w:tr w:rsidR="00F67E28">
        <w:trPr>
          <w:trHeight w:val="3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Директор института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ВАКУЛЕНКО</w:t>
            </w:r>
          </w:p>
          <w:p w:rsidR="00F67E28" w:rsidRDefault="00BD4D31">
            <w:r>
              <w:rPr>
                <w:b/>
                <w:i/>
              </w:rPr>
              <w:t>Сергей Петрович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</w:pPr>
            <w:r>
              <w:t>1402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tabs>
                <w:tab w:val="left" w:pos="7174"/>
              </w:tabs>
            </w:pPr>
            <w:r>
              <w:t>(495) 684-21-49</w:t>
            </w:r>
          </w:p>
          <w:p w:rsidR="00F67E28" w:rsidRDefault="00BD4D31">
            <w:r>
              <w:t>(499) 262-00-40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27-44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3215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101 (внутр)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hyperlink r:id="rId217">
              <w:r w:rsidR="00BD4D31">
                <w:rPr>
                  <w:color w:val="0000FF"/>
                  <w:u w:val="single"/>
                </w:rPr>
                <w:t>post-iuit@bk.ru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3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Секретарь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АЛЕКСЕЕВА</w:t>
            </w:r>
          </w:p>
          <w:p w:rsidR="00F67E28" w:rsidRDefault="00BD4D31">
            <w:r>
              <w:rPr>
                <w:b/>
                <w:i/>
              </w:rPr>
              <w:t>Кристина Викторовна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</w:pPr>
            <w:r>
              <w:t>1403-1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tabs>
                <w:tab w:val="left" w:pos="7174"/>
              </w:tabs>
            </w:pPr>
            <w:r>
              <w:t>(495) 684-24-14 (факс)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3587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102 (внутр)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hyperlink r:id="rId218">
              <w:r w:rsidR="00BD4D31">
                <w:rPr>
                  <w:color w:val="0000FF"/>
                  <w:u w:val="single"/>
                </w:rPr>
                <w:t>post-iuit@bk.ru</w:t>
              </w:r>
            </w:hyperlink>
            <w:r w:rsidR="00BD4D31">
              <w:t xml:space="preserve"> </w:t>
            </w:r>
          </w:p>
          <w:p w:rsidR="00F67E28" w:rsidRDefault="00F67E28"/>
        </w:tc>
      </w:tr>
      <w:tr w:rsidR="00F67E28">
        <w:trPr>
          <w:trHeight w:val="3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 xml:space="preserve">Первый заместитель директора </w:t>
            </w:r>
          </w:p>
          <w:p w:rsidR="00F67E28" w:rsidRDefault="00BD4D31">
            <w:r>
              <w:t>по учебной работе - начальник учебного отдела</w:t>
            </w:r>
            <w:r>
              <w:tab/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МАКСИМОВА</w:t>
            </w:r>
          </w:p>
          <w:p w:rsidR="00F67E28" w:rsidRDefault="00BD4D31">
            <w:pPr>
              <w:rPr>
                <w:i/>
              </w:rPr>
            </w:pPr>
            <w:r>
              <w:rPr>
                <w:b/>
                <w:i/>
              </w:rPr>
              <w:t>Евгения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</w:pPr>
            <w:r>
              <w:t>1403-4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tabs>
                <w:tab w:val="left" w:pos="7174"/>
              </w:tabs>
            </w:pPr>
            <w:r>
              <w:t>(495) 684-28-25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3238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126 (внутр)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hyperlink r:id="rId219">
              <w:r w:rsidR="00BD4D31">
                <w:rPr>
                  <w:color w:val="0000FF"/>
                  <w:u w:val="single"/>
                </w:rPr>
                <w:t>eskolesnikova@mail.ru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3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 xml:space="preserve">Заместитель директора по экономике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КОРОВКИНА </w:t>
            </w:r>
          </w:p>
          <w:p w:rsidR="00F67E28" w:rsidRDefault="00BD4D31">
            <w:r>
              <w:rPr>
                <w:b/>
                <w:i/>
              </w:rPr>
              <w:t>Ольга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</w:pPr>
            <w:r>
              <w:t>1405-1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tabs>
                <w:tab w:val="left" w:pos="7174"/>
              </w:tabs>
            </w:pPr>
            <w:r>
              <w:t>(495) 684-25-69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3743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110(внутр)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hyperlink r:id="rId220">
              <w:r w:rsidR="00BD4D31">
                <w:rPr>
                  <w:color w:val="0000FF"/>
                  <w:u w:val="single"/>
                </w:rPr>
                <w:t>o-korovkina@bk.ru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3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Экономист института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КУДРИНА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Ангелина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</w:pPr>
            <w:r>
              <w:t>1420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tabs>
                <w:tab w:val="left" w:pos="7174"/>
              </w:tabs>
            </w:pPr>
            <w:r>
              <w:t>3251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B0F0"/>
              </w:rPr>
            </w:pPr>
            <w:r>
              <w:rPr>
                <w:color w:val="0000FF"/>
                <w:u w:val="single"/>
              </w:rPr>
              <w:t>kudrinamiit@yandex.ru</w:t>
            </w:r>
          </w:p>
        </w:tc>
      </w:tr>
      <w:tr w:rsidR="00F67E28">
        <w:trPr>
          <w:trHeight w:val="3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 xml:space="preserve">Заместитель директора </w:t>
            </w:r>
          </w:p>
          <w:p w:rsidR="00F67E28" w:rsidRDefault="00BD4D31">
            <w:r>
              <w:t>по международным связям – начальник Центра развития инфраструктуры, технологий, бизнеса вокзальных и транспортно-пересадочных комплексов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ЕГОРОВ</w:t>
            </w:r>
          </w:p>
          <w:p w:rsidR="00F67E28" w:rsidRDefault="00BD4D31">
            <w:r>
              <w:rPr>
                <w:b/>
                <w:i/>
              </w:rPr>
              <w:t>Павел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keepNext/>
              <w:keepLines/>
              <w:widowControl w:val="0"/>
              <w:jc w:val="both"/>
            </w:pPr>
          </w:p>
          <w:p w:rsidR="00F67E28" w:rsidRDefault="00F67E28">
            <w:pPr>
              <w:keepNext/>
              <w:keepLines/>
              <w:widowControl w:val="0"/>
              <w:jc w:val="both"/>
            </w:pPr>
          </w:p>
          <w:p w:rsidR="00F67E28" w:rsidRDefault="00BD4D31">
            <w:pPr>
              <w:keepNext/>
              <w:keepLines/>
              <w:widowControl w:val="0"/>
              <w:jc w:val="both"/>
            </w:pPr>
            <w:r>
              <w:t>1115-3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tabs>
                <w:tab w:val="left" w:pos="7174"/>
              </w:tabs>
            </w:pPr>
          </w:p>
          <w:p w:rsidR="00F67E28" w:rsidRDefault="00BD4D31">
            <w:pPr>
              <w:tabs>
                <w:tab w:val="left" w:pos="7174"/>
              </w:tabs>
            </w:pPr>
            <w:r>
              <w:t>(495) 684-29-00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(495) 684-24-21 факс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3306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160 (внутр)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/>
          <w:p w:rsidR="00F67E28" w:rsidRDefault="00F67E28"/>
          <w:p w:rsidR="00F67E28" w:rsidRDefault="005C46B1">
            <w:hyperlink r:id="rId221">
              <w:r w:rsidR="00BD4D31">
                <w:rPr>
                  <w:color w:val="0000FF"/>
                  <w:u w:val="single"/>
                </w:rPr>
                <w:t>kadr-miit@bk.ru</w:t>
              </w:r>
            </w:hyperlink>
            <w:r w:rsidR="00BD4D31">
              <w:t xml:space="preserve"> </w:t>
            </w:r>
          </w:p>
          <w:p w:rsidR="00F67E28" w:rsidRDefault="00F67E28"/>
        </w:tc>
      </w:tr>
      <w:tr w:rsidR="00F67E28">
        <w:trPr>
          <w:trHeight w:val="3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Заместитель директора по науке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КОПЫЛОВА</w:t>
            </w:r>
          </w:p>
          <w:p w:rsidR="00F67E28" w:rsidRDefault="00BD4D31">
            <w:r>
              <w:rPr>
                <w:b/>
                <w:i/>
              </w:rPr>
              <w:t>Екатерина Витальевна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keepNext/>
              <w:keepLines/>
              <w:widowControl w:val="0"/>
              <w:jc w:val="center"/>
            </w:pPr>
          </w:p>
          <w:p w:rsidR="00F67E28" w:rsidRDefault="00BD4D31">
            <w:pPr>
              <w:keepNext/>
              <w:keepLines/>
              <w:widowControl w:val="0"/>
              <w:jc w:val="center"/>
            </w:pPr>
            <w:r>
              <w:t>1210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tabs>
                <w:tab w:val="left" w:pos="7174"/>
              </w:tabs>
            </w:pPr>
            <w:r>
              <w:t>(499) 262-84-13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3817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156(внутр)</w:t>
            </w:r>
          </w:p>
          <w:p w:rsidR="00F67E28" w:rsidRDefault="00F67E28">
            <w:pPr>
              <w:tabs>
                <w:tab w:val="left" w:pos="7174"/>
              </w:tabs>
            </w:pP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hyperlink r:id="rId222">
              <w:r w:rsidR="00BD4D31">
                <w:rPr>
                  <w:color w:val="0000FF"/>
                  <w:u w:val="single"/>
                </w:rPr>
                <w:t>Miit.kopylova@yandex.ru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3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 xml:space="preserve">Заместитель директора по молодежной политике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ПОЛЯКОВА</w:t>
            </w:r>
          </w:p>
          <w:p w:rsidR="00F67E28" w:rsidRDefault="00BD4D31">
            <w:pPr>
              <w:rPr>
                <w:b/>
                <w:i/>
                <w:strike/>
              </w:rPr>
            </w:pPr>
            <w:r>
              <w:rPr>
                <w:b/>
                <w:i/>
              </w:rPr>
              <w:t>Вера Константиновна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/>
          <w:p w:rsidR="00F67E28" w:rsidRDefault="00BD4D31">
            <w:r>
              <w:t>1115-1</w:t>
            </w:r>
          </w:p>
          <w:p w:rsidR="00F67E28" w:rsidRDefault="00F67E28"/>
          <w:p w:rsidR="00F67E28" w:rsidRDefault="00F67E2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tabs>
                <w:tab w:val="left" w:pos="7174"/>
              </w:tabs>
            </w:pPr>
          </w:p>
          <w:p w:rsidR="00F67E28" w:rsidRDefault="00BD4D31">
            <w:pPr>
              <w:tabs>
                <w:tab w:val="left" w:pos="7174"/>
              </w:tabs>
            </w:pPr>
            <w:r>
              <w:t>(495)684-29-00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3577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162 (внутр)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/>
          <w:p w:rsidR="00F67E28" w:rsidRDefault="00BD4D31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vkpolyakova@imiit.ru</w:t>
            </w:r>
          </w:p>
          <w:p w:rsidR="00F67E28" w:rsidRDefault="00F67E28"/>
          <w:p w:rsidR="00F67E28" w:rsidRDefault="00F67E28"/>
        </w:tc>
      </w:tr>
      <w:tr w:rsidR="00F67E28">
        <w:trPr>
          <w:trHeight w:val="3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Начальник хозяйственного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ЗЕМЛЯНОЙ </w:t>
            </w:r>
          </w:p>
          <w:p w:rsidR="00F67E28" w:rsidRDefault="00BD4D31">
            <w:r>
              <w:rPr>
                <w:b/>
                <w:i/>
              </w:rPr>
              <w:t>Сергей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keepNext/>
              <w:keepLines/>
              <w:widowControl w:val="0"/>
            </w:pPr>
          </w:p>
          <w:p w:rsidR="00F67E28" w:rsidRDefault="00BD4D31">
            <w:pPr>
              <w:keepNext/>
              <w:keepLines/>
              <w:widowControl w:val="0"/>
              <w:jc w:val="center"/>
            </w:pPr>
            <w:r>
              <w:t>1103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tabs>
                <w:tab w:val="left" w:pos="7174"/>
              </w:tabs>
            </w:pPr>
            <w:r>
              <w:t>(495)684-29-72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3398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145(внутр)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rPr>
                <w:color w:val="0000FF"/>
                <w:u w:val="single"/>
              </w:rPr>
              <w:t>zem-serg@yandex.ru</w:t>
            </w:r>
          </w:p>
        </w:tc>
      </w:tr>
      <w:tr w:rsidR="00F67E28">
        <w:trPr>
          <w:trHeight w:val="3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Заместитель начальника хозяйственного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ПРОТАСОВ </w:t>
            </w:r>
          </w:p>
          <w:p w:rsidR="00F67E28" w:rsidRDefault="00BD4D31">
            <w:r>
              <w:rPr>
                <w:b/>
                <w:i/>
              </w:rPr>
              <w:t>Сергей Валентинович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1103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tabs>
                <w:tab w:val="left" w:pos="7174"/>
              </w:tabs>
            </w:pPr>
            <w:r>
              <w:t>(495)684-29-72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3385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/>
        </w:tc>
      </w:tr>
      <w:tr w:rsidR="00F67E28">
        <w:trPr>
          <w:trHeight w:val="3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Секретарь ученого совета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ДРОЗДОВА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Илона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</w:pPr>
            <w:r>
              <w:t>1406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tabs>
                <w:tab w:val="left" w:pos="7174"/>
              </w:tabs>
            </w:pPr>
            <w:r>
              <w:t>(495) 684-22-56</w:t>
            </w:r>
          </w:p>
          <w:p w:rsidR="00F67E28" w:rsidRDefault="00F67E28"/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hyperlink r:id="rId223">
              <w:r w:rsidR="00BD4D31">
                <w:rPr>
                  <w:color w:val="0000FF"/>
                  <w:u w:val="single"/>
                </w:rPr>
                <w:t>ildrozd@yandex.ru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3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Заместитель директора по методической работе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КЛЫЧЕВА</w:t>
            </w:r>
          </w:p>
          <w:p w:rsidR="00F67E28" w:rsidRDefault="00BD4D31">
            <w:r>
              <w:rPr>
                <w:b/>
                <w:i/>
              </w:rPr>
              <w:t>Наталья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</w:pPr>
            <w:r>
              <w:t>1419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tabs>
                <w:tab w:val="left" w:pos="7174"/>
              </w:tabs>
            </w:pPr>
            <w:r>
              <w:t xml:space="preserve">(495)684-28-27 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122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hyperlink r:id="rId224">
              <w:r w:rsidR="00BD4D31">
                <w:rPr>
                  <w:color w:val="0000FF"/>
                  <w:u w:val="single"/>
                </w:rPr>
                <w:t>nalarkova@mail.ru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310"/>
        </w:trPr>
        <w:tc>
          <w:tcPr>
            <w:tcW w:w="10304" w:type="dxa"/>
            <w:gridSpan w:val="5"/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u w:val="single"/>
              </w:rPr>
            </w:pPr>
            <w:bookmarkStart w:id="137" w:name="_ng1svc" w:colFirst="0" w:colLast="0"/>
            <w:bookmarkEnd w:id="137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УЧЕБНЫЙ ОТДЕЛ</w:t>
            </w:r>
          </w:p>
        </w:tc>
      </w:tr>
      <w:tr w:rsidR="00F67E28">
        <w:trPr>
          <w:trHeight w:val="4636"/>
        </w:trPr>
        <w:tc>
          <w:tcPr>
            <w:tcW w:w="4395" w:type="dxa"/>
          </w:tcPr>
          <w:p w:rsidR="00F67E28" w:rsidRDefault="00BD4D31">
            <w:r>
              <w:t>Заместители начальника учебного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БЫЧКОВА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Елена Васильевна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КОНОВАЛ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Инна Алексеевна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ПОПОВА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Надежда Владимировна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ГАРАНИНА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Татьяна Владимировна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ВАСИЛЬЕВА 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Марина Арсентьевна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САМОЙЛОВА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Ирина Михайловна</w:t>
            </w:r>
          </w:p>
        </w:tc>
        <w:tc>
          <w:tcPr>
            <w:tcW w:w="992" w:type="dxa"/>
            <w:shd w:val="clear" w:color="auto" w:fill="auto"/>
          </w:tcPr>
          <w:p w:rsidR="00F67E28" w:rsidRDefault="00F67E28">
            <w:pPr>
              <w:keepNext/>
              <w:keepLines/>
              <w:widowControl w:val="0"/>
              <w:jc w:val="center"/>
            </w:pPr>
          </w:p>
          <w:p w:rsidR="00F67E28" w:rsidRDefault="00F67E28">
            <w:pPr>
              <w:keepNext/>
              <w:keepLines/>
              <w:widowControl w:val="0"/>
              <w:jc w:val="center"/>
            </w:pPr>
          </w:p>
          <w:p w:rsidR="00F67E28" w:rsidRDefault="00BD4D31">
            <w:pPr>
              <w:keepNext/>
              <w:keepLines/>
              <w:widowControl w:val="0"/>
              <w:jc w:val="center"/>
            </w:pPr>
            <w:r>
              <w:t>1401-3</w:t>
            </w:r>
          </w:p>
          <w:p w:rsidR="00F67E28" w:rsidRDefault="00BD4D31">
            <w:pPr>
              <w:jc w:val="center"/>
            </w:pPr>
            <w:r>
              <w:t>1403-2</w:t>
            </w:r>
          </w:p>
          <w:p w:rsidR="00F67E28" w:rsidRDefault="00BD4D31">
            <w:r>
              <w:t>1420</w:t>
            </w:r>
          </w:p>
          <w:p w:rsidR="00F67E28" w:rsidRDefault="00F67E28">
            <w:pPr>
              <w:keepNext/>
              <w:keepLines/>
              <w:widowControl w:val="0"/>
              <w:jc w:val="center"/>
            </w:pPr>
          </w:p>
          <w:p w:rsidR="00F67E28" w:rsidRDefault="00BD4D31">
            <w:pPr>
              <w:keepNext/>
              <w:keepLines/>
              <w:widowControl w:val="0"/>
              <w:jc w:val="center"/>
            </w:pPr>
            <w:r>
              <w:t>1401-2</w:t>
            </w:r>
          </w:p>
          <w:p w:rsidR="00F67E28" w:rsidRDefault="00BD4D31">
            <w:pPr>
              <w:jc w:val="center"/>
            </w:pPr>
            <w:r>
              <w:t>1420-1</w:t>
            </w:r>
          </w:p>
          <w:p w:rsidR="00F67E28" w:rsidRDefault="00BD4D31">
            <w:pPr>
              <w:jc w:val="center"/>
            </w:pPr>
            <w:r>
              <w:t>1401-1</w:t>
            </w:r>
          </w:p>
        </w:tc>
        <w:tc>
          <w:tcPr>
            <w:tcW w:w="2126" w:type="dxa"/>
            <w:shd w:val="clear" w:color="auto" w:fill="auto"/>
          </w:tcPr>
          <w:p w:rsidR="00F67E28" w:rsidRDefault="00F67E28">
            <w:pPr>
              <w:tabs>
                <w:tab w:val="left" w:pos="7174"/>
              </w:tabs>
            </w:pPr>
          </w:p>
          <w:p w:rsidR="00F67E28" w:rsidRDefault="00F67E28">
            <w:pPr>
              <w:tabs>
                <w:tab w:val="left" w:pos="7174"/>
              </w:tabs>
            </w:pPr>
          </w:p>
          <w:p w:rsidR="00F67E28" w:rsidRDefault="00BD4D31">
            <w:pPr>
              <w:tabs>
                <w:tab w:val="left" w:pos="7174"/>
              </w:tabs>
            </w:pPr>
            <w:r>
              <w:t>(495)684-21-22</w:t>
            </w:r>
          </w:p>
          <w:p w:rsidR="00F67E28" w:rsidRDefault="00BD4D31">
            <w:pPr>
              <w:tabs>
                <w:tab w:val="left" w:pos="187"/>
                <w:tab w:val="center" w:pos="884"/>
                <w:tab w:val="left" w:pos="7174"/>
              </w:tabs>
            </w:pPr>
            <w:r>
              <w:t>124 (внутр)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(495) 684-24-09 121 (внутр)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(495) 684-29-60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144 (внутр)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(495) 684-29-84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119 (внутр)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(495) 684-21-61</w:t>
            </w:r>
          </w:p>
          <w:p w:rsidR="00F67E28" w:rsidRDefault="00BD4D31">
            <w:pPr>
              <w:tabs>
                <w:tab w:val="left" w:pos="7174"/>
              </w:tabs>
            </w:pPr>
            <w:r>
              <w:t xml:space="preserve">118 (внутр) 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(495) 684-21-21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130 (внутр)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F67E28" w:rsidRDefault="00F67E28">
            <w:pPr>
              <w:jc w:val="center"/>
            </w:pPr>
          </w:p>
          <w:p w:rsidR="00F67E28" w:rsidRDefault="00F67E28">
            <w:pPr>
              <w:jc w:val="center"/>
            </w:pPr>
          </w:p>
          <w:p w:rsidR="00F67E28" w:rsidRDefault="00F67E28"/>
          <w:p w:rsidR="00F67E28" w:rsidRDefault="00F67E28"/>
          <w:p w:rsidR="00F67E28" w:rsidRDefault="005C46B1">
            <w:hyperlink r:id="rId225">
              <w:r w:rsidR="00BD4D31">
                <w:rPr>
                  <w:color w:val="0000FF"/>
                  <w:u w:val="single"/>
                </w:rPr>
                <w:t>konovalinna@yandex.ru</w:t>
              </w:r>
            </w:hyperlink>
            <w:r w:rsidR="00BD4D31">
              <w:t xml:space="preserve"> </w:t>
            </w:r>
          </w:p>
          <w:p w:rsidR="00F67E28" w:rsidRDefault="00BD4D31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npopova@imiit.ru</w:t>
            </w:r>
          </w:p>
          <w:p w:rsidR="00F67E28" w:rsidRDefault="00F67E28"/>
          <w:p w:rsidR="00F67E28" w:rsidRDefault="005C46B1">
            <w:pPr>
              <w:rPr>
                <w:color w:val="0000FF"/>
                <w:u w:val="single"/>
              </w:rPr>
            </w:pPr>
            <w:hyperlink r:id="rId226">
              <w:r w:rsidR="00BD4D31">
                <w:rPr>
                  <w:color w:val="0000FF"/>
                  <w:u w:val="single"/>
                </w:rPr>
                <w:t>garaninat@list.ru</w:t>
              </w:r>
            </w:hyperlink>
            <w:r w:rsidR="00BD4D31">
              <w:rPr>
                <w:color w:val="0000FF"/>
                <w:u w:val="single"/>
              </w:rPr>
              <w:t xml:space="preserve"> </w:t>
            </w:r>
          </w:p>
          <w:p w:rsidR="00F67E28" w:rsidRDefault="00F67E28">
            <w:pPr>
              <w:rPr>
                <w:color w:val="0000FF"/>
                <w:u w:val="single"/>
              </w:rPr>
            </w:pPr>
          </w:p>
          <w:p w:rsidR="00F67E28" w:rsidRDefault="00F67E28">
            <w:pPr>
              <w:rPr>
                <w:color w:val="0000FF"/>
                <w:u w:val="single"/>
              </w:rPr>
            </w:pPr>
          </w:p>
          <w:p w:rsidR="00F67E28" w:rsidRDefault="005C46B1">
            <w:pPr>
              <w:rPr>
                <w:color w:val="0000FF"/>
                <w:u w:val="single"/>
              </w:rPr>
            </w:pPr>
            <w:hyperlink r:id="rId227">
              <w:r w:rsidR="00BD4D31">
                <w:rPr>
                  <w:color w:val="0000FF"/>
                  <w:u w:val="single"/>
                </w:rPr>
                <w:t>iuit_miit@bk.ru</w:t>
              </w:r>
            </w:hyperlink>
          </w:p>
          <w:p w:rsidR="00F67E28" w:rsidRDefault="00BD4D31">
            <w:r>
              <w:rPr>
                <w:color w:val="0000FF"/>
                <w:u w:val="single"/>
              </w:rPr>
              <w:t>irina_samoylova05@mail.ru</w:t>
            </w:r>
          </w:p>
        </w:tc>
      </w:tr>
      <w:tr w:rsidR="00F67E28">
        <w:trPr>
          <w:trHeight w:val="70"/>
        </w:trPr>
        <w:tc>
          <w:tcPr>
            <w:tcW w:w="4395" w:type="dxa"/>
          </w:tcPr>
          <w:p w:rsidR="00F67E28" w:rsidRDefault="00BD4D31">
            <w:pPr>
              <w:rPr>
                <w:i/>
              </w:rPr>
            </w:pPr>
            <w:r>
              <w:t>Старшие инспекторы учебного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КИРИКОВА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Ольга Витальевна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СИДИНА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Елена Игоревна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ДАВЫДОВА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Евгения Александровна</w:t>
            </w:r>
          </w:p>
          <w:p w:rsidR="00F67E28" w:rsidRDefault="00F67E28">
            <w:pPr>
              <w:rPr>
                <w:b/>
                <w:i/>
              </w:rPr>
            </w:pP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ГЛУШКО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Ангелина Андреевна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МАМИЕВА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Мария Видадьевна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ШТАУТ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Екатерина Владимировна</w:t>
            </w:r>
          </w:p>
        </w:tc>
        <w:tc>
          <w:tcPr>
            <w:tcW w:w="992" w:type="dxa"/>
          </w:tcPr>
          <w:p w:rsidR="00F67E28" w:rsidRDefault="00F67E28">
            <w:pPr>
              <w:keepNext/>
              <w:keepLines/>
              <w:widowControl w:val="0"/>
            </w:pPr>
          </w:p>
          <w:p w:rsidR="00F67E28" w:rsidRDefault="00F67E28">
            <w:pPr>
              <w:keepNext/>
              <w:keepLines/>
              <w:widowControl w:val="0"/>
            </w:pPr>
          </w:p>
          <w:p w:rsidR="00F67E28" w:rsidRDefault="00BD4D31">
            <w:pPr>
              <w:keepNext/>
              <w:keepLines/>
              <w:widowControl w:val="0"/>
              <w:jc w:val="center"/>
            </w:pPr>
            <w:r>
              <w:t>1401-1</w:t>
            </w:r>
          </w:p>
          <w:p w:rsidR="00F67E28" w:rsidRDefault="00BD4D31">
            <w:pPr>
              <w:jc w:val="center"/>
            </w:pPr>
            <w:r>
              <w:t>1401-3</w:t>
            </w:r>
          </w:p>
          <w:p w:rsidR="00F67E28" w:rsidRDefault="00BD4D31">
            <w:pPr>
              <w:jc w:val="center"/>
            </w:pPr>
            <w:r>
              <w:t>1401-2</w:t>
            </w:r>
          </w:p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1403-2</w:t>
            </w:r>
          </w:p>
          <w:p w:rsidR="00F67E28" w:rsidRDefault="00BD4D31">
            <w:pPr>
              <w:jc w:val="center"/>
            </w:pPr>
            <w:r>
              <w:t>1403-3</w:t>
            </w:r>
          </w:p>
          <w:p w:rsidR="00F67E28" w:rsidRDefault="00BD4D31">
            <w:pPr>
              <w:jc w:val="center"/>
            </w:pPr>
            <w:r>
              <w:t>1401-1</w:t>
            </w:r>
          </w:p>
        </w:tc>
        <w:tc>
          <w:tcPr>
            <w:tcW w:w="2126" w:type="dxa"/>
          </w:tcPr>
          <w:p w:rsidR="00F67E28" w:rsidRDefault="00F67E28">
            <w:pPr>
              <w:tabs>
                <w:tab w:val="left" w:pos="7174"/>
              </w:tabs>
            </w:pPr>
          </w:p>
          <w:p w:rsidR="00F67E28" w:rsidRDefault="00F67E28">
            <w:pPr>
              <w:tabs>
                <w:tab w:val="left" w:pos="7174"/>
              </w:tabs>
            </w:pPr>
          </w:p>
          <w:p w:rsidR="00F67E28" w:rsidRDefault="00BD4D31">
            <w:pPr>
              <w:tabs>
                <w:tab w:val="left" w:pos="7174"/>
              </w:tabs>
            </w:pPr>
            <w:r>
              <w:t>(495) 684-29-60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232 (внутр)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(495) 684-21-22, 125(внутр)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(495) 684-29-84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247 (внутр)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(495)684-21-21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121 (внутр)</w:t>
            </w:r>
          </w:p>
          <w:p w:rsidR="00F67E28" w:rsidRDefault="00F67E28">
            <w:pPr>
              <w:tabs>
                <w:tab w:val="left" w:pos="7174"/>
              </w:tabs>
            </w:pPr>
          </w:p>
          <w:p w:rsidR="00F67E28" w:rsidRDefault="00BD4D31">
            <w:pPr>
              <w:tabs>
                <w:tab w:val="left" w:pos="7174"/>
              </w:tabs>
            </w:pPr>
            <w:r>
              <w:t>(495) 684-24-09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235 (внутр)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(495) 684-21-21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120 (внутр)</w:t>
            </w:r>
          </w:p>
        </w:tc>
        <w:tc>
          <w:tcPr>
            <w:tcW w:w="2791" w:type="dxa"/>
            <w:gridSpan w:val="2"/>
          </w:tcPr>
          <w:p w:rsidR="00F67E28" w:rsidRDefault="00F67E28"/>
          <w:p w:rsidR="00F67E28" w:rsidRDefault="00F67E28"/>
          <w:p w:rsidR="00F67E28" w:rsidRDefault="005C46B1">
            <w:hyperlink r:id="rId228">
              <w:r w:rsidR="00BD4D31">
                <w:rPr>
                  <w:color w:val="0000FF"/>
                  <w:u w:val="single"/>
                </w:rPr>
                <w:t>masia106@yandex.ru</w:t>
              </w:r>
            </w:hyperlink>
            <w:r w:rsidR="00BD4D31">
              <w:t xml:space="preserve"> </w:t>
            </w:r>
          </w:p>
          <w:p w:rsidR="00F67E28" w:rsidRDefault="00F67E28">
            <w:pPr>
              <w:rPr>
                <w:color w:val="0000FF"/>
                <w:u w:val="single"/>
              </w:rPr>
            </w:pPr>
          </w:p>
          <w:p w:rsidR="00F67E28" w:rsidRDefault="005C46B1">
            <w:hyperlink r:id="rId229">
              <w:r w:rsidR="00BD4D31">
                <w:rPr>
                  <w:color w:val="0000FF"/>
                  <w:u w:val="single"/>
                </w:rPr>
                <w:t>sidinaei@yandex.ru</w:t>
              </w:r>
            </w:hyperlink>
            <w:r w:rsidR="00BD4D31">
              <w:t xml:space="preserve"> </w:t>
            </w:r>
          </w:p>
          <w:p w:rsidR="00F67E28" w:rsidRDefault="00F67E28"/>
          <w:p w:rsidR="00F67E28" w:rsidRDefault="005C46B1">
            <w:pPr>
              <w:rPr>
                <w:color w:val="0000FF"/>
                <w:u w:val="single"/>
              </w:rPr>
            </w:pPr>
            <w:hyperlink r:id="rId230">
              <w:r w:rsidR="00BD4D31">
                <w:rPr>
                  <w:color w:val="0000FF"/>
                  <w:u w:val="single"/>
                </w:rPr>
                <w:t>davydova.evgeniya.99@bk.ru</w:t>
              </w:r>
            </w:hyperlink>
          </w:p>
          <w:p w:rsidR="00F67E28" w:rsidRDefault="00F67E28">
            <w:pPr>
              <w:rPr>
                <w:color w:val="0000FF"/>
                <w:u w:val="single"/>
              </w:rPr>
            </w:pPr>
          </w:p>
          <w:p w:rsidR="00F67E28" w:rsidRDefault="005C46B1">
            <w:pPr>
              <w:rPr>
                <w:color w:val="0000FF"/>
                <w:u w:val="single"/>
              </w:rPr>
            </w:pPr>
            <w:hyperlink r:id="rId231">
              <w:r w:rsidR="00BD4D31">
                <w:rPr>
                  <w:color w:val="0000FF"/>
                  <w:u w:val="single"/>
                </w:rPr>
                <w:t>aglushko@imiit.ru</w:t>
              </w:r>
            </w:hyperlink>
          </w:p>
          <w:p w:rsidR="00F67E28" w:rsidRDefault="00F67E28">
            <w:pPr>
              <w:rPr>
                <w:color w:val="0000FF"/>
                <w:u w:val="single"/>
              </w:rPr>
            </w:pPr>
          </w:p>
          <w:p w:rsidR="00F67E28" w:rsidRDefault="005C46B1">
            <w:pPr>
              <w:rPr>
                <w:color w:val="0000FF"/>
                <w:u w:val="single"/>
              </w:rPr>
            </w:pPr>
            <w:hyperlink r:id="rId232">
              <w:r w:rsidR="00BD4D31">
                <w:rPr>
                  <w:color w:val="0000FF"/>
                  <w:u w:val="single"/>
                </w:rPr>
                <w:t>masha.mamieva@mail.ru</w:t>
              </w:r>
            </w:hyperlink>
          </w:p>
          <w:p w:rsidR="00F67E28" w:rsidRDefault="00BD4D31">
            <w:r>
              <w:rPr>
                <w:color w:val="0000FF"/>
                <w:u w:val="single"/>
              </w:rPr>
              <w:t>shtaut@bk.ru</w:t>
            </w:r>
          </w:p>
        </w:tc>
      </w:tr>
      <w:tr w:rsidR="00F67E28">
        <w:trPr>
          <w:trHeight w:val="310"/>
        </w:trPr>
        <w:tc>
          <w:tcPr>
            <w:tcW w:w="10304" w:type="dxa"/>
            <w:gridSpan w:val="5"/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u w:val="single"/>
              </w:rPr>
            </w:pPr>
            <w:bookmarkStart w:id="138" w:name="_37fpbj5" w:colFirst="0" w:colLast="0"/>
            <w:bookmarkEnd w:id="138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ОТДЕЛ ИНФОРМАТИЗАЦИИ</w:t>
            </w:r>
          </w:p>
        </w:tc>
      </w:tr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pPr>
              <w:jc w:val="both"/>
            </w:pPr>
            <w:r>
              <w:t>Начальник отдела</w:t>
            </w:r>
          </w:p>
          <w:p w:rsidR="00F67E28" w:rsidRDefault="00BD4D31">
            <w:pPr>
              <w:rPr>
                <w:i/>
              </w:rPr>
            </w:pPr>
            <w:r>
              <w:rPr>
                <w:b/>
                <w:i/>
              </w:rPr>
              <w:t>АФАНАСЬЕВ</w:t>
            </w:r>
          </w:p>
          <w:p w:rsidR="00F67E28" w:rsidRDefault="00BD4D31">
            <w:pPr>
              <w:rPr>
                <w:i/>
              </w:rPr>
            </w:pPr>
            <w:r>
              <w:rPr>
                <w:b/>
                <w:i/>
              </w:rPr>
              <w:t>Виталий Борисович</w:t>
            </w:r>
          </w:p>
        </w:tc>
        <w:tc>
          <w:tcPr>
            <w:tcW w:w="992" w:type="dxa"/>
          </w:tcPr>
          <w:p w:rsidR="00F67E28" w:rsidRDefault="00F67E28">
            <w:pPr>
              <w:keepNext/>
              <w:keepLines/>
              <w:widowControl w:val="0"/>
              <w:rPr>
                <w:strike/>
                <w:color w:val="FF0000"/>
              </w:rPr>
            </w:pPr>
          </w:p>
          <w:p w:rsidR="00F67E28" w:rsidRDefault="00BD4D31">
            <w:pPr>
              <w:keepNext/>
              <w:keepLines/>
              <w:widowControl w:val="0"/>
              <w:jc w:val="center"/>
              <w:rPr>
                <w:strike/>
                <w:color w:val="FF0000"/>
              </w:rPr>
            </w:pPr>
            <w:r>
              <w:t>1212</w:t>
            </w:r>
          </w:p>
        </w:tc>
        <w:tc>
          <w:tcPr>
            <w:tcW w:w="2126" w:type="dxa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</w:rPr>
              <w:t>495)684-28-44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76" w:lineRule="auto"/>
              <w:rPr>
                <w:color w:val="000000"/>
              </w:rPr>
            </w:pPr>
            <w:r>
              <w:rPr>
                <w:color w:val="000000"/>
              </w:rPr>
              <w:t>3804</w:t>
            </w:r>
          </w:p>
        </w:tc>
        <w:tc>
          <w:tcPr>
            <w:tcW w:w="2791" w:type="dxa"/>
            <w:gridSpan w:val="2"/>
          </w:tcPr>
          <w:p w:rsidR="00F67E28" w:rsidRDefault="00F67E28">
            <w:pPr>
              <w:rPr>
                <w:strike/>
                <w:color w:val="FF0000"/>
                <w:u w:val="single"/>
              </w:rPr>
            </w:pPr>
          </w:p>
          <w:p w:rsidR="00F67E28" w:rsidRDefault="005C46B1">
            <w:pPr>
              <w:rPr>
                <w:strike/>
                <w:color w:val="FF0000"/>
              </w:rPr>
            </w:pPr>
            <w:hyperlink r:id="rId233">
              <w:r w:rsidR="00BD4D31">
                <w:rPr>
                  <w:color w:val="0000FF"/>
                  <w:u w:val="single"/>
                </w:rPr>
                <w:t>afanasiev@miit.ru</w:t>
              </w:r>
            </w:hyperlink>
          </w:p>
        </w:tc>
      </w:tr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pPr>
              <w:jc w:val="both"/>
            </w:pPr>
            <w:r>
              <w:t>Заместитель начальника отдела</w:t>
            </w:r>
          </w:p>
          <w:p w:rsidR="00F67E28" w:rsidRDefault="00BD4D31">
            <w:pPr>
              <w:jc w:val="both"/>
            </w:pPr>
            <w:r>
              <w:rPr>
                <w:b/>
                <w:i/>
              </w:rPr>
              <w:t>НАТАЛЕВИЧ</w:t>
            </w:r>
          </w:p>
          <w:p w:rsidR="00F67E28" w:rsidRDefault="00BD4D31">
            <w:pPr>
              <w:jc w:val="both"/>
            </w:pPr>
            <w:r>
              <w:rPr>
                <w:b/>
                <w:i/>
              </w:rPr>
              <w:t>Александр Георгиевич</w:t>
            </w:r>
          </w:p>
          <w:p w:rsidR="00F67E28" w:rsidRDefault="00F67E28">
            <w:pPr>
              <w:jc w:val="both"/>
            </w:pP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1118</w:t>
            </w:r>
          </w:p>
        </w:tc>
        <w:tc>
          <w:tcPr>
            <w:tcW w:w="2126" w:type="dxa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rPr>
                <w:color w:val="000000"/>
              </w:rPr>
            </w:pPr>
            <w:r>
              <w:rPr>
                <w:color w:val="000000"/>
              </w:rPr>
              <w:t>(495) 684-29-89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76" w:lineRule="auto"/>
              <w:rPr>
                <w:color w:val="000000"/>
              </w:rPr>
            </w:pPr>
            <w:r>
              <w:rPr>
                <w:color w:val="000000"/>
              </w:rPr>
              <w:t>3107</w:t>
            </w:r>
          </w:p>
        </w:tc>
        <w:tc>
          <w:tcPr>
            <w:tcW w:w="2791" w:type="dxa"/>
            <w:gridSpan w:val="2"/>
          </w:tcPr>
          <w:p w:rsidR="00F67E28" w:rsidRDefault="00BD4D31">
            <w:r>
              <w:rPr>
                <w:color w:val="0000FF"/>
                <w:u w:val="single"/>
              </w:rPr>
              <w:t>nag@miit.ru</w:t>
            </w:r>
            <w:r>
              <w:t xml:space="preserve">  </w:t>
            </w:r>
          </w:p>
        </w:tc>
      </w:tr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pPr>
              <w:jc w:val="both"/>
            </w:pPr>
            <w:r>
              <w:t xml:space="preserve">Инженер </w:t>
            </w:r>
          </w:p>
          <w:p w:rsidR="00F67E28" w:rsidRDefault="00BD4D31">
            <w:pPr>
              <w:jc w:val="both"/>
            </w:pPr>
            <w:r>
              <w:rPr>
                <w:b/>
                <w:i/>
              </w:rPr>
              <w:t xml:space="preserve">КОЗЛОВ </w:t>
            </w:r>
          </w:p>
          <w:p w:rsidR="00F67E28" w:rsidRDefault="00BD4D31">
            <w:pPr>
              <w:jc w:val="both"/>
            </w:pPr>
            <w:r>
              <w:rPr>
                <w:b/>
                <w:i/>
              </w:rPr>
              <w:t>Сергей Валерьевич</w:t>
            </w:r>
          </w:p>
          <w:p w:rsidR="00F67E28" w:rsidRDefault="00F67E28">
            <w:pPr>
              <w:jc w:val="both"/>
            </w:pPr>
          </w:p>
        </w:tc>
        <w:tc>
          <w:tcPr>
            <w:tcW w:w="992" w:type="dxa"/>
          </w:tcPr>
          <w:p w:rsidR="00F67E28" w:rsidRDefault="00BD4D31">
            <w:pPr>
              <w:tabs>
                <w:tab w:val="left" w:pos="7174"/>
              </w:tabs>
              <w:jc w:val="center"/>
            </w:pPr>
            <w:r>
              <w:t>1139</w:t>
            </w:r>
          </w:p>
        </w:tc>
        <w:tc>
          <w:tcPr>
            <w:tcW w:w="2126" w:type="dxa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74"/>
              </w:tabs>
              <w:spacing w:after="280" w:line="276" w:lineRule="auto"/>
              <w:rPr>
                <w:color w:val="000000"/>
              </w:rPr>
            </w:pPr>
            <w:r>
              <w:rPr>
                <w:color w:val="000000"/>
              </w:rPr>
              <w:t>(495) 684-28-27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74"/>
              </w:tabs>
              <w:spacing w:before="280" w:line="276" w:lineRule="auto"/>
              <w:rPr>
                <w:color w:val="000000"/>
              </w:rPr>
            </w:pPr>
            <w:r>
              <w:rPr>
                <w:color w:val="000000"/>
              </w:rPr>
              <w:t>доб. 199</w:t>
            </w:r>
          </w:p>
        </w:tc>
        <w:tc>
          <w:tcPr>
            <w:tcW w:w="2791" w:type="dxa"/>
            <w:gridSpan w:val="2"/>
          </w:tcPr>
          <w:p w:rsidR="00F67E28" w:rsidRDefault="005C46B1">
            <w:pPr>
              <w:rPr>
                <w:color w:val="0000FF"/>
                <w:u w:val="single"/>
              </w:rPr>
            </w:pPr>
            <w:hyperlink r:id="rId234">
              <w:r w:rsidR="00BD4D31">
                <w:rPr>
                  <w:color w:val="0000FF"/>
                  <w:u w:val="single"/>
                </w:rPr>
                <w:t>Cooller1410@mail.ru</w:t>
              </w:r>
            </w:hyperlink>
          </w:p>
        </w:tc>
      </w:tr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pPr>
              <w:jc w:val="both"/>
            </w:pPr>
            <w:r>
              <w:t>Дежурный персонал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1139</w:t>
            </w:r>
          </w:p>
        </w:tc>
        <w:tc>
          <w:tcPr>
            <w:tcW w:w="2126" w:type="dxa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(495)684-28-79 199 (внутр)</w:t>
            </w:r>
          </w:p>
        </w:tc>
        <w:tc>
          <w:tcPr>
            <w:tcW w:w="2791" w:type="dxa"/>
            <w:gridSpan w:val="2"/>
          </w:tcPr>
          <w:p w:rsidR="00F67E28" w:rsidRDefault="005C46B1">
            <w:pPr>
              <w:rPr>
                <w:color w:val="0000FF"/>
                <w:u w:val="single"/>
              </w:rPr>
            </w:pPr>
            <w:hyperlink r:id="rId235">
              <w:r w:rsidR="00BD4D31">
                <w:rPr>
                  <w:color w:val="0000FF"/>
                  <w:u w:val="single"/>
                </w:rPr>
                <w:t>support@imiit.ru</w:t>
              </w:r>
            </w:hyperlink>
          </w:p>
        </w:tc>
      </w:tr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pPr>
              <w:jc w:val="both"/>
            </w:pPr>
            <w:r>
              <w:t>Компьютерные классы</w:t>
            </w:r>
          </w:p>
        </w:tc>
        <w:tc>
          <w:tcPr>
            <w:tcW w:w="992" w:type="dxa"/>
          </w:tcPr>
          <w:p w:rsidR="00F67E28" w:rsidRDefault="00F67E28">
            <w:pPr>
              <w:keepNext/>
              <w:keepLines/>
              <w:widowControl w:val="0"/>
              <w:jc w:val="both"/>
            </w:pPr>
          </w:p>
        </w:tc>
        <w:tc>
          <w:tcPr>
            <w:tcW w:w="2126" w:type="dxa"/>
          </w:tcPr>
          <w:p w:rsidR="00F67E28" w:rsidRDefault="00BD4D31">
            <w:pPr>
              <w:tabs>
                <w:tab w:val="left" w:pos="7174"/>
              </w:tabs>
            </w:pPr>
            <w:r>
              <w:t>(495) 684-23-10</w:t>
            </w:r>
          </w:p>
        </w:tc>
        <w:tc>
          <w:tcPr>
            <w:tcW w:w="2791" w:type="dxa"/>
            <w:gridSpan w:val="2"/>
          </w:tcPr>
          <w:p w:rsidR="00F67E28" w:rsidRDefault="00F67E28"/>
        </w:tc>
      </w:tr>
      <w:tr w:rsidR="00F67E28">
        <w:trPr>
          <w:trHeight w:val="310"/>
        </w:trPr>
        <w:tc>
          <w:tcPr>
            <w:tcW w:w="10304" w:type="dxa"/>
            <w:gridSpan w:val="5"/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u w:val="single"/>
              </w:rPr>
            </w:pPr>
            <w:bookmarkStart w:id="139" w:name="_3gnlt4p" w:colFirst="0" w:colLast="0"/>
            <w:bookmarkEnd w:id="139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ХОЗЯЙСТВЕННЫЙ ОТДЕЛ</w:t>
            </w:r>
          </w:p>
        </w:tc>
      </w:tr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Заведующая хозяйством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КАЗУС</w:t>
            </w:r>
          </w:p>
          <w:p w:rsidR="00F67E28" w:rsidRDefault="00BD4D31">
            <w:pPr>
              <w:jc w:val="both"/>
              <w:rPr>
                <w:i/>
              </w:rPr>
            </w:pPr>
            <w:r>
              <w:rPr>
                <w:b/>
                <w:i/>
              </w:rPr>
              <w:t>Ольга Александровна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1103</w:t>
            </w:r>
          </w:p>
        </w:tc>
        <w:tc>
          <w:tcPr>
            <w:tcW w:w="2126" w:type="dxa"/>
          </w:tcPr>
          <w:p w:rsidR="00F67E28" w:rsidRDefault="00BD4D31">
            <w:pPr>
              <w:tabs>
                <w:tab w:val="left" w:pos="7174"/>
              </w:tabs>
              <w:jc w:val="center"/>
            </w:pPr>
            <w:r>
              <w:t>(495) 684-23-95</w:t>
            </w:r>
          </w:p>
        </w:tc>
        <w:tc>
          <w:tcPr>
            <w:tcW w:w="2791" w:type="dxa"/>
            <w:gridSpan w:val="2"/>
          </w:tcPr>
          <w:p w:rsidR="00F67E28" w:rsidRDefault="00F67E28"/>
        </w:tc>
      </w:tr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pPr>
              <w:jc w:val="both"/>
            </w:pPr>
            <w:r>
              <w:t>Заведующий хозяйством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ГУЩИН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Георгий Борисович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1410</w:t>
            </w:r>
          </w:p>
        </w:tc>
        <w:tc>
          <w:tcPr>
            <w:tcW w:w="2126" w:type="dxa"/>
          </w:tcPr>
          <w:p w:rsidR="00F67E28" w:rsidRDefault="00BD4D31">
            <w:pPr>
              <w:tabs>
                <w:tab w:val="left" w:pos="7174"/>
              </w:tabs>
              <w:jc w:val="center"/>
            </w:pPr>
            <w:r>
              <w:t>(495) 684-23-34</w:t>
            </w:r>
          </w:p>
        </w:tc>
        <w:tc>
          <w:tcPr>
            <w:tcW w:w="2791" w:type="dxa"/>
            <w:gridSpan w:val="2"/>
          </w:tcPr>
          <w:p w:rsidR="00F67E28" w:rsidRDefault="00F67E28"/>
        </w:tc>
      </w:tr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pPr>
              <w:jc w:val="both"/>
            </w:pPr>
            <w:r>
              <w:t>Комендатура ГУК-1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1101</w:t>
            </w:r>
          </w:p>
        </w:tc>
        <w:tc>
          <w:tcPr>
            <w:tcW w:w="2126" w:type="dxa"/>
          </w:tcPr>
          <w:p w:rsidR="00F67E28" w:rsidRDefault="00BD4D31">
            <w:pPr>
              <w:tabs>
                <w:tab w:val="left" w:pos="7174"/>
              </w:tabs>
              <w:jc w:val="center"/>
            </w:pPr>
            <w:r>
              <w:t>(495) 684-23-95</w:t>
            </w:r>
          </w:p>
        </w:tc>
        <w:tc>
          <w:tcPr>
            <w:tcW w:w="2791" w:type="dxa"/>
            <w:gridSpan w:val="2"/>
          </w:tcPr>
          <w:p w:rsidR="00F67E28" w:rsidRDefault="00F67E28"/>
        </w:tc>
      </w:tr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pPr>
              <w:jc w:val="both"/>
            </w:pPr>
            <w:r>
              <w:t>Пульт охраны ГУК-1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1101</w:t>
            </w:r>
          </w:p>
        </w:tc>
        <w:tc>
          <w:tcPr>
            <w:tcW w:w="2126" w:type="dxa"/>
          </w:tcPr>
          <w:p w:rsidR="00F67E28" w:rsidRDefault="00BD4D31">
            <w:pPr>
              <w:tabs>
                <w:tab w:val="left" w:pos="7174"/>
              </w:tabs>
              <w:jc w:val="center"/>
            </w:pPr>
            <w:r>
              <w:t>(495) 684-21-12</w:t>
            </w:r>
          </w:p>
        </w:tc>
        <w:tc>
          <w:tcPr>
            <w:tcW w:w="2791" w:type="dxa"/>
            <w:gridSpan w:val="2"/>
          </w:tcPr>
          <w:p w:rsidR="00F67E28" w:rsidRDefault="00F67E28"/>
        </w:tc>
      </w:tr>
      <w:tr w:rsidR="00F67E28">
        <w:trPr>
          <w:trHeight w:val="205"/>
        </w:trPr>
        <w:tc>
          <w:tcPr>
            <w:tcW w:w="10304" w:type="dxa"/>
            <w:gridSpan w:val="5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color w:val="0D0D0D"/>
                <w:u w:val="single"/>
              </w:rPr>
            </w:pPr>
            <w:bookmarkStart w:id="140" w:name="_1vsw3ci" w:colFirst="0" w:colLast="0"/>
            <w:bookmarkEnd w:id="140"/>
            <w:r>
              <w:rPr>
                <w:rFonts w:ascii="Times New Roman" w:eastAsia="Times New Roman" w:hAnsi="Times New Roman" w:cs="Times New Roman"/>
                <w:b w:val="0"/>
                <w:color w:val="0D0D0D"/>
                <w:u w:val="single"/>
              </w:rPr>
              <w:t>КАФЕДРА «ВЫЧИСЛИТЕЛЬНЫЕ  СИСТЕМЫ,  СЕТИ И ИНФОРМАЦИОННАЯ БЕЗОПАСНОСТЬ»</w:t>
            </w:r>
          </w:p>
        </w:tc>
      </w:tr>
      <w:tr w:rsidR="00F67E28">
        <w:trPr>
          <w:trHeight w:val="310"/>
        </w:trPr>
        <w:tc>
          <w:tcPr>
            <w:tcW w:w="4395" w:type="dxa"/>
            <w:tcBorders>
              <w:right w:val="single" w:sz="4" w:space="0" w:color="000000"/>
            </w:tcBorders>
          </w:tcPr>
          <w:p w:rsidR="00F67E28" w:rsidRDefault="00BD4D31">
            <w:r>
              <w:t>Заведующий кафедрой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ЖЕЛЕНКОВ</w:t>
            </w:r>
          </w:p>
          <w:p w:rsidR="00F67E28" w:rsidRDefault="00BD4D31">
            <w:pPr>
              <w:jc w:val="both"/>
            </w:pPr>
            <w:r>
              <w:rPr>
                <w:b/>
                <w:i/>
              </w:rPr>
              <w:t>Борис Владимирович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BD4D31">
            <w:pPr>
              <w:jc w:val="center"/>
            </w:pPr>
            <w:r>
              <w:t>1331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F67E28" w:rsidRDefault="00BD4D31">
            <w:pPr>
              <w:jc w:val="center"/>
            </w:pPr>
            <w:r>
              <w:t>(495) 684-24-04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</w:tcBorders>
          </w:tcPr>
          <w:p w:rsidR="00F67E28" w:rsidRDefault="005C46B1">
            <w:pPr>
              <w:jc w:val="center"/>
            </w:pPr>
            <w:hyperlink r:id="rId236">
              <w:r w:rsidR="00BD4D31">
                <w:rPr>
                  <w:color w:val="0000FF"/>
                  <w:u w:val="single"/>
                </w:rPr>
                <w:t>boriszhv@gmail.com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310"/>
        </w:trPr>
        <w:tc>
          <w:tcPr>
            <w:tcW w:w="4395" w:type="dxa"/>
            <w:tcBorders>
              <w:right w:val="single" w:sz="4" w:space="0" w:color="000000"/>
            </w:tcBorders>
          </w:tcPr>
          <w:p w:rsidR="00F67E28" w:rsidRDefault="00BD4D31">
            <w:r>
              <w:t>Преподавательская 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BD4D31">
            <w:pPr>
              <w:jc w:val="center"/>
            </w:pPr>
            <w:r>
              <w:t>1328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F67E28" w:rsidRDefault="00BD4D31">
            <w:pPr>
              <w:jc w:val="center"/>
            </w:pPr>
            <w:r>
              <w:t>(495) 684-28-17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</w:tcBorders>
          </w:tcPr>
          <w:p w:rsidR="00F67E28" w:rsidRDefault="00F67E28"/>
        </w:tc>
      </w:tr>
      <w:tr w:rsidR="00F67E28">
        <w:trPr>
          <w:trHeight w:val="310"/>
        </w:trPr>
        <w:tc>
          <w:tcPr>
            <w:tcW w:w="4395" w:type="dxa"/>
            <w:tcBorders>
              <w:right w:val="single" w:sz="4" w:space="0" w:color="000000"/>
            </w:tcBorders>
          </w:tcPr>
          <w:p w:rsidR="00F67E28" w:rsidRDefault="00BD4D31">
            <w:r>
              <w:t>Учебные лаборатории: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F67E28">
            <w:pPr>
              <w:keepNext/>
              <w:keepLines/>
              <w:rPr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F67E28" w:rsidRDefault="00F67E28"/>
        </w:tc>
        <w:tc>
          <w:tcPr>
            <w:tcW w:w="2791" w:type="dxa"/>
            <w:gridSpan w:val="2"/>
            <w:tcBorders>
              <w:left w:val="single" w:sz="4" w:space="0" w:color="000000"/>
            </w:tcBorders>
          </w:tcPr>
          <w:p w:rsidR="00F67E28" w:rsidRDefault="00F67E28"/>
        </w:tc>
      </w:tr>
      <w:tr w:rsidR="00F67E28">
        <w:trPr>
          <w:trHeight w:val="310"/>
        </w:trPr>
        <w:tc>
          <w:tcPr>
            <w:tcW w:w="4395" w:type="dxa"/>
            <w:tcBorders>
              <w:right w:val="single" w:sz="4" w:space="0" w:color="000000"/>
            </w:tcBorders>
          </w:tcPr>
          <w:p w:rsidR="00F67E28" w:rsidRDefault="00BD4D31">
            <w:r>
              <w:t>«Схемотехника и информационная безопасность»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BD4D31">
            <w:pPr>
              <w:jc w:val="center"/>
            </w:pPr>
            <w:r>
              <w:t>1325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F67E28" w:rsidRDefault="00BD4D31">
            <w:pPr>
              <w:jc w:val="center"/>
            </w:pPr>
            <w:r>
              <w:t>(495) 684-24-02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</w:tcBorders>
          </w:tcPr>
          <w:p w:rsidR="00F67E28" w:rsidRDefault="00F67E28"/>
        </w:tc>
      </w:tr>
      <w:tr w:rsidR="00F67E28">
        <w:trPr>
          <w:trHeight w:val="310"/>
        </w:trPr>
        <w:tc>
          <w:tcPr>
            <w:tcW w:w="4395" w:type="dxa"/>
            <w:tcBorders>
              <w:right w:val="single" w:sz="4" w:space="0" w:color="000000"/>
            </w:tcBorders>
          </w:tcPr>
          <w:p w:rsidR="00F67E28" w:rsidRDefault="00BD4D31">
            <w:r>
              <w:t>«Организация ЭВМ и систем, Периферийные устройства и Микропроцессорные системы»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BD4D31">
            <w:pPr>
              <w:jc w:val="center"/>
            </w:pPr>
            <w:r>
              <w:t>1326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F67E28" w:rsidRDefault="00BD4D31">
            <w:pPr>
              <w:jc w:val="center"/>
            </w:pPr>
            <w:r>
              <w:t>(495) 684-22-72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</w:tcBorders>
          </w:tcPr>
          <w:p w:rsidR="00F67E28" w:rsidRDefault="00F67E28"/>
        </w:tc>
      </w:tr>
      <w:tr w:rsidR="00F67E28">
        <w:trPr>
          <w:trHeight w:val="310"/>
        </w:trPr>
        <w:tc>
          <w:tcPr>
            <w:tcW w:w="4395" w:type="dxa"/>
            <w:tcBorders>
              <w:right w:val="single" w:sz="4" w:space="0" w:color="000000"/>
            </w:tcBorders>
          </w:tcPr>
          <w:p w:rsidR="00F67E28" w:rsidRDefault="00BD4D31">
            <w:r>
              <w:t xml:space="preserve">«Сетевые технологии» </w:t>
            </w:r>
          </w:p>
          <w:p w:rsidR="00F67E28" w:rsidRDefault="00BD4D31">
            <w:r>
              <w:t>и Академия Cisco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BD4D31">
            <w:pPr>
              <w:jc w:val="center"/>
            </w:pPr>
            <w:r>
              <w:t>1327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F67E28" w:rsidRDefault="00BD4D31">
            <w:pPr>
              <w:jc w:val="center"/>
            </w:pPr>
            <w:r>
              <w:t>(495) 684-24-77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</w:tcBorders>
          </w:tcPr>
          <w:p w:rsidR="00F67E28" w:rsidRDefault="00F67E28"/>
        </w:tc>
      </w:tr>
      <w:tr w:rsidR="00F67E28">
        <w:trPr>
          <w:trHeight w:val="310"/>
        </w:trPr>
        <w:tc>
          <w:tcPr>
            <w:tcW w:w="4395" w:type="dxa"/>
            <w:tcBorders>
              <w:right w:val="single" w:sz="4" w:space="0" w:color="000000"/>
            </w:tcBorders>
          </w:tcPr>
          <w:p w:rsidR="00F67E28" w:rsidRDefault="00BD4D31">
            <w:r>
              <w:t>«Операционные системы и технологии программирования»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BD4D31">
            <w:pPr>
              <w:jc w:val="center"/>
            </w:pPr>
            <w:r>
              <w:t>1332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F67E28" w:rsidRDefault="00F67E28">
            <w:pPr>
              <w:jc w:val="center"/>
            </w:pPr>
          </w:p>
        </w:tc>
        <w:tc>
          <w:tcPr>
            <w:tcW w:w="2791" w:type="dxa"/>
            <w:gridSpan w:val="2"/>
            <w:tcBorders>
              <w:left w:val="single" w:sz="4" w:space="0" w:color="000000"/>
            </w:tcBorders>
          </w:tcPr>
          <w:p w:rsidR="00F67E28" w:rsidRDefault="00F67E28"/>
        </w:tc>
      </w:tr>
      <w:tr w:rsidR="00F67E28">
        <w:trPr>
          <w:trHeight w:val="310"/>
        </w:trPr>
        <w:tc>
          <w:tcPr>
            <w:tcW w:w="4395" w:type="dxa"/>
            <w:tcBorders>
              <w:right w:val="single" w:sz="4" w:space="0" w:color="000000"/>
            </w:tcBorders>
          </w:tcPr>
          <w:p w:rsidR="00F67E28" w:rsidRDefault="00BD4D31">
            <w:r>
              <w:t>«Компьютерный класс ИУЦТ»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BD4D31">
            <w:pPr>
              <w:jc w:val="center"/>
            </w:pPr>
            <w:r>
              <w:t>1330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F67E28" w:rsidRDefault="00BD4D31">
            <w:pPr>
              <w:jc w:val="center"/>
            </w:pPr>
            <w:r>
              <w:t>(495) 684-23-10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</w:tcBorders>
          </w:tcPr>
          <w:p w:rsidR="00F67E28" w:rsidRDefault="00F67E28"/>
        </w:tc>
      </w:tr>
      <w:tr w:rsidR="00F67E28">
        <w:trPr>
          <w:trHeight w:val="310"/>
        </w:trPr>
        <w:tc>
          <w:tcPr>
            <w:tcW w:w="10304" w:type="dxa"/>
            <w:gridSpan w:val="5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141" w:name="_4fsjm0b" w:colFirst="0" w:colLast="0"/>
            <w:bookmarkEnd w:id="141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«ЖЕЛЕЗНОДОРОЖНЫЕ СТАНЦИИ И ТРАНСПОРТНЫЕ УЗЛЫ»</w:t>
            </w:r>
          </w:p>
        </w:tc>
      </w:tr>
      <w:tr w:rsidR="00F67E28">
        <w:trPr>
          <w:trHeight w:val="310"/>
        </w:trPr>
        <w:tc>
          <w:tcPr>
            <w:tcW w:w="4395" w:type="dxa"/>
            <w:tcBorders>
              <w:right w:val="single" w:sz="4" w:space="0" w:color="000000"/>
            </w:tcBorders>
          </w:tcPr>
          <w:p w:rsidR="00F67E28" w:rsidRDefault="00BD4D31">
            <w:pPr>
              <w:keepNext/>
            </w:pPr>
            <w:r>
              <w:t>Заведующий  кафедрой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ПАЗОЙСКИЙ </w:t>
            </w:r>
          </w:p>
          <w:p w:rsidR="00F67E28" w:rsidRDefault="00BD4D31">
            <w:r>
              <w:rPr>
                <w:b/>
                <w:i/>
              </w:rPr>
              <w:t>Юрий Ошарович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1549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F67E28" w:rsidRDefault="00BD4D31">
            <w:pPr>
              <w:tabs>
                <w:tab w:val="left" w:pos="7174"/>
              </w:tabs>
              <w:jc w:val="center"/>
            </w:pPr>
            <w:r>
              <w:t>(495) 684-23-65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137 (внутр)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</w:tcBorders>
          </w:tcPr>
          <w:p w:rsidR="00F67E28" w:rsidRDefault="005C46B1">
            <w:hyperlink r:id="rId237">
              <w:r w:rsidR="00BD4D31">
                <w:rPr>
                  <w:color w:val="0000FF"/>
                  <w:u w:val="single"/>
                </w:rPr>
                <w:t>pazoyskiy@mail.ru</w:t>
              </w:r>
            </w:hyperlink>
            <w:r w:rsidR="00BD4D31">
              <w:t xml:space="preserve"> </w:t>
            </w:r>
          </w:p>
          <w:p w:rsidR="00F67E28" w:rsidRDefault="00F67E28"/>
        </w:tc>
      </w:tr>
      <w:tr w:rsidR="00F67E28">
        <w:trPr>
          <w:trHeight w:val="310"/>
        </w:trPr>
        <w:tc>
          <w:tcPr>
            <w:tcW w:w="4395" w:type="dxa"/>
            <w:tcBorders>
              <w:right w:val="single" w:sz="4" w:space="0" w:color="000000"/>
            </w:tcBorders>
          </w:tcPr>
          <w:p w:rsidR="00F67E28" w:rsidRDefault="00BD4D31">
            <w:r>
              <w:t>Преподавательская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1548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F67E28" w:rsidRDefault="00BD4D31">
            <w:pPr>
              <w:tabs>
                <w:tab w:val="left" w:pos="7174"/>
              </w:tabs>
            </w:pPr>
            <w:r>
              <w:t>(495) 684-23-87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(495) 684-23-93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25-89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</w:tcBorders>
          </w:tcPr>
          <w:p w:rsidR="00F67E28" w:rsidRDefault="005C46B1">
            <w:hyperlink r:id="rId238">
              <w:r w:rsidR="00BD4D31">
                <w:rPr>
                  <w:color w:val="0000FF"/>
                  <w:u w:val="single"/>
                </w:rPr>
                <w:t>zdsu1924@yandex.ru</w:t>
              </w:r>
            </w:hyperlink>
            <w:r w:rsidR="00BD4D31">
              <w:t xml:space="preserve"> </w:t>
            </w:r>
          </w:p>
          <w:p w:rsidR="00F67E28" w:rsidRDefault="005C46B1">
            <w:hyperlink r:id="rId239">
              <w:r w:rsidR="00BD4D31">
                <w:rPr>
                  <w:color w:val="0000FF"/>
                  <w:u w:val="single"/>
                </w:rPr>
                <w:t>k-gdsu@mail.ru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310"/>
        </w:trPr>
        <w:tc>
          <w:tcPr>
            <w:tcW w:w="4395" w:type="dxa"/>
            <w:tcBorders>
              <w:right w:val="single" w:sz="4" w:space="0" w:color="000000"/>
            </w:tcBorders>
          </w:tcPr>
          <w:p w:rsidR="00F67E28" w:rsidRDefault="00BD4D31">
            <w:r>
              <w:t>Учебная лаборатория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F67E28">
            <w:pPr>
              <w:keepNext/>
              <w:keepLines/>
              <w:widowControl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F67E28" w:rsidRDefault="00BD4D31">
            <w:pPr>
              <w:tabs>
                <w:tab w:val="left" w:pos="7174"/>
              </w:tabs>
            </w:pPr>
            <w:r>
              <w:t>(495) 684-23-87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25-88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</w:tcBorders>
          </w:tcPr>
          <w:p w:rsidR="00F67E28" w:rsidRDefault="00F67E28"/>
        </w:tc>
      </w:tr>
      <w:tr w:rsidR="00F67E28">
        <w:trPr>
          <w:trHeight w:val="310"/>
        </w:trPr>
        <w:tc>
          <w:tcPr>
            <w:tcW w:w="4395" w:type="dxa"/>
            <w:tcBorders>
              <w:right w:val="single" w:sz="4" w:space="0" w:color="000000"/>
            </w:tcBorders>
          </w:tcPr>
          <w:p w:rsidR="00F67E28" w:rsidRDefault="00BD4D31">
            <w:r>
              <w:t>НИЛ «Комплексное техническое развитие сортировочных ст.»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1544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F67E28" w:rsidRDefault="00BD4D31">
            <w:pPr>
              <w:tabs>
                <w:tab w:val="left" w:pos="7174"/>
              </w:tabs>
            </w:pPr>
            <w:r>
              <w:t>(495) 684-23-93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</w:tcBorders>
          </w:tcPr>
          <w:p w:rsidR="00F67E28" w:rsidRDefault="00F67E28"/>
        </w:tc>
      </w:tr>
      <w:tr w:rsidR="00F67E28">
        <w:trPr>
          <w:trHeight w:val="310"/>
        </w:trPr>
        <w:tc>
          <w:tcPr>
            <w:tcW w:w="10304" w:type="dxa"/>
            <w:gridSpan w:val="5"/>
            <w:shd w:val="clear" w:color="auto" w:fill="auto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142" w:name="_2uxtw84" w:colFirst="0" w:colLast="0"/>
            <w:bookmarkEnd w:id="142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«КОММЕРЧЕСКАЯ ЭКСПЛУАТАЦИЯ ТРАНСПОРТА И ТАРИФЫ»</w:t>
            </w:r>
          </w:p>
        </w:tc>
      </w:tr>
      <w:tr w:rsidR="00F67E28">
        <w:trPr>
          <w:trHeight w:val="310"/>
        </w:trPr>
        <w:tc>
          <w:tcPr>
            <w:tcW w:w="4395" w:type="dxa"/>
            <w:tcBorders>
              <w:right w:val="single" w:sz="4" w:space="0" w:color="000000"/>
            </w:tcBorders>
          </w:tcPr>
          <w:p w:rsidR="00F67E28" w:rsidRDefault="00BD4D31">
            <w:r>
              <w:t>Преподавательская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1410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F67E28" w:rsidRDefault="00F67E28">
            <w:pPr>
              <w:tabs>
                <w:tab w:val="left" w:pos="7174"/>
              </w:tabs>
            </w:pPr>
          </w:p>
        </w:tc>
        <w:tc>
          <w:tcPr>
            <w:tcW w:w="2791" w:type="dxa"/>
            <w:gridSpan w:val="2"/>
            <w:tcBorders>
              <w:left w:val="single" w:sz="4" w:space="0" w:color="000000"/>
            </w:tcBorders>
          </w:tcPr>
          <w:p w:rsidR="00F67E28" w:rsidRDefault="005C46B1">
            <w:hyperlink r:id="rId240">
              <w:r w:rsidR="00BD4D31">
                <w:rPr>
                  <w:color w:val="0000FF"/>
                  <w:u w:val="single"/>
                </w:rPr>
                <w:t>kaf-tarif@mail.ru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310"/>
        </w:trPr>
        <w:tc>
          <w:tcPr>
            <w:tcW w:w="10304" w:type="dxa"/>
            <w:gridSpan w:val="5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143" w:name="_1a346fx" w:colFirst="0" w:colLast="0"/>
            <w:bookmarkEnd w:id="143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«ЛОГИСТИКА И УПРАВЛЕНИЕ ТРАНСПОРТНЫМИ СИСТЕМАМИ»</w:t>
            </w:r>
          </w:p>
        </w:tc>
      </w:tr>
      <w:tr w:rsidR="00F67E28">
        <w:trPr>
          <w:trHeight w:val="1061"/>
        </w:trPr>
        <w:tc>
          <w:tcPr>
            <w:tcW w:w="4395" w:type="dxa"/>
            <w:tcBorders>
              <w:right w:val="single" w:sz="4" w:space="0" w:color="000000"/>
            </w:tcBorders>
          </w:tcPr>
          <w:p w:rsidR="00F67E28" w:rsidRDefault="00BD4D31">
            <w:r>
              <w:t>Заведующий кафедрой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БАГИНОВА</w:t>
            </w:r>
          </w:p>
          <w:p w:rsidR="00F67E28" w:rsidRDefault="00BD4D31">
            <w:r>
              <w:rPr>
                <w:b/>
                <w:i/>
              </w:rPr>
              <w:t>Вера Владимировна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1203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F67E28" w:rsidRDefault="00BD4D31">
            <w:pPr>
              <w:tabs>
                <w:tab w:val="left" w:pos="7174"/>
              </w:tabs>
              <w:jc w:val="center"/>
            </w:pPr>
            <w:r>
              <w:t>(495) 684-29-07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3625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</w:tcBorders>
          </w:tcPr>
          <w:p w:rsidR="00F67E28" w:rsidRDefault="005C46B1">
            <w:hyperlink r:id="rId241">
              <w:r w:rsidR="00BD4D31">
                <w:rPr>
                  <w:color w:val="0000FF"/>
                  <w:u w:val="single"/>
                </w:rPr>
                <w:t>vvbaginova@gmail.com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602"/>
        </w:trPr>
        <w:tc>
          <w:tcPr>
            <w:tcW w:w="10304" w:type="dxa"/>
            <w:gridSpan w:val="5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144" w:name="_3u2rp3q" w:colFirst="0" w:colLast="0"/>
            <w:bookmarkEnd w:id="144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«ЛОГИСТИЧЕСКИЕ ТРАНСПОРТНЫЕ СИСТЕМЫ И ТЕХНОЛОГИИ»</w:t>
            </w:r>
          </w:p>
        </w:tc>
      </w:tr>
      <w:tr w:rsidR="00F67E28">
        <w:trPr>
          <w:trHeight w:val="310"/>
        </w:trPr>
        <w:tc>
          <w:tcPr>
            <w:tcW w:w="4395" w:type="dxa"/>
            <w:tcBorders>
              <w:right w:val="single" w:sz="4" w:space="0" w:color="000000"/>
            </w:tcBorders>
          </w:tcPr>
          <w:p w:rsidR="00F67E28" w:rsidRDefault="00BD4D31">
            <w:r>
              <w:t>И.о. заведующего кафедрой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СИНИЦЫНА</w:t>
            </w:r>
          </w:p>
          <w:p w:rsidR="00F67E28" w:rsidRDefault="00BD4D31">
            <w:r>
              <w:rPr>
                <w:b/>
                <w:i/>
              </w:rPr>
              <w:t>Анна Сергеевна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spacing w:line="256" w:lineRule="auto"/>
            </w:pPr>
            <w:r>
              <w:t>1510</w:t>
            </w:r>
          </w:p>
          <w:p w:rsidR="00F67E28" w:rsidRDefault="00F67E28">
            <w:pPr>
              <w:keepNext/>
              <w:keepLines/>
              <w:widowControl w:val="0"/>
              <w:spacing w:line="256" w:lineRule="auto"/>
              <w:jc w:val="center"/>
              <w:rPr>
                <w:strike/>
                <w:color w:val="C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F67E28" w:rsidRDefault="00BD4D31">
            <w:pPr>
              <w:tabs>
                <w:tab w:val="left" w:pos="7174"/>
              </w:tabs>
              <w:spacing w:line="256" w:lineRule="auto"/>
              <w:rPr>
                <w:color w:val="C00000"/>
              </w:rPr>
            </w:pPr>
            <w:r>
              <w:t>3839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</w:tcBorders>
          </w:tcPr>
          <w:p w:rsidR="00F67E28" w:rsidRDefault="00BD4D31">
            <w:pPr>
              <w:spacing w:line="256" w:lineRule="auto"/>
            </w:pPr>
            <w:r>
              <w:rPr>
                <w:color w:val="0000FF"/>
                <w:u w:val="single"/>
              </w:rPr>
              <w:t>acc-lgkr@mail.ru</w:t>
            </w:r>
          </w:p>
        </w:tc>
      </w:tr>
      <w:tr w:rsidR="00F67E28">
        <w:trPr>
          <w:trHeight w:val="310"/>
        </w:trPr>
        <w:tc>
          <w:tcPr>
            <w:tcW w:w="4395" w:type="dxa"/>
            <w:tcBorders>
              <w:right w:val="single" w:sz="4" w:space="0" w:color="000000"/>
            </w:tcBorders>
          </w:tcPr>
          <w:p w:rsidR="00F67E28" w:rsidRDefault="00BD4D31">
            <w:r>
              <w:t>Преподавательская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1512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F67E28" w:rsidRDefault="00BD4D31">
            <w:pPr>
              <w:tabs>
                <w:tab w:val="left" w:pos="7174"/>
              </w:tabs>
            </w:pPr>
            <w:r>
              <w:t>(495) 684-21-80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25-97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</w:tcBorders>
          </w:tcPr>
          <w:p w:rsidR="00F67E28" w:rsidRDefault="005C46B1">
            <w:hyperlink r:id="rId242">
              <w:r w:rsidR="00BD4D31">
                <w:rPr>
                  <w:color w:val="0000FF"/>
                  <w:u w:val="single"/>
                </w:rPr>
                <w:t>Ltst-miit@mail.ru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310"/>
        </w:trPr>
        <w:tc>
          <w:tcPr>
            <w:tcW w:w="4395" w:type="dxa"/>
            <w:tcBorders>
              <w:right w:val="single" w:sz="4" w:space="0" w:color="000000"/>
            </w:tcBorders>
          </w:tcPr>
          <w:p w:rsidR="00F67E28" w:rsidRDefault="00BD4D31">
            <w:r>
              <w:t>Кабинет дополнительных форм обучения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F67E28">
            <w:pPr>
              <w:keepNext/>
              <w:keepLines/>
              <w:widowControl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F67E28" w:rsidRDefault="00BD4D31">
            <w:pPr>
              <w:tabs>
                <w:tab w:val="left" w:pos="7174"/>
              </w:tabs>
            </w:pPr>
            <w:r>
              <w:t>(495) 684-23-64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(499) 262-61-18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</w:tcBorders>
          </w:tcPr>
          <w:p w:rsidR="00F67E28" w:rsidRDefault="00F67E28"/>
        </w:tc>
      </w:tr>
      <w:tr w:rsidR="00F67E28">
        <w:trPr>
          <w:trHeight w:val="310"/>
        </w:trPr>
        <w:tc>
          <w:tcPr>
            <w:tcW w:w="4395" w:type="dxa"/>
            <w:tcBorders>
              <w:right w:val="single" w:sz="4" w:space="0" w:color="000000"/>
            </w:tcBorders>
          </w:tcPr>
          <w:p w:rsidR="00F67E28" w:rsidRDefault="00BD4D31">
            <w:r>
              <w:t>Учебная лаборатория</w:t>
            </w:r>
          </w:p>
          <w:p w:rsidR="00F67E28" w:rsidRDefault="00BD4D31">
            <w:r>
              <w:t>«Технология перевозок скоропортящихся грузов»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3005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F67E28" w:rsidRDefault="00BD4D31">
            <w:pPr>
              <w:tabs>
                <w:tab w:val="left" w:pos="7174"/>
              </w:tabs>
            </w:pPr>
            <w:r>
              <w:t>(495) 684-21-80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25-97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</w:tcBorders>
          </w:tcPr>
          <w:p w:rsidR="00F67E28" w:rsidRDefault="00F67E28"/>
        </w:tc>
      </w:tr>
      <w:tr w:rsidR="00F67E28">
        <w:trPr>
          <w:trHeight w:val="310"/>
        </w:trPr>
        <w:tc>
          <w:tcPr>
            <w:tcW w:w="10304" w:type="dxa"/>
            <w:gridSpan w:val="5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145" w:name="_2981zbj" w:colFirst="0" w:colLast="0"/>
            <w:bookmarkEnd w:id="145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«УПРАВЛЕНИЕ ТРАНСПОРТНЫМ БИЗНЕСОМ И ИНТЕЛЕКТУАЛЬНЫЕ СИСТЕМЫ»</w:t>
            </w:r>
          </w:p>
        </w:tc>
      </w:tr>
      <w:tr w:rsidR="00F67E28">
        <w:trPr>
          <w:trHeight w:val="310"/>
        </w:trPr>
        <w:tc>
          <w:tcPr>
            <w:tcW w:w="4395" w:type="dxa"/>
            <w:tcBorders>
              <w:right w:val="single" w:sz="4" w:space="0" w:color="000000"/>
            </w:tcBorders>
          </w:tcPr>
          <w:p w:rsidR="00F67E28" w:rsidRDefault="00BD4D31">
            <w:pPr>
              <w:jc w:val="both"/>
            </w:pPr>
            <w:r>
              <w:t>Заведующий кафедрой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ВАКУЛЕНКО</w:t>
            </w:r>
          </w:p>
          <w:p w:rsidR="00F67E28" w:rsidRDefault="00BD4D31">
            <w:r>
              <w:rPr>
                <w:b/>
                <w:i/>
              </w:rPr>
              <w:t>Сергей Петрович</w:t>
            </w:r>
            <w:r>
              <w:rPr>
                <w:i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</w:pPr>
            <w:r>
              <w:t>1402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F67E28" w:rsidRDefault="00BD4D31">
            <w:pPr>
              <w:tabs>
                <w:tab w:val="left" w:pos="7174"/>
              </w:tabs>
            </w:pPr>
            <w:r>
              <w:t>(495) 684-21-49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(499) 262-00-40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27-44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3215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101 (внутр)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</w:tcBorders>
          </w:tcPr>
          <w:p w:rsidR="00F67E28" w:rsidRDefault="005C46B1">
            <w:hyperlink r:id="rId243">
              <w:r w:rsidR="00BD4D31">
                <w:rPr>
                  <w:color w:val="0000FF"/>
                  <w:u w:val="single"/>
                </w:rPr>
                <w:t>post-iuit@bk.ru</w:t>
              </w:r>
            </w:hyperlink>
          </w:p>
        </w:tc>
      </w:tr>
      <w:tr w:rsidR="00F67E28">
        <w:trPr>
          <w:trHeight w:val="310"/>
        </w:trPr>
        <w:tc>
          <w:tcPr>
            <w:tcW w:w="4395" w:type="dxa"/>
            <w:tcBorders>
              <w:right w:val="single" w:sz="4" w:space="0" w:color="000000"/>
            </w:tcBorders>
          </w:tcPr>
          <w:p w:rsidR="00F67E28" w:rsidRDefault="00BD4D31">
            <w:r>
              <w:t>Преподавательская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</w:pPr>
            <w:r>
              <w:t>1405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F67E28" w:rsidRDefault="00BD4D31">
            <w:pPr>
              <w:tabs>
                <w:tab w:val="left" w:pos="7174"/>
              </w:tabs>
              <w:jc w:val="center"/>
            </w:pPr>
            <w:r>
              <w:t>(495) 684-29-32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</w:tcBorders>
          </w:tcPr>
          <w:p w:rsidR="00F67E28" w:rsidRDefault="005C46B1">
            <w:hyperlink r:id="rId244">
              <w:r w:rsidR="00BD4D31">
                <w:rPr>
                  <w:color w:val="0000FF"/>
                  <w:u w:val="single"/>
                </w:rPr>
                <w:t>tbmiit@mail.ru</w:t>
              </w:r>
            </w:hyperlink>
          </w:p>
        </w:tc>
      </w:tr>
      <w:tr w:rsidR="00F67E28">
        <w:trPr>
          <w:trHeight w:val="310"/>
        </w:trPr>
        <w:tc>
          <w:tcPr>
            <w:tcW w:w="4395" w:type="dxa"/>
            <w:tcBorders>
              <w:right w:val="single" w:sz="4" w:space="0" w:color="000000"/>
            </w:tcBorders>
          </w:tcPr>
          <w:p w:rsidR="00F67E28" w:rsidRDefault="00BD4D31">
            <w:r>
              <w:t>Преподавательская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</w:pPr>
            <w:r>
              <w:t>1316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F67E28" w:rsidRDefault="00BD4D31">
            <w:pPr>
              <w:tabs>
                <w:tab w:val="left" w:pos="7174"/>
              </w:tabs>
              <w:jc w:val="center"/>
            </w:pPr>
            <w:r>
              <w:t>(495) 684-22-13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</w:tcBorders>
          </w:tcPr>
          <w:p w:rsidR="00F67E28" w:rsidRDefault="00F67E28"/>
        </w:tc>
      </w:tr>
      <w:tr w:rsidR="00F67E28">
        <w:trPr>
          <w:trHeight w:val="310"/>
        </w:trPr>
        <w:tc>
          <w:tcPr>
            <w:tcW w:w="4395" w:type="dxa"/>
            <w:tcBorders>
              <w:right w:val="single" w:sz="4" w:space="0" w:color="000000"/>
            </w:tcBorders>
          </w:tcPr>
          <w:p w:rsidR="00F67E28" w:rsidRDefault="00BD4D31">
            <w:pPr>
              <w:spacing w:line="256" w:lineRule="auto"/>
            </w:pPr>
            <w:r>
              <w:t>Начальник центра «Высшая школа управления»</w:t>
            </w:r>
          </w:p>
          <w:p w:rsidR="00F67E28" w:rsidRDefault="00BD4D31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ТУМАНОВ </w:t>
            </w:r>
          </w:p>
          <w:p w:rsidR="00F67E28" w:rsidRDefault="00BD4D31">
            <w:pPr>
              <w:spacing w:line="256" w:lineRule="auto"/>
            </w:pPr>
            <w:r>
              <w:rPr>
                <w:b/>
                <w:i/>
              </w:rPr>
              <w:t>Михаил Андреевич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spacing w:line="256" w:lineRule="auto"/>
              <w:jc w:val="center"/>
            </w:pPr>
            <w:r>
              <w:t>1113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F67E28" w:rsidRDefault="00BD4D31">
            <w:pPr>
              <w:tabs>
                <w:tab w:val="left" w:pos="7174"/>
              </w:tabs>
              <w:spacing w:line="256" w:lineRule="auto"/>
            </w:pPr>
            <w:r>
              <w:t>(495) 231-07-53</w:t>
            </w:r>
            <w:r>
              <w:br/>
              <w:t>3633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</w:tcBorders>
          </w:tcPr>
          <w:p w:rsidR="00F67E28" w:rsidRDefault="00BD4D31">
            <w:pPr>
              <w:spacing w:line="256" w:lineRule="auto"/>
            </w:pPr>
            <w:r>
              <w:rPr>
                <w:color w:val="0000FF"/>
                <w:u w:val="single"/>
              </w:rPr>
              <w:t>miit.tumanov@yandex.ru</w:t>
            </w:r>
          </w:p>
        </w:tc>
      </w:tr>
      <w:tr w:rsidR="00F67E28">
        <w:trPr>
          <w:trHeight w:val="310"/>
        </w:trPr>
        <w:tc>
          <w:tcPr>
            <w:tcW w:w="4395" w:type="dxa"/>
            <w:tcBorders>
              <w:right w:val="single" w:sz="4" w:space="0" w:color="000000"/>
            </w:tcBorders>
          </w:tcPr>
          <w:p w:rsidR="00F67E28" w:rsidRDefault="00BD4D31">
            <w:pPr>
              <w:spacing w:line="256" w:lineRule="auto"/>
            </w:pPr>
            <w:r>
              <w:t>Центр «Высшая школа управления» ЦИОП ВШУ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spacing w:line="256" w:lineRule="auto"/>
              <w:jc w:val="center"/>
            </w:pPr>
            <w:r>
              <w:t>1113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F67E28" w:rsidRDefault="00BD4D31">
            <w:pPr>
              <w:tabs>
                <w:tab w:val="left" w:pos="7174"/>
              </w:tabs>
              <w:spacing w:line="256" w:lineRule="auto"/>
            </w:pPr>
            <w:r>
              <w:t>(495) 684-23-63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</w:tcBorders>
          </w:tcPr>
          <w:p w:rsidR="00F67E28" w:rsidRDefault="00F67E28">
            <w:pPr>
              <w:spacing w:line="256" w:lineRule="auto"/>
              <w:rPr>
                <w:color w:val="0000FF"/>
                <w:u w:val="single"/>
              </w:rPr>
            </w:pPr>
          </w:p>
        </w:tc>
      </w:tr>
      <w:tr w:rsidR="00F67E28">
        <w:trPr>
          <w:trHeight w:val="310"/>
        </w:trPr>
        <w:tc>
          <w:tcPr>
            <w:tcW w:w="4395" w:type="dxa"/>
            <w:tcBorders>
              <w:right w:val="single" w:sz="4" w:space="0" w:color="000000"/>
            </w:tcBorders>
          </w:tcPr>
          <w:p w:rsidR="00F67E28" w:rsidRDefault="00BD4D31">
            <w:pPr>
              <w:spacing w:line="256" w:lineRule="auto"/>
            </w:pPr>
            <w:r>
              <w:t>Старший преподаватель</w:t>
            </w:r>
          </w:p>
          <w:p w:rsidR="00F67E28" w:rsidRDefault="00BD4D31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РОМЕНСКИЙ</w:t>
            </w:r>
          </w:p>
          <w:p w:rsidR="00F67E28" w:rsidRDefault="00BD4D31">
            <w:pPr>
              <w:spacing w:line="256" w:lineRule="auto"/>
            </w:pPr>
            <w:r>
              <w:rPr>
                <w:b/>
                <w:i/>
              </w:rPr>
              <w:t>Дмитрий Юрьевич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spacing w:line="256" w:lineRule="auto"/>
              <w:jc w:val="center"/>
            </w:pPr>
            <w:r>
              <w:t>1421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F67E28" w:rsidRDefault="00BD4D31">
            <w:pPr>
              <w:tabs>
                <w:tab w:val="left" w:pos="7174"/>
              </w:tabs>
              <w:spacing w:line="256" w:lineRule="auto"/>
            </w:pPr>
            <w:r>
              <w:t>(495) 684-24-59</w:t>
            </w:r>
          </w:p>
          <w:p w:rsidR="00F67E28" w:rsidRDefault="00BD4D31">
            <w:pPr>
              <w:tabs>
                <w:tab w:val="left" w:pos="7174"/>
              </w:tabs>
              <w:spacing w:line="256" w:lineRule="auto"/>
            </w:pPr>
            <w:r>
              <w:t>3550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</w:tcBorders>
          </w:tcPr>
          <w:p w:rsidR="00F67E28" w:rsidRDefault="00BD4D31">
            <w:pPr>
              <w:spacing w:line="256" w:lineRule="auto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romensky@miit.ru</w:t>
            </w:r>
          </w:p>
        </w:tc>
      </w:tr>
      <w:tr w:rsidR="00F67E28">
        <w:trPr>
          <w:trHeight w:val="310"/>
        </w:trPr>
        <w:tc>
          <w:tcPr>
            <w:tcW w:w="4395" w:type="dxa"/>
            <w:tcBorders>
              <w:right w:val="single" w:sz="4" w:space="0" w:color="000000"/>
            </w:tcBorders>
          </w:tcPr>
          <w:p w:rsidR="00F67E28" w:rsidRDefault="00BD4D31">
            <w:pPr>
              <w:spacing w:line="256" w:lineRule="auto"/>
            </w:pPr>
            <w:r>
              <w:t>Доцент</w:t>
            </w:r>
          </w:p>
          <w:p w:rsidR="00F67E28" w:rsidRDefault="00BD4D31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МАДЯР</w:t>
            </w:r>
          </w:p>
          <w:p w:rsidR="00F67E28" w:rsidRDefault="00BD4D31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Ольга Николаевна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spacing w:line="256" w:lineRule="auto"/>
              <w:jc w:val="center"/>
            </w:pPr>
            <w:r>
              <w:t>1405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F67E28" w:rsidRDefault="00BD4D31">
            <w:pPr>
              <w:tabs>
                <w:tab w:val="left" w:pos="7174"/>
              </w:tabs>
              <w:spacing w:line="256" w:lineRule="auto"/>
            </w:pPr>
            <w:r>
              <w:t>(495) 684-28-62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</w:tcBorders>
          </w:tcPr>
          <w:p w:rsidR="00F67E28" w:rsidRDefault="00F67E28">
            <w:pPr>
              <w:spacing w:line="256" w:lineRule="auto"/>
              <w:rPr>
                <w:color w:val="0000FF"/>
                <w:u w:val="single"/>
              </w:rPr>
            </w:pPr>
          </w:p>
        </w:tc>
      </w:tr>
      <w:tr w:rsidR="00F67E28">
        <w:trPr>
          <w:trHeight w:val="310"/>
        </w:trPr>
        <w:tc>
          <w:tcPr>
            <w:tcW w:w="10304" w:type="dxa"/>
            <w:gridSpan w:val="5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</w:rPr>
            </w:pPr>
            <w:bookmarkStart w:id="146" w:name="_odc9jc" w:colFirst="0" w:colLast="0"/>
            <w:bookmarkEnd w:id="146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«УПРАВЛЕНИЕ ЭКСПЛУАТАЦИОННОЙ РАБОТОЙ И БЕЗОПАСНОСТЬЮ НА ТРАНСПОРТЕ»</w:t>
            </w:r>
          </w:p>
        </w:tc>
      </w:tr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pPr>
              <w:jc w:val="both"/>
              <w:rPr>
                <w:b/>
                <w:i/>
                <w:strike/>
                <w:color w:val="FF0000"/>
              </w:rPr>
            </w:pPr>
            <w:r>
              <w:t>Заведующий кафедрой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БОРОДИН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Андрей Федорович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1606</w:t>
            </w:r>
          </w:p>
        </w:tc>
        <w:tc>
          <w:tcPr>
            <w:tcW w:w="2126" w:type="dxa"/>
          </w:tcPr>
          <w:p w:rsidR="00F67E28" w:rsidRDefault="00F67E28">
            <w:pPr>
              <w:tabs>
                <w:tab w:val="left" w:pos="7174"/>
              </w:tabs>
            </w:pPr>
          </w:p>
          <w:p w:rsidR="00F67E28" w:rsidRDefault="00BD4D31">
            <w:pPr>
              <w:tabs>
                <w:tab w:val="left" w:pos="7174"/>
              </w:tabs>
            </w:pPr>
            <w:r>
              <w:t>3680</w:t>
            </w:r>
          </w:p>
          <w:p w:rsidR="00F67E28" w:rsidRDefault="00F67E28">
            <w:pPr>
              <w:tabs>
                <w:tab w:val="left" w:pos="7174"/>
              </w:tabs>
            </w:pPr>
          </w:p>
        </w:tc>
        <w:tc>
          <w:tcPr>
            <w:tcW w:w="2791" w:type="dxa"/>
            <w:gridSpan w:val="2"/>
          </w:tcPr>
          <w:p w:rsidR="00F67E28" w:rsidRDefault="00BD4D31">
            <w:r>
              <w:rPr>
                <w:color w:val="0000FF"/>
                <w:u w:val="single"/>
              </w:rPr>
              <w:t>borodinaf@mail.ru</w:t>
            </w:r>
          </w:p>
        </w:tc>
      </w:tr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pPr>
              <w:jc w:val="both"/>
            </w:pPr>
            <w:r>
              <w:t>Секретарь кафедры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jc w:val="center"/>
              <w:rPr>
                <w:vertAlign w:val="superscript"/>
              </w:rPr>
            </w:pPr>
            <w:r>
              <w:t>1503</w:t>
            </w:r>
            <w:r>
              <w:rPr>
                <w:vertAlign w:val="superscript"/>
              </w:rPr>
              <w:t>б</w:t>
            </w:r>
          </w:p>
        </w:tc>
        <w:tc>
          <w:tcPr>
            <w:tcW w:w="2126" w:type="dxa"/>
          </w:tcPr>
          <w:p w:rsidR="00F67E28" w:rsidRDefault="00BD4D31">
            <w:pPr>
              <w:tabs>
                <w:tab w:val="left" w:pos="7174"/>
              </w:tabs>
            </w:pPr>
            <w:r>
              <w:t>(495) 684-24-01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36-71</w:t>
            </w:r>
          </w:p>
        </w:tc>
        <w:tc>
          <w:tcPr>
            <w:tcW w:w="2791" w:type="dxa"/>
            <w:gridSpan w:val="2"/>
          </w:tcPr>
          <w:p w:rsidR="00F67E28" w:rsidRDefault="005C46B1">
            <w:hyperlink r:id="rId245">
              <w:r w:rsidR="00BD4D31">
                <w:rPr>
                  <w:color w:val="0000FF"/>
                  <w:u w:val="single"/>
                </w:rPr>
                <w:t>uer1924@yandex.ru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399"/>
        </w:trPr>
        <w:tc>
          <w:tcPr>
            <w:tcW w:w="4395" w:type="dxa"/>
          </w:tcPr>
          <w:p w:rsidR="00F67E28" w:rsidRDefault="00BD4D31">
            <w:pPr>
              <w:jc w:val="both"/>
            </w:pPr>
            <w:r>
              <w:t>Учебная лаборатория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1504</w:t>
            </w:r>
            <w:r>
              <w:rPr>
                <w:vertAlign w:val="superscript"/>
              </w:rPr>
              <w:t>а</w:t>
            </w:r>
          </w:p>
        </w:tc>
        <w:tc>
          <w:tcPr>
            <w:tcW w:w="2126" w:type="dxa"/>
          </w:tcPr>
          <w:p w:rsidR="00F67E28" w:rsidRDefault="00BD4D31">
            <w:pPr>
              <w:tabs>
                <w:tab w:val="left" w:pos="7174"/>
              </w:tabs>
            </w:pPr>
            <w:r>
              <w:t>(495) 684-23-49</w:t>
            </w:r>
          </w:p>
        </w:tc>
        <w:tc>
          <w:tcPr>
            <w:tcW w:w="2791" w:type="dxa"/>
            <w:gridSpan w:val="2"/>
          </w:tcPr>
          <w:p w:rsidR="00F67E28" w:rsidRDefault="00F67E28"/>
        </w:tc>
      </w:tr>
      <w:tr w:rsidR="00F67E28">
        <w:trPr>
          <w:trHeight w:val="310"/>
        </w:trPr>
        <w:tc>
          <w:tcPr>
            <w:tcW w:w="4395" w:type="dxa"/>
          </w:tcPr>
          <w:p w:rsidR="00F67E28" w:rsidRDefault="00F67E28">
            <w:pPr>
              <w:jc w:val="both"/>
            </w:pPr>
          </w:p>
          <w:p w:rsidR="00F67E28" w:rsidRDefault="00BD4D31">
            <w:pPr>
              <w:jc w:val="both"/>
            </w:pPr>
            <w:r>
              <w:t>Преподавательская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</w:pPr>
            <w:r>
              <w:t>1601-1608</w:t>
            </w:r>
          </w:p>
          <w:p w:rsidR="00F67E28" w:rsidRDefault="00BD4D31">
            <w:r>
              <w:t>1606</w:t>
            </w:r>
          </w:p>
        </w:tc>
        <w:tc>
          <w:tcPr>
            <w:tcW w:w="2126" w:type="dxa"/>
          </w:tcPr>
          <w:p w:rsidR="00F67E28" w:rsidRDefault="00F67E28">
            <w:pPr>
              <w:tabs>
                <w:tab w:val="left" w:pos="7174"/>
              </w:tabs>
            </w:pPr>
          </w:p>
          <w:p w:rsidR="00F67E28" w:rsidRDefault="00BD4D31">
            <w:pPr>
              <w:tabs>
                <w:tab w:val="left" w:pos="7174"/>
              </w:tabs>
            </w:pPr>
            <w:r>
              <w:t>3680</w:t>
            </w:r>
          </w:p>
        </w:tc>
        <w:tc>
          <w:tcPr>
            <w:tcW w:w="2791" w:type="dxa"/>
            <w:gridSpan w:val="2"/>
          </w:tcPr>
          <w:p w:rsidR="00F67E28" w:rsidRDefault="00F67E28"/>
        </w:tc>
      </w:tr>
      <w:tr w:rsidR="00F67E28">
        <w:trPr>
          <w:trHeight w:val="310"/>
        </w:trPr>
        <w:tc>
          <w:tcPr>
            <w:tcW w:w="10304" w:type="dxa"/>
            <w:gridSpan w:val="5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147" w:name="_38czs75" w:colFirst="0" w:colLast="0"/>
            <w:bookmarkEnd w:id="147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«ХИМИЯ И ИНЖЕНЕРНАЯ ЭКОЛОГИЯ»</w:t>
            </w:r>
          </w:p>
        </w:tc>
      </w:tr>
      <w:tr w:rsidR="00F67E28">
        <w:trPr>
          <w:gridAfter w:val="1"/>
          <w:wAfter w:w="42" w:type="dxa"/>
          <w:trHeight w:val="310"/>
        </w:trPr>
        <w:tc>
          <w:tcPr>
            <w:tcW w:w="4395" w:type="dxa"/>
          </w:tcPr>
          <w:p w:rsidR="00F67E28" w:rsidRDefault="00BD4D31">
            <w:r>
              <w:t>Заведующий кафедрой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ПОПОВ </w:t>
            </w:r>
          </w:p>
          <w:p w:rsidR="00F67E28" w:rsidRDefault="00BD4D31">
            <w:r>
              <w:rPr>
                <w:b/>
                <w:i/>
              </w:rPr>
              <w:t>Владимир Георгиевич</w:t>
            </w:r>
          </w:p>
        </w:tc>
        <w:tc>
          <w:tcPr>
            <w:tcW w:w="992" w:type="dxa"/>
          </w:tcPr>
          <w:p w:rsidR="00F67E28" w:rsidRDefault="00BD4D31">
            <w:r>
              <w:t>5301</w:t>
            </w:r>
          </w:p>
        </w:tc>
        <w:tc>
          <w:tcPr>
            <w:tcW w:w="2126" w:type="dxa"/>
          </w:tcPr>
          <w:p w:rsidR="00F67E28" w:rsidRDefault="00BD4D31">
            <w:r>
              <w:t>3338</w:t>
            </w:r>
          </w:p>
        </w:tc>
        <w:tc>
          <w:tcPr>
            <w:tcW w:w="2749" w:type="dxa"/>
          </w:tcPr>
          <w:p w:rsidR="00F67E28" w:rsidRDefault="005C46B1">
            <w:hyperlink r:id="rId246">
              <w:r w:rsidR="00BD4D31">
                <w:rPr>
                  <w:color w:val="0000FF"/>
                  <w:u w:val="single"/>
                </w:rPr>
                <w:t>kafedra_ee_miit@mail.ru</w:t>
              </w:r>
            </w:hyperlink>
            <w:r w:rsidR="00BD4D31">
              <w:t xml:space="preserve"> </w:t>
            </w:r>
          </w:p>
        </w:tc>
      </w:tr>
      <w:tr w:rsidR="00F67E28">
        <w:trPr>
          <w:gridAfter w:val="1"/>
          <w:wAfter w:w="42" w:type="dxa"/>
          <w:trHeight w:val="310"/>
        </w:trPr>
        <w:tc>
          <w:tcPr>
            <w:tcW w:w="4395" w:type="dxa"/>
          </w:tcPr>
          <w:p w:rsidR="00F67E28" w:rsidRDefault="00BD4D31">
            <w:r>
              <w:t>Кабинет кафедры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5302</w:t>
            </w:r>
          </w:p>
        </w:tc>
        <w:tc>
          <w:tcPr>
            <w:tcW w:w="2126" w:type="dxa"/>
          </w:tcPr>
          <w:p w:rsidR="00F67E28" w:rsidRDefault="00BD4D31">
            <w:r>
              <w:t>(495) 684-22-12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27-31</w:t>
            </w:r>
          </w:p>
        </w:tc>
        <w:tc>
          <w:tcPr>
            <w:tcW w:w="2749" w:type="dxa"/>
          </w:tcPr>
          <w:p w:rsidR="00F67E28" w:rsidRDefault="00F67E28">
            <w:pPr>
              <w:jc w:val="center"/>
            </w:pPr>
          </w:p>
        </w:tc>
      </w:tr>
      <w:tr w:rsidR="00F67E28">
        <w:trPr>
          <w:gridAfter w:val="1"/>
          <w:wAfter w:w="42" w:type="dxa"/>
          <w:trHeight w:val="310"/>
        </w:trPr>
        <w:tc>
          <w:tcPr>
            <w:tcW w:w="4395" w:type="dxa"/>
          </w:tcPr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ПАШИНИН</w:t>
            </w:r>
          </w:p>
          <w:p w:rsidR="00F67E28" w:rsidRDefault="00BD4D31">
            <w:pPr>
              <w:rPr>
                <w:i/>
              </w:rPr>
            </w:pPr>
            <w:r>
              <w:rPr>
                <w:b/>
                <w:i/>
              </w:rPr>
              <w:t>Валерий Алексеевич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5105</w:t>
            </w:r>
          </w:p>
        </w:tc>
        <w:tc>
          <w:tcPr>
            <w:tcW w:w="2126" w:type="dxa"/>
          </w:tcPr>
          <w:p w:rsidR="00F67E28" w:rsidRDefault="00BD4D31">
            <w:pPr>
              <w:tabs>
                <w:tab w:val="left" w:pos="7174"/>
              </w:tabs>
            </w:pPr>
            <w:r>
              <w:t>(495)</w:t>
            </w:r>
            <w:r>
              <w:rPr>
                <w:i/>
              </w:rPr>
              <w:t xml:space="preserve"> </w:t>
            </w:r>
            <w:r>
              <w:t>684-22-70</w:t>
            </w:r>
          </w:p>
        </w:tc>
        <w:tc>
          <w:tcPr>
            <w:tcW w:w="2749" w:type="dxa"/>
          </w:tcPr>
          <w:p w:rsidR="00F67E28" w:rsidRDefault="005C46B1">
            <w:pPr>
              <w:jc w:val="center"/>
            </w:pPr>
            <w:hyperlink r:id="rId247">
              <w:r w:rsidR="00BD4D31">
                <w:rPr>
                  <w:color w:val="0000FF"/>
                  <w:u w:val="single"/>
                </w:rPr>
                <w:t>pashininmiit@yandex.ru</w:t>
              </w:r>
            </w:hyperlink>
            <w:r w:rsidR="00BD4D31">
              <w:t xml:space="preserve"> </w:t>
            </w:r>
          </w:p>
        </w:tc>
      </w:tr>
      <w:tr w:rsidR="00F67E28">
        <w:trPr>
          <w:gridAfter w:val="1"/>
          <w:wAfter w:w="42" w:type="dxa"/>
          <w:trHeight w:val="310"/>
        </w:trPr>
        <w:tc>
          <w:tcPr>
            <w:tcW w:w="4395" w:type="dxa"/>
            <w:vAlign w:val="center"/>
          </w:tcPr>
          <w:p w:rsidR="00F67E28" w:rsidRDefault="00BD4D31">
            <w:r>
              <w:t>Лаборатория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ТРИФОНОВА</w:t>
            </w:r>
          </w:p>
          <w:p w:rsidR="00F67E28" w:rsidRDefault="00BD4D31">
            <w:pPr>
              <w:rPr>
                <w:i/>
              </w:rPr>
            </w:pPr>
            <w:r>
              <w:rPr>
                <w:b/>
                <w:i/>
              </w:rPr>
              <w:t>Татьяна Фотиевна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5103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684-24-18</w:t>
            </w:r>
          </w:p>
        </w:tc>
        <w:tc>
          <w:tcPr>
            <w:tcW w:w="2749" w:type="dxa"/>
            <w:vAlign w:val="center"/>
          </w:tcPr>
          <w:p w:rsidR="00F67E28" w:rsidRDefault="00F67E28"/>
        </w:tc>
      </w:tr>
      <w:tr w:rsidR="00F67E28">
        <w:trPr>
          <w:gridAfter w:val="1"/>
          <w:wAfter w:w="42" w:type="dxa"/>
          <w:trHeight w:val="310"/>
        </w:trPr>
        <w:tc>
          <w:tcPr>
            <w:tcW w:w="4395" w:type="dxa"/>
            <w:vAlign w:val="center"/>
          </w:tcPr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ЖАРКОВА</w:t>
            </w:r>
          </w:p>
          <w:p w:rsidR="00F67E28" w:rsidRDefault="00BD4D31">
            <w:pPr>
              <w:rPr>
                <w:i/>
              </w:rPr>
            </w:pPr>
            <w:r>
              <w:rPr>
                <w:b/>
                <w:i/>
              </w:rPr>
              <w:t>Инесса Борисовна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5104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684-22-19</w:t>
            </w:r>
          </w:p>
        </w:tc>
        <w:tc>
          <w:tcPr>
            <w:tcW w:w="2749" w:type="dxa"/>
            <w:vAlign w:val="center"/>
          </w:tcPr>
          <w:p w:rsidR="00F67E28" w:rsidRDefault="00F67E28"/>
        </w:tc>
      </w:tr>
      <w:tr w:rsidR="00F67E28">
        <w:trPr>
          <w:trHeight w:val="310"/>
        </w:trPr>
        <w:tc>
          <w:tcPr>
            <w:tcW w:w="10304" w:type="dxa"/>
            <w:gridSpan w:val="5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</w:rPr>
            </w:pPr>
            <w:bookmarkStart w:id="148" w:name="_1nia2ey" w:colFirst="0" w:colLast="0"/>
            <w:bookmarkEnd w:id="148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«ЦИФРОВЫЕ ТЕХНОЛОГИИ УПРАВЛЕНИЯ ТРАНСПОРТНЫМИ ПРОЦЕССАМИ»</w:t>
            </w:r>
          </w:p>
        </w:tc>
      </w:tr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pPr>
              <w:spacing w:line="256" w:lineRule="auto"/>
            </w:pPr>
            <w:r>
              <w:t>Заведующая кафедрой</w:t>
            </w:r>
          </w:p>
          <w:p w:rsidR="00F67E28" w:rsidRDefault="00BD4D31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НУТОВИЧ</w:t>
            </w:r>
          </w:p>
          <w:p w:rsidR="00F67E28" w:rsidRDefault="00BD4D31">
            <w:pPr>
              <w:spacing w:line="256" w:lineRule="auto"/>
            </w:pPr>
            <w:r>
              <w:rPr>
                <w:b/>
                <w:i/>
              </w:rPr>
              <w:t>Вероника Евгеньевна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spacing w:line="256" w:lineRule="auto"/>
              <w:jc w:val="center"/>
            </w:pPr>
            <w:r>
              <w:t>1538</w:t>
            </w:r>
          </w:p>
        </w:tc>
        <w:tc>
          <w:tcPr>
            <w:tcW w:w="2126" w:type="dxa"/>
          </w:tcPr>
          <w:p w:rsidR="00F67E28" w:rsidRDefault="00BD4D31">
            <w:pPr>
              <w:tabs>
                <w:tab w:val="left" w:pos="7174"/>
              </w:tabs>
              <w:spacing w:line="256" w:lineRule="auto"/>
              <w:jc w:val="center"/>
            </w:pPr>
            <w:r>
              <w:t>(495) 684-21-72</w:t>
            </w:r>
          </w:p>
          <w:p w:rsidR="00F67E28" w:rsidRDefault="00BD4D31">
            <w:pPr>
              <w:tabs>
                <w:tab w:val="left" w:pos="7174"/>
              </w:tabs>
              <w:spacing w:line="256" w:lineRule="auto"/>
              <w:jc w:val="center"/>
            </w:pPr>
            <w:r>
              <w:t>(499) 262-61-18</w:t>
            </w:r>
          </w:p>
          <w:p w:rsidR="00F67E28" w:rsidRDefault="00BD4D31">
            <w:pPr>
              <w:tabs>
                <w:tab w:val="left" w:pos="7174"/>
              </w:tabs>
              <w:spacing w:line="256" w:lineRule="auto"/>
              <w:jc w:val="center"/>
            </w:pPr>
            <w:r>
              <w:rPr>
                <w:color w:val="000000"/>
              </w:rPr>
              <w:t>(495) 684-22-95</w:t>
            </w:r>
          </w:p>
        </w:tc>
        <w:tc>
          <w:tcPr>
            <w:tcW w:w="2791" w:type="dxa"/>
            <w:gridSpan w:val="2"/>
          </w:tcPr>
          <w:p w:rsidR="00F67E28" w:rsidRDefault="005C46B1">
            <w:pPr>
              <w:spacing w:line="256" w:lineRule="auto"/>
            </w:pPr>
            <w:hyperlink r:id="rId248">
              <w:r w:rsidR="00BD4D31">
                <w:rPr>
                  <w:color w:val="0000FF"/>
                  <w:u w:val="single"/>
                </w:rPr>
                <w:t>nutovich@mail.ru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pPr>
              <w:spacing w:line="256" w:lineRule="auto"/>
            </w:pPr>
            <w:r>
              <w:t>Секретарь кафедры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spacing w:line="256" w:lineRule="auto"/>
              <w:jc w:val="center"/>
            </w:pPr>
            <w:r>
              <w:t>1533</w:t>
            </w:r>
          </w:p>
        </w:tc>
        <w:tc>
          <w:tcPr>
            <w:tcW w:w="2126" w:type="dxa"/>
          </w:tcPr>
          <w:p w:rsidR="00F67E28" w:rsidRDefault="00BD4D31">
            <w:pPr>
              <w:tabs>
                <w:tab w:val="left" w:pos="7174"/>
              </w:tabs>
              <w:spacing w:line="256" w:lineRule="auto"/>
              <w:jc w:val="center"/>
            </w:pPr>
            <w:r>
              <w:t>(495) 684-21-72</w:t>
            </w:r>
          </w:p>
        </w:tc>
        <w:tc>
          <w:tcPr>
            <w:tcW w:w="2791" w:type="dxa"/>
            <w:gridSpan w:val="2"/>
          </w:tcPr>
          <w:p w:rsidR="00F67E28" w:rsidRDefault="005C46B1">
            <w:pPr>
              <w:spacing w:line="256" w:lineRule="auto"/>
            </w:pPr>
            <w:hyperlink r:id="rId249">
              <w:r w:rsidR="00BD4D31">
                <w:rPr>
                  <w:color w:val="0000FF"/>
                  <w:u w:val="single"/>
                </w:rPr>
                <w:t>ctutp@bk.ru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310"/>
        </w:trPr>
        <w:tc>
          <w:tcPr>
            <w:tcW w:w="10304" w:type="dxa"/>
            <w:gridSpan w:val="5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</w:rPr>
            </w:pPr>
            <w:bookmarkStart w:id="149" w:name="_47hxl2r" w:colFirst="0" w:colLast="0"/>
            <w:bookmarkEnd w:id="149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НАУЧНО-ОБРАЗОВАТЕЛЬНЫЙ ЦЕНТР «НЕЗАВИСИМЫЕ КОМПЛЕКСНЫЕ ТРАНСПОРТНЫЕ ИССЛЕДОВАНИЯ»</w:t>
            </w:r>
          </w:p>
        </w:tc>
      </w:tr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r>
              <w:t xml:space="preserve">Начальник центра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КОЛИН</w:t>
            </w:r>
          </w:p>
          <w:p w:rsidR="00F67E28" w:rsidRDefault="00BD4D31">
            <w:r>
              <w:rPr>
                <w:b/>
                <w:i/>
              </w:rPr>
              <w:t>Алексей Валентинович</w:t>
            </w:r>
          </w:p>
        </w:tc>
        <w:tc>
          <w:tcPr>
            <w:tcW w:w="992" w:type="dxa"/>
          </w:tcPr>
          <w:p w:rsidR="00F67E28" w:rsidRDefault="00BD4D31">
            <w:pPr>
              <w:jc w:val="center"/>
            </w:pPr>
            <w:r>
              <w:t>1405</w:t>
            </w:r>
          </w:p>
        </w:tc>
        <w:tc>
          <w:tcPr>
            <w:tcW w:w="2126" w:type="dxa"/>
          </w:tcPr>
          <w:p w:rsidR="00F67E28" w:rsidRDefault="00BD4D31">
            <w:pPr>
              <w:jc w:val="center"/>
            </w:pPr>
            <w:r>
              <w:t>(495)684-29-32</w:t>
            </w:r>
          </w:p>
          <w:p w:rsidR="00F67E28" w:rsidRDefault="00BD4D31">
            <w:r>
              <w:t>3793</w:t>
            </w:r>
          </w:p>
          <w:p w:rsidR="00F67E28" w:rsidRDefault="00F67E28">
            <w:pPr>
              <w:jc w:val="center"/>
            </w:pPr>
          </w:p>
        </w:tc>
        <w:tc>
          <w:tcPr>
            <w:tcW w:w="2791" w:type="dxa"/>
            <w:gridSpan w:val="2"/>
          </w:tcPr>
          <w:p w:rsidR="00F67E28" w:rsidRDefault="005C46B1">
            <w:pPr>
              <w:jc w:val="center"/>
              <w:rPr>
                <w:u w:val="single"/>
              </w:rPr>
            </w:pPr>
            <w:hyperlink r:id="rId250">
              <w:r w:rsidR="00BD4D31">
                <w:rPr>
                  <w:color w:val="0000FF"/>
                  <w:u w:val="single"/>
                </w:rPr>
                <w:t>Alex5959@yandex.ru</w:t>
              </w:r>
            </w:hyperlink>
            <w:r w:rsidR="00BD4D31">
              <w:rPr>
                <w:u w:val="single"/>
              </w:rPr>
              <w:t xml:space="preserve"> </w:t>
            </w:r>
          </w:p>
        </w:tc>
      </w:tr>
      <w:tr w:rsidR="00F67E28">
        <w:trPr>
          <w:trHeight w:val="310"/>
        </w:trPr>
        <w:tc>
          <w:tcPr>
            <w:tcW w:w="10304" w:type="dxa"/>
            <w:gridSpan w:val="5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150" w:name="_2mn7vak" w:colFirst="0" w:colLast="0"/>
            <w:bookmarkEnd w:id="150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НАУЧНО-ОБРАЗОВАТЕЛЬНЫЙ ЦЕНТР «ЦЕНТР СТРАТЕГИЧЕСКИХ ИННОВАЦИОННЫХ ИССЛЕДОВАНИЙ И РАЗРАБОТОК»</w:t>
            </w:r>
          </w:p>
        </w:tc>
      </w:tr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pPr>
              <w:jc w:val="both"/>
            </w:pPr>
            <w:r>
              <w:t>Начальник центра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ФЕДИН </w:t>
            </w:r>
          </w:p>
          <w:p w:rsidR="00F67E28" w:rsidRDefault="00BD4D31">
            <w:pPr>
              <w:rPr>
                <w:i/>
              </w:rPr>
            </w:pPr>
            <w:r>
              <w:rPr>
                <w:b/>
                <w:i/>
              </w:rPr>
              <w:t>Владимир Михайлович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1008</w:t>
            </w:r>
          </w:p>
        </w:tc>
        <w:tc>
          <w:tcPr>
            <w:tcW w:w="2126" w:type="dxa"/>
          </w:tcPr>
          <w:p w:rsidR="00F67E28" w:rsidRDefault="00BD4D31">
            <w:pPr>
              <w:tabs>
                <w:tab w:val="left" w:pos="7174"/>
              </w:tabs>
            </w:pPr>
            <w:r>
              <w:t>3584</w:t>
            </w:r>
          </w:p>
        </w:tc>
        <w:tc>
          <w:tcPr>
            <w:tcW w:w="2791" w:type="dxa"/>
            <w:gridSpan w:val="2"/>
          </w:tcPr>
          <w:p w:rsidR="00F67E28" w:rsidRDefault="005C46B1">
            <w:pPr>
              <w:jc w:val="center"/>
            </w:pPr>
            <w:hyperlink r:id="rId251">
              <w:r w:rsidR="00BD4D31">
                <w:rPr>
                  <w:color w:val="0000FF"/>
                  <w:u w:val="single"/>
                </w:rPr>
                <w:t>vmfedin@yandex.ru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pPr>
              <w:jc w:val="both"/>
            </w:pPr>
            <w:r>
              <w:t>Заместитель начальника центра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ЧЕРНЫШЕВ </w:t>
            </w:r>
          </w:p>
          <w:p w:rsidR="00F67E28" w:rsidRDefault="00BD4D31">
            <w:pPr>
              <w:jc w:val="both"/>
              <w:rPr>
                <w:b/>
              </w:rPr>
            </w:pPr>
            <w:r>
              <w:rPr>
                <w:b/>
                <w:i/>
              </w:rPr>
              <w:t>Константин Александрович</w:t>
            </w:r>
          </w:p>
        </w:tc>
        <w:tc>
          <w:tcPr>
            <w:tcW w:w="992" w:type="dxa"/>
          </w:tcPr>
          <w:p w:rsidR="00F67E28" w:rsidRDefault="00F67E28">
            <w:pPr>
              <w:keepNext/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F67E28" w:rsidRDefault="00BD4D31">
            <w:pPr>
              <w:tabs>
                <w:tab w:val="left" w:pos="7174"/>
              </w:tabs>
            </w:pPr>
            <w:r>
              <w:t>3808</w:t>
            </w:r>
          </w:p>
        </w:tc>
        <w:tc>
          <w:tcPr>
            <w:tcW w:w="2791" w:type="dxa"/>
            <w:gridSpan w:val="2"/>
          </w:tcPr>
          <w:p w:rsidR="00F67E28" w:rsidRDefault="00F67E28">
            <w:pPr>
              <w:jc w:val="center"/>
            </w:pPr>
          </w:p>
        </w:tc>
      </w:tr>
      <w:tr w:rsidR="00F67E28">
        <w:trPr>
          <w:trHeight w:val="310"/>
        </w:trPr>
        <w:tc>
          <w:tcPr>
            <w:tcW w:w="10304" w:type="dxa"/>
            <w:gridSpan w:val="5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</w:rPr>
            </w:pPr>
            <w:bookmarkStart w:id="151" w:name="_11si5id" w:colFirst="0" w:colLast="0"/>
            <w:bookmarkEnd w:id="151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НАУЧНО-ОБРАЗОВАТЕЛЬНЫЙ ЦЕНТР ПРОГРЕССИВНЫХ ТЕХНОЛОГИЙ ПЕРЕВОЗОЧНОГО ПРОЦЕССА, ИНТЕЛЛЕКТУАЛЬНЫХ СИСТЕМ ОРГАНИЗАЦИИ ДВИЖЕНИЯ И КОМПЛЕКСНОЙ БЕЗОПАСНОСТИ НА ТРАНСПОРТЕ</w:t>
            </w:r>
          </w:p>
        </w:tc>
      </w:tr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pPr>
              <w:jc w:val="both"/>
            </w:pPr>
            <w:r>
              <w:t>Начальник центра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ШМАЛЬ</w:t>
            </w:r>
          </w:p>
          <w:p w:rsidR="00F67E28" w:rsidRDefault="00BD4D31">
            <w:pPr>
              <w:jc w:val="both"/>
              <w:rPr>
                <w:i/>
              </w:rPr>
            </w:pPr>
            <w:r>
              <w:rPr>
                <w:b/>
                <w:i/>
              </w:rPr>
              <w:t>Вадим Николаевич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1608</w:t>
            </w:r>
          </w:p>
        </w:tc>
        <w:tc>
          <w:tcPr>
            <w:tcW w:w="2126" w:type="dxa"/>
          </w:tcPr>
          <w:p w:rsidR="00F67E28" w:rsidRDefault="00BD4D31">
            <w:pPr>
              <w:tabs>
                <w:tab w:val="left" w:pos="7174"/>
              </w:tabs>
            </w:pPr>
            <w:r>
              <w:t>3682</w:t>
            </w:r>
          </w:p>
        </w:tc>
        <w:tc>
          <w:tcPr>
            <w:tcW w:w="2791" w:type="dxa"/>
            <w:gridSpan w:val="2"/>
          </w:tcPr>
          <w:p w:rsidR="00F67E28" w:rsidRDefault="005C46B1">
            <w:hyperlink r:id="rId252">
              <w:r w:rsidR="00BD4D31">
                <w:rPr>
                  <w:color w:val="0000FF"/>
                  <w:u w:val="single"/>
                </w:rPr>
                <w:t>shmal.vadik@yandex.ru</w:t>
              </w:r>
            </w:hyperlink>
          </w:p>
        </w:tc>
      </w:tr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pPr>
              <w:jc w:val="both"/>
            </w:pPr>
            <w:r>
              <w:t>Заместитель начальника центра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АФАНАСЬЕВ</w:t>
            </w:r>
          </w:p>
          <w:p w:rsidR="00F67E28" w:rsidRDefault="00BD4D31">
            <w:pPr>
              <w:jc w:val="both"/>
              <w:rPr>
                <w:i/>
              </w:rPr>
            </w:pPr>
            <w:r>
              <w:rPr>
                <w:b/>
                <w:i/>
              </w:rPr>
              <w:t>Виталий Борисович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spacing w:line="256" w:lineRule="auto"/>
              <w:jc w:val="center"/>
            </w:pPr>
            <w:r>
              <w:t>1212</w:t>
            </w:r>
          </w:p>
        </w:tc>
        <w:tc>
          <w:tcPr>
            <w:tcW w:w="2126" w:type="dxa"/>
          </w:tcPr>
          <w:p w:rsidR="00F67E28" w:rsidRDefault="00BD4D31">
            <w:pPr>
              <w:tabs>
                <w:tab w:val="left" w:pos="7174"/>
              </w:tabs>
              <w:spacing w:line="256" w:lineRule="auto"/>
            </w:pPr>
            <w:r>
              <w:t>(495) 684-28-44 3804</w:t>
            </w:r>
          </w:p>
        </w:tc>
        <w:tc>
          <w:tcPr>
            <w:tcW w:w="2791" w:type="dxa"/>
            <w:gridSpan w:val="2"/>
          </w:tcPr>
          <w:p w:rsidR="00F67E28" w:rsidRDefault="005C46B1">
            <w:hyperlink r:id="rId253">
              <w:r w:rsidR="00BD4D31">
                <w:rPr>
                  <w:color w:val="0000FF"/>
                  <w:u w:val="single"/>
                </w:rPr>
                <w:t>afanasiev@miit.ru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pPr>
              <w:jc w:val="both"/>
            </w:pPr>
            <w:r>
              <w:t>Инженер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КИЗИМ </w:t>
            </w:r>
          </w:p>
          <w:p w:rsidR="00F67E28" w:rsidRDefault="00BD4D31">
            <w:pPr>
              <w:jc w:val="both"/>
              <w:rPr>
                <w:i/>
              </w:rPr>
            </w:pPr>
            <w:r>
              <w:rPr>
                <w:b/>
                <w:i/>
              </w:rPr>
              <w:t>Оксана Викторовна</w:t>
            </w:r>
            <w:r>
              <w:rPr>
                <w:i/>
              </w:rPr>
              <w:t xml:space="preserve"> 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spacing w:line="256" w:lineRule="auto"/>
              <w:jc w:val="center"/>
            </w:pPr>
            <w:r>
              <w:t>1212</w:t>
            </w:r>
          </w:p>
        </w:tc>
        <w:tc>
          <w:tcPr>
            <w:tcW w:w="2126" w:type="dxa"/>
          </w:tcPr>
          <w:p w:rsidR="00F67E28" w:rsidRDefault="00BD4D31">
            <w:pPr>
              <w:tabs>
                <w:tab w:val="left" w:pos="7174"/>
              </w:tabs>
              <w:spacing w:line="256" w:lineRule="auto"/>
            </w:pPr>
            <w:r>
              <w:t>(495) 684-28-44</w:t>
            </w:r>
          </w:p>
          <w:p w:rsidR="00F67E28" w:rsidRDefault="00BD4D31">
            <w:pPr>
              <w:tabs>
                <w:tab w:val="left" w:pos="7174"/>
              </w:tabs>
              <w:spacing w:line="256" w:lineRule="auto"/>
            </w:pPr>
            <w:r>
              <w:t xml:space="preserve">3807 </w:t>
            </w:r>
          </w:p>
          <w:p w:rsidR="00F67E28" w:rsidRDefault="00F67E28">
            <w:pPr>
              <w:tabs>
                <w:tab w:val="left" w:pos="7174"/>
              </w:tabs>
              <w:spacing w:line="256" w:lineRule="auto"/>
            </w:pPr>
          </w:p>
        </w:tc>
        <w:tc>
          <w:tcPr>
            <w:tcW w:w="2791" w:type="dxa"/>
            <w:gridSpan w:val="2"/>
          </w:tcPr>
          <w:p w:rsidR="00F67E28" w:rsidRDefault="005C46B1">
            <w:pPr>
              <w:jc w:val="both"/>
            </w:pPr>
            <w:hyperlink r:id="rId254">
              <w:r w:rsidR="00BD4D31">
                <w:rPr>
                  <w:color w:val="0000FF"/>
                  <w:u w:val="single"/>
                </w:rPr>
                <w:t>kyzim_ov@mail.ru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310"/>
        </w:trPr>
        <w:tc>
          <w:tcPr>
            <w:tcW w:w="10304" w:type="dxa"/>
            <w:gridSpan w:val="5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ГОЛОВНОЙ ЦЕНТР СВАРОЧНЫХ ТЕХНОЛОГИЙ НА ТРАНСПОРТЕ</w:t>
            </w:r>
          </w:p>
        </w:tc>
      </w:tr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r>
              <w:t xml:space="preserve">Начальник центра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ПЕТРОВ </w:t>
            </w:r>
          </w:p>
          <w:p w:rsidR="00F67E28" w:rsidRDefault="00BD4D31">
            <w:r>
              <w:rPr>
                <w:b/>
                <w:i/>
              </w:rPr>
              <w:t>Сергей Юрьевич</w:t>
            </w:r>
          </w:p>
        </w:tc>
        <w:tc>
          <w:tcPr>
            <w:tcW w:w="992" w:type="dxa"/>
          </w:tcPr>
          <w:p w:rsidR="00F67E28" w:rsidRDefault="00BD4D31">
            <w:pPr>
              <w:jc w:val="center"/>
            </w:pPr>
            <w:r>
              <w:t>1134-35</w:t>
            </w:r>
          </w:p>
        </w:tc>
        <w:tc>
          <w:tcPr>
            <w:tcW w:w="2126" w:type="dxa"/>
          </w:tcPr>
          <w:p w:rsidR="00F67E28" w:rsidRDefault="00BD4D31">
            <w:pPr>
              <w:jc w:val="center"/>
            </w:pPr>
            <w:r>
              <w:t>(495)684-29-97</w:t>
            </w:r>
          </w:p>
          <w:p w:rsidR="00F67E28" w:rsidRDefault="00F67E28">
            <w:pPr>
              <w:jc w:val="center"/>
            </w:pPr>
          </w:p>
        </w:tc>
        <w:tc>
          <w:tcPr>
            <w:tcW w:w="2791" w:type="dxa"/>
            <w:gridSpan w:val="2"/>
          </w:tcPr>
          <w:p w:rsidR="00F67E28" w:rsidRDefault="005C46B1">
            <w:pPr>
              <w:rPr>
                <w:u w:val="single"/>
              </w:rPr>
            </w:pPr>
            <w:hyperlink r:id="rId255">
              <w:r w:rsidR="00BD4D31">
                <w:rPr>
                  <w:color w:val="0000FF"/>
                  <w:u w:val="single"/>
                </w:rPr>
                <w:t>Svarka-miit@yandex.ru</w:t>
              </w:r>
            </w:hyperlink>
            <w:r w:rsidR="00BD4D31">
              <w:rPr>
                <w:u w:val="single"/>
              </w:rPr>
              <w:t xml:space="preserve"> </w:t>
            </w:r>
          </w:p>
        </w:tc>
      </w:tr>
      <w:tr w:rsidR="00F67E28">
        <w:trPr>
          <w:trHeight w:val="310"/>
        </w:trPr>
        <w:tc>
          <w:tcPr>
            <w:tcW w:w="10304" w:type="dxa"/>
            <w:gridSpan w:val="5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152" w:name="_20xfydz" w:colFirst="0" w:colLast="0"/>
            <w:bookmarkEnd w:id="152"/>
            <w:r>
              <w:rPr>
                <w:rFonts w:ascii="Times New Roman" w:eastAsia="Times New Roman" w:hAnsi="Times New Roman" w:cs="Times New Roman"/>
                <w:b w:val="0"/>
                <w:color w:val="000000"/>
                <w:highlight w:val="white"/>
                <w:u w:val="single"/>
              </w:rPr>
              <w:t>НАУЧНО-ОБРАЗОВАТЕЛЬНЫЙ ЦЕНТР «ЦЕНТР РАЗВИТИЯ ЦИФРОВЫХ ТЕХНОЛОГИЙ И ФОРМИРОВАНИЯ ЕДИНОГО ИНФОРМАЦИОННОГО ПРОСТРАНСТВА ТРАНСПОРТНОЙ ОТРАСЛИ»</w:t>
            </w:r>
          </w:p>
        </w:tc>
      </w:tr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pPr>
              <w:rPr>
                <w:highlight w:val="white"/>
              </w:rPr>
            </w:pPr>
            <w:r>
              <w:rPr>
                <w:highlight w:val="white"/>
              </w:rPr>
              <w:t>Зам. начальника центра</w:t>
            </w:r>
          </w:p>
          <w:p w:rsidR="00F67E28" w:rsidRDefault="00BD4D31">
            <w:pPr>
              <w:rPr>
                <w:b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 xml:space="preserve">ВОРОНОВ </w:t>
            </w:r>
          </w:p>
          <w:p w:rsidR="00F67E28" w:rsidRDefault="00BD4D31">
            <w:pPr>
              <w:rPr>
                <w:i/>
              </w:rPr>
            </w:pPr>
            <w:r>
              <w:rPr>
                <w:b/>
                <w:i/>
                <w:highlight w:val="white"/>
              </w:rPr>
              <w:t>Станислав Алексеевич</w:t>
            </w:r>
          </w:p>
        </w:tc>
        <w:tc>
          <w:tcPr>
            <w:tcW w:w="992" w:type="dxa"/>
          </w:tcPr>
          <w:p w:rsidR="00F67E28" w:rsidRDefault="00BD4D31">
            <w:pPr>
              <w:jc w:val="center"/>
            </w:pPr>
            <w:r>
              <w:rPr>
                <w:highlight w:val="white"/>
              </w:rPr>
              <w:t>1211</w:t>
            </w:r>
          </w:p>
        </w:tc>
        <w:tc>
          <w:tcPr>
            <w:tcW w:w="2126" w:type="dxa"/>
          </w:tcPr>
          <w:p w:rsidR="00F67E28" w:rsidRDefault="00BD4D31">
            <w:pPr>
              <w:shd w:val="clear" w:color="auto" w:fill="FFFFFF"/>
            </w:pPr>
            <w:r>
              <w:t>3805</w:t>
            </w:r>
          </w:p>
          <w:p w:rsidR="00F67E28" w:rsidRDefault="00BD4D31">
            <w:pPr>
              <w:shd w:val="clear" w:color="auto" w:fill="FFFFFF"/>
            </w:pPr>
            <w:r>
              <w:t>3867</w:t>
            </w:r>
          </w:p>
          <w:p w:rsidR="00F67E28" w:rsidRDefault="00BD4D31">
            <w:pPr>
              <w:shd w:val="clear" w:color="auto" w:fill="FFFFFF"/>
            </w:pPr>
            <w:r>
              <w:t>(495) 684-28-59</w:t>
            </w:r>
          </w:p>
        </w:tc>
        <w:tc>
          <w:tcPr>
            <w:tcW w:w="2791" w:type="dxa"/>
            <w:gridSpan w:val="2"/>
          </w:tcPr>
          <w:p w:rsidR="00F67E28" w:rsidRDefault="00BD4D31">
            <w:pPr>
              <w:rPr>
                <w:color w:val="3333FF"/>
                <w:u w:val="single"/>
              </w:rPr>
            </w:pPr>
            <w:r>
              <w:rPr>
                <w:color w:val="3333FF"/>
                <w:u w:val="single"/>
              </w:rPr>
              <w:t>st.voronov@gmail.com</w:t>
            </w:r>
          </w:p>
        </w:tc>
      </w:tr>
      <w:tr w:rsidR="00F67E28">
        <w:trPr>
          <w:trHeight w:val="310"/>
        </w:trPr>
        <w:tc>
          <w:tcPr>
            <w:tcW w:w="10304" w:type="dxa"/>
            <w:gridSpan w:val="5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</w:rPr>
            </w:pPr>
            <w:bookmarkStart w:id="153" w:name="_4kx3h1s" w:colFirst="0" w:colLast="0"/>
            <w:bookmarkEnd w:id="153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ЦЕНТР МУЛЬТИМОДАЛЬНЫХ ТРАНСПОРТНЫХ СИСТЕМ</w:t>
            </w:r>
          </w:p>
        </w:tc>
      </w:tr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pPr>
              <w:jc w:val="both"/>
            </w:pPr>
            <w:r>
              <w:t>Начальник центра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НАТАЛЕВИЧ</w:t>
            </w:r>
          </w:p>
          <w:p w:rsidR="00F67E28" w:rsidRDefault="00BD4D31">
            <w:pPr>
              <w:jc w:val="both"/>
              <w:rPr>
                <w:i/>
              </w:rPr>
            </w:pPr>
            <w:r>
              <w:rPr>
                <w:b/>
                <w:i/>
              </w:rPr>
              <w:t>Александр Георгиевич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1118</w:t>
            </w:r>
          </w:p>
        </w:tc>
        <w:tc>
          <w:tcPr>
            <w:tcW w:w="2126" w:type="dxa"/>
          </w:tcPr>
          <w:p w:rsidR="00F67E28" w:rsidRDefault="00BD4D31">
            <w:pPr>
              <w:tabs>
                <w:tab w:val="left" w:pos="7174"/>
              </w:tabs>
            </w:pPr>
            <w:r>
              <w:t>(495) 684-29-89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3107</w:t>
            </w:r>
          </w:p>
        </w:tc>
        <w:tc>
          <w:tcPr>
            <w:tcW w:w="2791" w:type="dxa"/>
            <w:gridSpan w:val="2"/>
          </w:tcPr>
          <w:p w:rsidR="00F67E28" w:rsidRDefault="005C46B1">
            <w:hyperlink r:id="rId256">
              <w:r w:rsidR="00BD4D31">
                <w:rPr>
                  <w:color w:val="0000FF"/>
                  <w:u w:val="single"/>
                </w:rPr>
                <w:t>nag@miit.ru</w:t>
              </w:r>
            </w:hyperlink>
            <w:r w:rsidR="00BD4D31">
              <w:t xml:space="preserve">  </w:t>
            </w:r>
          </w:p>
        </w:tc>
      </w:tr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pPr>
              <w:jc w:val="both"/>
            </w:pPr>
            <w:r>
              <w:t xml:space="preserve">Инженер 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КОЗЛОВ </w:t>
            </w:r>
          </w:p>
          <w:p w:rsidR="00F67E28" w:rsidRDefault="00BD4D31">
            <w:pPr>
              <w:jc w:val="both"/>
              <w:rPr>
                <w:i/>
              </w:rPr>
            </w:pPr>
            <w:r>
              <w:rPr>
                <w:b/>
                <w:i/>
              </w:rPr>
              <w:t>Сергей Валерьевич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1139</w:t>
            </w:r>
          </w:p>
        </w:tc>
        <w:tc>
          <w:tcPr>
            <w:tcW w:w="2126" w:type="dxa"/>
          </w:tcPr>
          <w:p w:rsidR="00F67E28" w:rsidRDefault="00BD4D31">
            <w:pPr>
              <w:tabs>
                <w:tab w:val="left" w:pos="7174"/>
              </w:tabs>
            </w:pPr>
            <w:r>
              <w:t>(495) 684-28-27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доб. 199</w:t>
            </w:r>
          </w:p>
        </w:tc>
        <w:tc>
          <w:tcPr>
            <w:tcW w:w="2791" w:type="dxa"/>
            <w:gridSpan w:val="2"/>
          </w:tcPr>
          <w:p w:rsidR="00F67E28" w:rsidRDefault="005C46B1">
            <w:hyperlink r:id="rId257">
              <w:r w:rsidR="00BD4D31">
                <w:rPr>
                  <w:color w:val="0000FF"/>
                  <w:u w:val="single"/>
                </w:rPr>
                <w:t>Cooller1410@mail.ru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pPr>
              <w:jc w:val="both"/>
            </w:pPr>
            <w:r>
              <w:t xml:space="preserve">Инженер 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ЗВЕРЕВ</w:t>
            </w:r>
          </w:p>
          <w:p w:rsidR="00F67E28" w:rsidRDefault="00BD4D31">
            <w:pPr>
              <w:jc w:val="both"/>
            </w:pPr>
            <w:r>
              <w:rPr>
                <w:b/>
                <w:i/>
              </w:rPr>
              <w:t>Ян Эдуардович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1107</w:t>
            </w:r>
          </w:p>
        </w:tc>
        <w:tc>
          <w:tcPr>
            <w:tcW w:w="2126" w:type="dxa"/>
          </w:tcPr>
          <w:p w:rsidR="00F67E28" w:rsidRDefault="00BD4D31">
            <w:pPr>
              <w:tabs>
                <w:tab w:val="left" w:pos="7174"/>
              </w:tabs>
            </w:pPr>
            <w:r>
              <w:t>(495) 684-28-27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доб. 105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3110</w:t>
            </w:r>
          </w:p>
        </w:tc>
        <w:tc>
          <w:tcPr>
            <w:tcW w:w="2791" w:type="dxa"/>
            <w:gridSpan w:val="2"/>
          </w:tcPr>
          <w:p w:rsidR="00F67E28" w:rsidRDefault="005C46B1">
            <w:hyperlink r:id="rId258">
              <w:r w:rsidR="00BD4D31">
                <w:rPr>
                  <w:color w:val="0000FF"/>
                  <w:u w:val="single"/>
                </w:rPr>
                <w:t>Zvereb-yan@yandex.ru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310"/>
        </w:trPr>
        <w:tc>
          <w:tcPr>
            <w:tcW w:w="10304" w:type="dxa"/>
            <w:gridSpan w:val="5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154" w:name="_302dr9l" w:colFirst="0" w:colLast="0"/>
            <w:bookmarkEnd w:id="154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ЦЕНТР РАЗВИТИЯ ИНФРАСТРУКТУРЫ, ТЕХНОЛОГИЙ, БИЗНЕСА ВОКЗАЛЬНЫХ И ТРАНСПОРТНО-ПЕРЕСАДОЧНЫХ КОМПЛЕКСОВ</w:t>
            </w:r>
          </w:p>
        </w:tc>
      </w:tr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r>
              <w:t xml:space="preserve">Начальник центра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ЕГОРОВ </w:t>
            </w:r>
          </w:p>
          <w:p w:rsidR="00F67E28" w:rsidRDefault="00BD4D31">
            <w:r>
              <w:rPr>
                <w:b/>
                <w:i/>
              </w:rPr>
              <w:t>Павел Александрович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1115-3</w:t>
            </w:r>
          </w:p>
        </w:tc>
        <w:tc>
          <w:tcPr>
            <w:tcW w:w="2126" w:type="dxa"/>
          </w:tcPr>
          <w:p w:rsidR="00F67E28" w:rsidRDefault="00BD4D31">
            <w:pPr>
              <w:tabs>
                <w:tab w:val="left" w:pos="7174"/>
              </w:tabs>
            </w:pPr>
            <w:r>
              <w:t>(495)</w:t>
            </w:r>
            <w:r>
              <w:rPr>
                <w:i/>
              </w:rPr>
              <w:t xml:space="preserve"> </w:t>
            </w:r>
            <w:r>
              <w:t>684-29-00</w:t>
            </w:r>
          </w:p>
          <w:p w:rsidR="00F67E28" w:rsidRDefault="00BD4D31">
            <w:pPr>
              <w:tabs>
                <w:tab w:val="left" w:pos="7174"/>
              </w:tabs>
            </w:pPr>
            <w:r>
              <w:t xml:space="preserve">(495) 684-24-21 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3306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160(внутр)</w:t>
            </w:r>
          </w:p>
        </w:tc>
        <w:tc>
          <w:tcPr>
            <w:tcW w:w="2791" w:type="dxa"/>
            <w:gridSpan w:val="2"/>
          </w:tcPr>
          <w:p w:rsidR="00F67E28" w:rsidRDefault="005C46B1">
            <w:hyperlink r:id="rId259">
              <w:r w:rsidR="00BD4D31">
                <w:rPr>
                  <w:color w:val="0000FF"/>
                  <w:u w:val="single"/>
                </w:rPr>
                <w:t>kadr-miit@bk.ru</w:t>
              </w:r>
            </w:hyperlink>
            <w:r w:rsidR="00BD4D31">
              <w:t xml:space="preserve"> </w:t>
            </w:r>
          </w:p>
          <w:p w:rsidR="00F67E28" w:rsidRDefault="00F67E28"/>
        </w:tc>
      </w:tr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r>
              <w:t>Инженер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СЕРЕДОВ </w:t>
            </w:r>
          </w:p>
          <w:p w:rsidR="00F67E28" w:rsidRDefault="00BD4D31">
            <w:r>
              <w:rPr>
                <w:b/>
                <w:i/>
              </w:rPr>
              <w:t>Евгений Александрович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1212</w:t>
            </w:r>
          </w:p>
        </w:tc>
        <w:tc>
          <w:tcPr>
            <w:tcW w:w="2126" w:type="dxa"/>
          </w:tcPr>
          <w:p w:rsidR="00F67E28" w:rsidRDefault="00BD4D31">
            <w:pPr>
              <w:tabs>
                <w:tab w:val="left" w:pos="7174"/>
              </w:tabs>
            </w:pPr>
            <w:r>
              <w:t>(495) 684-28-44</w:t>
            </w:r>
          </w:p>
          <w:p w:rsidR="00F67E28" w:rsidRDefault="00BD4D31">
            <w:pPr>
              <w:tabs>
                <w:tab w:val="left" w:pos="7174"/>
              </w:tabs>
            </w:pPr>
            <w:r>
              <w:t>3809</w:t>
            </w:r>
          </w:p>
        </w:tc>
        <w:tc>
          <w:tcPr>
            <w:tcW w:w="2791" w:type="dxa"/>
            <w:gridSpan w:val="2"/>
          </w:tcPr>
          <w:p w:rsidR="00F67E28" w:rsidRDefault="00F67E28">
            <w:pPr>
              <w:jc w:val="center"/>
            </w:pPr>
          </w:p>
        </w:tc>
      </w:tr>
      <w:tr w:rsidR="00F67E28">
        <w:trPr>
          <w:trHeight w:val="310"/>
        </w:trPr>
        <w:tc>
          <w:tcPr>
            <w:tcW w:w="10304" w:type="dxa"/>
            <w:gridSpan w:val="5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</w:rPr>
            </w:pPr>
            <w:bookmarkStart w:id="155" w:name="_1f7o1he" w:colFirst="0" w:colLast="0"/>
            <w:bookmarkEnd w:id="155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НОЦ «ИНТЕЛЛЕКТУАЛЬНЫЕ ТРАНСПОРТНЫЕ СИСТЕМЫ И ТЕХНОЛОГИИ»</w:t>
            </w:r>
          </w:p>
        </w:tc>
      </w:tr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pPr>
              <w:spacing w:line="256" w:lineRule="auto"/>
            </w:pPr>
            <w:r>
              <w:t>Заведующая лабораторией</w:t>
            </w:r>
          </w:p>
          <w:p w:rsidR="00F67E28" w:rsidRDefault="00BD4D31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НУТОВИЧ</w:t>
            </w:r>
          </w:p>
          <w:p w:rsidR="00F67E28" w:rsidRDefault="00BD4D31">
            <w:pPr>
              <w:spacing w:line="256" w:lineRule="auto"/>
            </w:pPr>
            <w:r>
              <w:rPr>
                <w:b/>
                <w:i/>
              </w:rPr>
              <w:t>Вероника Евгеньевна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spacing w:line="256" w:lineRule="auto"/>
              <w:jc w:val="center"/>
            </w:pPr>
            <w:r>
              <w:t>1538</w:t>
            </w:r>
          </w:p>
        </w:tc>
        <w:tc>
          <w:tcPr>
            <w:tcW w:w="2126" w:type="dxa"/>
          </w:tcPr>
          <w:p w:rsidR="00F67E28" w:rsidRDefault="00BD4D31">
            <w:pPr>
              <w:tabs>
                <w:tab w:val="left" w:pos="7174"/>
              </w:tabs>
              <w:spacing w:line="256" w:lineRule="auto"/>
              <w:jc w:val="center"/>
            </w:pPr>
            <w:bookmarkStart w:id="156" w:name="_1mkzlqy" w:colFirst="0" w:colLast="0"/>
            <w:bookmarkEnd w:id="156"/>
            <w:r>
              <w:t>(495) 684-22-95</w:t>
            </w:r>
          </w:p>
        </w:tc>
        <w:tc>
          <w:tcPr>
            <w:tcW w:w="2791" w:type="dxa"/>
            <w:gridSpan w:val="2"/>
          </w:tcPr>
          <w:p w:rsidR="00F67E28" w:rsidRDefault="005C46B1">
            <w:pPr>
              <w:spacing w:line="256" w:lineRule="auto"/>
            </w:pPr>
            <w:hyperlink r:id="rId260">
              <w:r w:rsidR="00BD4D31">
                <w:rPr>
                  <w:color w:val="0000FF"/>
                  <w:u w:val="single"/>
                </w:rPr>
                <w:t>nutovich@mail.ru</w:t>
              </w:r>
            </w:hyperlink>
            <w:r w:rsidR="00BD4D31">
              <w:t xml:space="preserve"> </w:t>
            </w:r>
          </w:p>
        </w:tc>
      </w:tr>
    </w:tbl>
    <w:p w:rsidR="00F67E28" w:rsidRDefault="00F67E28">
      <w:pPr>
        <w:rPr>
          <w:i/>
        </w:rPr>
      </w:pPr>
    </w:p>
    <w:p w:rsidR="00F67E28" w:rsidRDefault="00BD4D31">
      <w:pPr>
        <w:pStyle w:val="1"/>
        <w:jc w:val="center"/>
        <w:rPr>
          <w:b/>
          <w:i w:val="0"/>
          <w:color w:val="0D0D0D"/>
          <w:sz w:val="20"/>
          <w:szCs w:val="20"/>
          <w:u w:val="single"/>
        </w:rPr>
      </w:pPr>
      <w:bookmarkStart w:id="157" w:name="_3z7bk57" w:colFirst="0" w:colLast="0"/>
      <w:bookmarkEnd w:id="157"/>
      <w:r>
        <w:rPr>
          <w:b/>
          <w:i w:val="0"/>
          <w:color w:val="0D0D0D"/>
          <w:sz w:val="28"/>
          <w:szCs w:val="28"/>
          <w:u w:val="single"/>
        </w:rPr>
        <w:t>ИНСТИТУТ ЭКОНОМИКИ И ФИНАНСОВ (ИЭФ)</w:t>
      </w:r>
    </w:p>
    <w:p w:rsidR="00F67E28" w:rsidRDefault="00BD4D31">
      <w:pPr>
        <w:pStyle w:val="2"/>
        <w:jc w:val="center"/>
        <w:rPr>
          <w:sz w:val="28"/>
          <w:szCs w:val="28"/>
        </w:rPr>
      </w:pPr>
      <w:bookmarkStart w:id="158" w:name="_2eclud0" w:colFirst="0" w:colLast="0"/>
      <w:bookmarkEnd w:id="158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РУКОВОДСТВО ИНСТИТУТА</w:t>
      </w:r>
    </w:p>
    <w:p w:rsidR="00F67E28" w:rsidRDefault="00BD4D31">
      <w:pPr>
        <w:jc w:val="center"/>
      </w:pPr>
      <w:r>
        <w:t xml:space="preserve">         </w:t>
      </w:r>
      <w:r>
        <w:br/>
        <w:t xml:space="preserve">                                               ауд.          телефоны           эл. Почта</w:t>
      </w:r>
    </w:p>
    <w:tbl>
      <w:tblPr>
        <w:tblStyle w:val="afa"/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2693"/>
      </w:tblGrid>
      <w:tr w:rsidR="00F67E28">
        <w:tc>
          <w:tcPr>
            <w:tcW w:w="4395" w:type="dxa"/>
            <w:vAlign w:val="center"/>
          </w:tcPr>
          <w:p w:rsidR="00F67E28" w:rsidRDefault="00BD4D31">
            <w:r>
              <w:t>Директор Института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СОКОЛОВ </w:t>
            </w:r>
          </w:p>
          <w:p w:rsidR="00F67E28" w:rsidRDefault="00BD4D31">
            <w:r>
              <w:rPr>
                <w:b/>
                <w:i/>
              </w:rPr>
              <w:t>Юрий Игоревич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3116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684-24-94 (495) 262-81-52</w:t>
            </w:r>
          </w:p>
          <w:p w:rsidR="00F67E28" w:rsidRDefault="00BD4D31">
            <w:r>
              <w:t>(495) 684-22-66</w:t>
            </w:r>
          </w:p>
          <w:p w:rsidR="00F67E28" w:rsidRDefault="00BD4D31">
            <w:r>
              <w:t>32-20</w:t>
            </w:r>
          </w:p>
        </w:tc>
        <w:tc>
          <w:tcPr>
            <w:tcW w:w="2693" w:type="dxa"/>
            <w:vAlign w:val="center"/>
          </w:tcPr>
          <w:p w:rsidR="00F67E28" w:rsidRDefault="00BD4D31">
            <w:pPr>
              <w:jc w:val="center"/>
            </w:pPr>
            <w:r>
              <w:rPr>
                <w:color w:val="0000FF"/>
                <w:u w:val="single"/>
              </w:rPr>
              <w:t>jurysokolov@yandex.ru</w:t>
            </w:r>
            <w:r>
              <w:t xml:space="preserve"> </w:t>
            </w:r>
          </w:p>
        </w:tc>
      </w:tr>
      <w:tr w:rsidR="00F67E28">
        <w:tc>
          <w:tcPr>
            <w:tcW w:w="4395" w:type="dxa"/>
            <w:vAlign w:val="center"/>
          </w:tcPr>
          <w:p w:rsidR="00F67E28" w:rsidRDefault="00BD4D31">
            <w:r>
              <w:t>Аналитик института</w:t>
            </w:r>
          </w:p>
          <w:p w:rsidR="00F67E28" w:rsidRDefault="00BD4D31">
            <w:r>
              <w:t>(помощник директора)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АВЕРЬЯНОВА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Оксана Александровна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3116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26-59</w:t>
            </w:r>
          </w:p>
          <w:p w:rsidR="00F67E28" w:rsidRDefault="00BD4D31">
            <w:r>
              <w:t>32-87</w:t>
            </w:r>
          </w:p>
        </w:tc>
        <w:tc>
          <w:tcPr>
            <w:tcW w:w="2693" w:type="dxa"/>
            <w:vAlign w:val="center"/>
          </w:tcPr>
          <w:p w:rsidR="00F67E28" w:rsidRDefault="005C46B1">
            <w:pPr>
              <w:jc w:val="center"/>
            </w:pPr>
            <w:hyperlink r:id="rId261">
              <w:r w:rsidR="00BD4D31">
                <w:rPr>
                  <w:color w:val="0000FF"/>
                  <w:u w:val="single"/>
                </w:rPr>
                <w:t>pdir-ief@miit.ru</w:t>
              </w:r>
            </w:hyperlink>
          </w:p>
        </w:tc>
      </w:tr>
      <w:tr w:rsidR="00F67E28">
        <w:tc>
          <w:tcPr>
            <w:tcW w:w="4395" w:type="dxa"/>
            <w:vAlign w:val="center"/>
          </w:tcPr>
          <w:p w:rsidR="00F67E28" w:rsidRDefault="00BD4D31">
            <w:r>
              <w:t>Первый заместитель директора - начальник учебного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ЛАВРОВ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Илья Михайлович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3116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684-21-33</w:t>
            </w:r>
          </w:p>
          <w:p w:rsidR="00F67E28" w:rsidRDefault="00BD4D31">
            <w:r>
              <w:t>32-22</w:t>
            </w:r>
          </w:p>
        </w:tc>
        <w:tc>
          <w:tcPr>
            <w:tcW w:w="2693" w:type="dxa"/>
            <w:vAlign w:val="center"/>
          </w:tcPr>
          <w:p w:rsidR="00F67E28" w:rsidRDefault="00BD4D31">
            <w:pPr>
              <w:jc w:val="center"/>
            </w:pPr>
            <w:r>
              <w:rPr>
                <w:color w:val="0000FF"/>
                <w:u w:val="single"/>
              </w:rPr>
              <w:t>ilya02lavrov10@yandex.ru</w:t>
            </w:r>
          </w:p>
        </w:tc>
      </w:tr>
      <w:tr w:rsidR="00F67E28">
        <w:tc>
          <w:tcPr>
            <w:tcW w:w="4395" w:type="dxa"/>
            <w:vAlign w:val="center"/>
          </w:tcPr>
          <w:p w:rsidR="00F67E28" w:rsidRDefault="00BD4D31">
            <w:r>
              <w:t>Заместитель директора по международным связям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РЫБАКОВ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Лев Борисович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3208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684-29-92</w:t>
            </w:r>
          </w:p>
        </w:tc>
        <w:tc>
          <w:tcPr>
            <w:tcW w:w="2693" w:type="dxa"/>
            <w:vAlign w:val="center"/>
          </w:tcPr>
          <w:p w:rsidR="00F67E28" w:rsidRDefault="005C46B1">
            <w:hyperlink r:id="rId262">
              <w:r w:rsidR="00BD4D31">
                <w:rPr>
                  <w:color w:val="0000FF"/>
                  <w:u w:val="single"/>
                </w:rPr>
                <w:t>vdomike@rambler.ru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  <w:vAlign w:val="center"/>
          </w:tcPr>
          <w:p w:rsidR="00F67E28" w:rsidRDefault="00BD4D31">
            <w:r>
              <w:t>Заместитель директора по АХР – начальник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СТАРОСТИН </w:t>
            </w:r>
          </w:p>
          <w:p w:rsidR="00F67E28" w:rsidRDefault="00BD4D31">
            <w:r>
              <w:rPr>
                <w:b/>
                <w:i/>
              </w:rPr>
              <w:t>Владимир Алексеевич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3112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684-24-90</w:t>
            </w:r>
          </w:p>
          <w:p w:rsidR="00F67E28" w:rsidRDefault="00BD4D31">
            <w:r>
              <w:t>(495) 684-29-96</w:t>
            </w:r>
          </w:p>
          <w:p w:rsidR="00F67E28" w:rsidRDefault="00BD4D31">
            <w:r>
              <w:t>35-46</w:t>
            </w:r>
          </w:p>
        </w:tc>
        <w:tc>
          <w:tcPr>
            <w:tcW w:w="2693" w:type="dxa"/>
            <w:vAlign w:val="center"/>
          </w:tcPr>
          <w:p w:rsidR="00F67E28" w:rsidRDefault="005C46B1">
            <w:pPr>
              <w:jc w:val="center"/>
            </w:pPr>
            <w:hyperlink r:id="rId263">
              <w:r w:rsidR="00BD4D31">
                <w:rPr>
                  <w:color w:val="0000FF"/>
                  <w:u w:val="single"/>
                </w:rPr>
                <w:t>miit3109@yandex.ru</w:t>
              </w:r>
            </w:hyperlink>
          </w:p>
          <w:p w:rsidR="00F67E28" w:rsidRDefault="00BD4D31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rut-miit-ief@mail.ru</w:t>
            </w:r>
          </w:p>
        </w:tc>
      </w:tr>
      <w:tr w:rsidR="00F67E28">
        <w:trPr>
          <w:trHeight w:val="2073"/>
        </w:trPr>
        <w:tc>
          <w:tcPr>
            <w:tcW w:w="4395" w:type="dxa"/>
            <w:vAlign w:val="center"/>
          </w:tcPr>
          <w:p w:rsidR="00F67E28" w:rsidRDefault="00BD4D31">
            <w:r>
              <w:t>Заместитель директора по дополнительному образованию – начальник отдела повышения квалификации и электронного образования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МАКЕЕВА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Елена Захаровна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3601</w:t>
            </w:r>
          </w:p>
        </w:tc>
        <w:tc>
          <w:tcPr>
            <w:tcW w:w="2126" w:type="dxa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(495) 262-40-50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(495) 684-24-29</w:t>
            </w:r>
          </w:p>
        </w:tc>
        <w:tc>
          <w:tcPr>
            <w:tcW w:w="2693" w:type="dxa"/>
            <w:vAlign w:val="center"/>
          </w:tcPr>
          <w:p w:rsidR="00F67E28" w:rsidRDefault="005C46B1">
            <w:pPr>
              <w:jc w:val="center"/>
            </w:pPr>
            <w:hyperlink r:id="rId264">
              <w:r w:rsidR="00BD4D31">
                <w:rPr>
                  <w:color w:val="0000FF"/>
                  <w:u w:val="single"/>
                </w:rPr>
                <w:t>pk_ief_miit@mail.ru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703"/>
        </w:trPr>
        <w:tc>
          <w:tcPr>
            <w:tcW w:w="4395" w:type="dxa"/>
            <w:vAlign w:val="center"/>
          </w:tcPr>
          <w:p w:rsidR="00F67E28" w:rsidRDefault="00BD4D31">
            <w:r>
              <w:t>Заместитель директора по науке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ЕФИМОВА</w:t>
            </w:r>
          </w:p>
          <w:p w:rsidR="00F67E28" w:rsidRDefault="00BD4D31">
            <w:r>
              <w:rPr>
                <w:b/>
                <w:i/>
              </w:rPr>
              <w:t>Ольга Владимировна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3606</w:t>
            </w:r>
          </w:p>
        </w:tc>
        <w:tc>
          <w:tcPr>
            <w:tcW w:w="2126" w:type="dxa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38-24</w:t>
            </w:r>
          </w:p>
        </w:tc>
        <w:tc>
          <w:tcPr>
            <w:tcW w:w="2693" w:type="dxa"/>
            <w:vAlign w:val="center"/>
          </w:tcPr>
          <w:p w:rsidR="00F67E28" w:rsidRDefault="005C46B1">
            <w:pPr>
              <w:jc w:val="center"/>
            </w:pPr>
            <w:hyperlink r:id="rId265">
              <w:r w:rsidR="00BD4D31">
                <w:rPr>
                  <w:color w:val="0000FF"/>
                  <w:u w:val="single"/>
                </w:rPr>
                <w:t>ovefimova@mail.ru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703"/>
        </w:trPr>
        <w:tc>
          <w:tcPr>
            <w:tcW w:w="4395" w:type="dxa"/>
            <w:vAlign w:val="center"/>
          </w:tcPr>
          <w:p w:rsidR="00F67E28" w:rsidRDefault="00BD4D31">
            <w:r>
              <w:t xml:space="preserve">Заместитель директора по молодежной политике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ФРЕЙДИНА</w:t>
            </w:r>
          </w:p>
          <w:p w:rsidR="00F67E28" w:rsidRDefault="00BD4D31">
            <w:r>
              <w:rPr>
                <w:b/>
                <w:i/>
              </w:rPr>
              <w:t>Ирина Александровна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3603</w:t>
            </w:r>
          </w:p>
        </w:tc>
        <w:tc>
          <w:tcPr>
            <w:tcW w:w="2126" w:type="dxa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37-78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(495) 684-29-94</w:t>
            </w:r>
          </w:p>
        </w:tc>
        <w:tc>
          <w:tcPr>
            <w:tcW w:w="2693" w:type="dxa"/>
            <w:vAlign w:val="center"/>
          </w:tcPr>
          <w:p w:rsidR="00F67E28" w:rsidRDefault="005C46B1">
            <w:pPr>
              <w:jc w:val="center"/>
            </w:pPr>
            <w:hyperlink r:id="rId266">
              <w:r w:rsidR="00BD4D31">
                <w:rPr>
                  <w:color w:val="0000FF"/>
                  <w:u w:val="single"/>
                </w:rPr>
                <w:t>ya.miit2016@yandex.ru</w:t>
              </w:r>
            </w:hyperlink>
          </w:p>
        </w:tc>
      </w:tr>
      <w:tr w:rsidR="00F67E28">
        <w:trPr>
          <w:trHeight w:val="703"/>
        </w:trPr>
        <w:tc>
          <w:tcPr>
            <w:tcW w:w="4395" w:type="dxa"/>
            <w:vAlign w:val="center"/>
          </w:tcPr>
          <w:p w:rsidR="00F67E28" w:rsidRDefault="00BD4D31">
            <w:r>
              <w:t>Заместитель директора по УМО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ИШХАНЯН</w:t>
            </w:r>
          </w:p>
          <w:p w:rsidR="00F67E28" w:rsidRDefault="00BD4D31">
            <w:r>
              <w:rPr>
                <w:b/>
                <w:i/>
              </w:rPr>
              <w:t>Маргарита Владимировна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3203</w:t>
            </w:r>
          </w:p>
        </w:tc>
        <w:tc>
          <w:tcPr>
            <w:tcW w:w="2126" w:type="dxa"/>
            <w:vAlign w:val="center"/>
          </w:tcPr>
          <w:p w:rsidR="00F67E28" w:rsidRDefault="00F6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F67E28" w:rsidRDefault="005C46B1">
            <w:pPr>
              <w:jc w:val="center"/>
            </w:pPr>
            <w:hyperlink r:id="rId267">
              <w:r w:rsidR="00BD4D31">
                <w:rPr>
                  <w:color w:val="0000FF"/>
                  <w:u w:val="single"/>
                </w:rPr>
                <w:t>m.ishkhanyan@miit-ief.ru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703"/>
        </w:trPr>
        <w:tc>
          <w:tcPr>
            <w:tcW w:w="4395" w:type="dxa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второму высшему образованию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ДЕДОВА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Ирина Николаевна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3305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684-21-99</w:t>
            </w:r>
          </w:p>
        </w:tc>
        <w:tc>
          <w:tcPr>
            <w:tcW w:w="2693" w:type="dxa"/>
            <w:vAlign w:val="center"/>
          </w:tcPr>
          <w:p w:rsidR="00F67E28" w:rsidRDefault="005C46B1">
            <w:pPr>
              <w:jc w:val="center"/>
            </w:pPr>
            <w:hyperlink r:id="rId268">
              <w:r w:rsidR="00BD4D31">
                <w:rPr>
                  <w:color w:val="0000FF"/>
                  <w:u w:val="single"/>
                </w:rPr>
                <w:t>dedova_ief@mail.ru</w:t>
              </w:r>
            </w:hyperlink>
            <w:r w:rsidR="00BD4D31">
              <w:rPr>
                <w:color w:val="0000FF"/>
                <w:u w:val="single"/>
              </w:rPr>
              <w:t xml:space="preserve">   </w:t>
            </w:r>
          </w:p>
        </w:tc>
      </w:tr>
      <w:tr w:rsidR="00F67E28">
        <w:trPr>
          <w:trHeight w:val="703"/>
        </w:trPr>
        <w:tc>
          <w:tcPr>
            <w:tcW w:w="4395" w:type="dxa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дистанционному обучению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СОКОЛОВА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Ирина  Ивановна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3213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653-55-16</w:t>
            </w:r>
          </w:p>
        </w:tc>
        <w:tc>
          <w:tcPr>
            <w:tcW w:w="2693" w:type="dxa"/>
            <w:vAlign w:val="center"/>
          </w:tcPr>
          <w:p w:rsidR="00F67E28" w:rsidRDefault="005C46B1">
            <w:hyperlink r:id="rId269">
              <w:r w:rsidR="00BD4D31">
                <w:rPr>
                  <w:color w:val="0000FF"/>
                  <w:u w:val="single"/>
                </w:rPr>
                <w:t>ief07@bk.ru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703"/>
        </w:trPr>
        <w:tc>
          <w:tcPr>
            <w:tcW w:w="4395" w:type="dxa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Ученый секретарь совета ИЭФ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i/>
                <w:color w:val="000000"/>
              </w:rPr>
              <w:t xml:space="preserve">СТУПНИКОВА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Елена Анатольевна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3513</w:t>
            </w:r>
          </w:p>
        </w:tc>
        <w:tc>
          <w:tcPr>
            <w:tcW w:w="2126" w:type="dxa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(495) 684-22-21</w:t>
            </w:r>
          </w:p>
        </w:tc>
        <w:tc>
          <w:tcPr>
            <w:tcW w:w="2693" w:type="dxa"/>
            <w:vAlign w:val="center"/>
          </w:tcPr>
          <w:p w:rsidR="00F67E28" w:rsidRDefault="005C46B1">
            <w:pPr>
              <w:jc w:val="center"/>
            </w:pPr>
            <w:hyperlink r:id="rId270">
              <w:r w:rsidR="00BD4D31">
                <w:rPr>
                  <w:color w:val="0000FF"/>
                  <w:u w:val="single"/>
                </w:rPr>
                <w:t>stupnikovaea@yandex.ru</w:t>
              </w:r>
            </w:hyperlink>
            <w:r w:rsidR="00BD4D31">
              <w:rPr>
                <w:color w:val="0000FF"/>
                <w:u w:val="single"/>
              </w:rPr>
              <w:t xml:space="preserve">      </w:t>
            </w:r>
          </w:p>
        </w:tc>
      </w:tr>
      <w:tr w:rsidR="00F67E28">
        <w:tc>
          <w:tcPr>
            <w:tcW w:w="4395" w:type="dxa"/>
            <w:vAlign w:val="center"/>
          </w:tcPr>
          <w:p w:rsidR="00F67E28" w:rsidRDefault="00BD4D31">
            <w:r>
              <w:t xml:space="preserve">Экономист института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БОБУНОВА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Анастасия Алексеевна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3306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(495)684-28-71</w:t>
            </w:r>
          </w:p>
          <w:p w:rsidR="00F67E28" w:rsidRDefault="00BD4D31">
            <w:r>
              <w:t>35-42</w:t>
            </w:r>
          </w:p>
        </w:tc>
        <w:tc>
          <w:tcPr>
            <w:tcW w:w="2693" w:type="dxa"/>
            <w:vAlign w:val="center"/>
          </w:tcPr>
          <w:p w:rsidR="00F67E28" w:rsidRDefault="005C46B1">
            <w:hyperlink r:id="rId271">
              <w:r w:rsidR="00BD4D31">
                <w:rPr>
                  <w:color w:val="0000FF"/>
                  <w:u w:val="single"/>
                </w:rPr>
                <w:t>ief-rut@mail.ru</w:t>
              </w:r>
            </w:hyperlink>
            <w:r w:rsidR="00BD4D31">
              <w:t xml:space="preserve">  </w:t>
            </w:r>
          </w:p>
        </w:tc>
      </w:tr>
      <w:tr w:rsidR="00F67E28"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F67E28" w:rsidRDefault="00BD4D31">
            <w:r>
              <w:t>Начальник отдела по стратегическому развитию – Заведующий кабинетом по работе с персоналом и организации нового набора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ЖАКОВА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Людмила Юрьевна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67E28" w:rsidRDefault="00BD4D31">
            <w:pPr>
              <w:jc w:val="center"/>
            </w:pPr>
            <w:r>
              <w:t>3520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F67E28" w:rsidRDefault="00BD4D31">
            <w:r>
              <w:t>(495) 684-28-71</w:t>
            </w:r>
          </w:p>
          <w:p w:rsidR="00F67E28" w:rsidRDefault="00BD4D31">
            <w:r>
              <w:t>33-19</w:t>
            </w:r>
          </w:p>
        </w:tc>
        <w:tc>
          <w:tcPr>
            <w:tcW w:w="2693" w:type="dxa"/>
            <w:vAlign w:val="center"/>
          </w:tcPr>
          <w:p w:rsidR="00F67E28" w:rsidRDefault="005C46B1">
            <w:pPr>
              <w:jc w:val="center"/>
            </w:pPr>
            <w:hyperlink r:id="rId272">
              <w:r w:rsidR="00BD4D31">
                <w:rPr>
                  <w:color w:val="0000FF"/>
                  <w:u w:val="single"/>
                </w:rPr>
                <w:t>zhakova.luda@gmail.ru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7513" w:type="dxa"/>
            <w:gridSpan w:val="3"/>
            <w:tcBorders>
              <w:right w:val="nil"/>
            </w:tcBorders>
            <w:vAlign w:val="center"/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</w:pPr>
            <w:bookmarkStart w:id="159" w:name="_46kn4er" w:colFirst="0" w:colLast="0"/>
            <w:bookmarkEnd w:id="159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УЧЕБНЫЙ ОТДЕЛ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F67E28" w:rsidRDefault="00F67E28">
            <w:pPr>
              <w:pStyle w:val="2"/>
            </w:pPr>
          </w:p>
        </w:tc>
      </w:tr>
      <w:tr w:rsidR="00F67E28">
        <w:tc>
          <w:tcPr>
            <w:tcW w:w="10206" w:type="dxa"/>
            <w:gridSpan w:val="4"/>
            <w:vAlign w:val="center"/>
          </w:tcPr>
          <w:p w:rsidR="00F67E28" w:rsidRDefault="00BD4D31">
            <w:r>
              <w:t>Заместители начальника учебного отдела (на правах зам. декана)</w:t>
            </w:r>
          </w:p>
        </w:tc>
      </w:tr>
      <w:tr w:rsidR="00F67E28">
        <w:trPr>
          <w:trHeight w:val="1400"/>
        </w:trPr>
        <w:tc>
          <w:tcPr>
            <w:tcW w:w="4395" w:type="dxa"/>
            <w:vAlign w:val="center"/>
          </w:tcPr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ИЛЮХИНА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Галина Леонидовна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ГЕРАСИМОВ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Михаил Михайлович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КОЦОЕВА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Валерия Сергеевна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3113</w:t>
            </w:r>
          </w:p>
          <w:p w:rsidR="00F67E28" w:rsidRDefault="00F67E28">
            <w:pPr>
              <w:jc w:val="center"/>
            </w:pP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684-29-06</w:t>
            </w:r>
          </w:p>
          <w:p w:rsidR="00F67E28" w:rsidRDefault="00BD4D31">
            <w:r>
              <w:t>27-53</w:t>
            </w:r>
          </w:p>
        </w:tc>
        <w:tc>
          <w:tcPr>
            <w:tcW w:w="2693" w:type="dxa"/>
            <w:vAlign w:val="center"/>
          </w:tcPr>
          <w:p w:rsidR="00F67E28" w:rsidRDefault="005C46B1">
            <w:pPr>
              <w:jc w:val="center"/>
            </w:pPr>
            <w:hyperlink r:id="rId273">
              <w:r w:rsidR="00BD4D31">
                <w:rPr>
                  <w:color w:val="0000FF"/>
                  <w:u w:val="single"/>
                </w:rPr>
                <w:t>a.frolovichev@myief.ru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1676"/>
        </w:trPr>
        <w:tc>
          <w:tcPr>
            <w:tcW w:w="4395" w:type="dxa"/>
            <w:vAlign w:val="center"/>
          </w:tcPr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КОВАЛЬ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Галина Ивановна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ЖАКОВ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Владимир Владимирович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ОРЛОВ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Анатолий  Александрович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3115</w:t>
            </w:r>
          </w:p>
          <w:p w:rsidR="00F67E28" w:rsidRDefault="00F67E28">
            <w:pPr>
              <w:jc w:val="center"/>
            </w:pP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684-21-76</w:t>
            </w:r>
          </w:p>
          <w:p w:rsidR="00F67E28" w:rsidRDefault="00BD4D31">
            <w:r>
              <w:t>25-23</w:t>
            </w:r>
          </w:p>
          <w:p w:rsidR="00F67E28" w:rsidRDefault="00F67E28">
            <w:pPr>
              <w:pStyle w:val="1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67E28" w:rsidRDefault="005C46B1">
            <w:pPr>
              <w:jc w:val="center"/>
            </w:pPr>
            <w:hyperlink r:id="rId274">
              <w:r w:rsidR="00BD4D31">
                <w:rPr>
                  <w:color w:val="0000FF"/>
                  <w:u w:val="single"/>
                </w:rPr>
                <w:t>a.frolovichev@myief.ru</w:t>
              </w:r>
            </w:hyperlink>
          </w:p>
        </w:tc>
      </w:tr>
      <w:tr w:rsidR="00F67E28">
        <w:tc>
          <w:tcPr>
            <w:tcW w:w="4395" w:type="dxa"/>
            <w:vAlign w:val="center"/>
          </w:tcPr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ФРОЛОВИЧЕВ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Александр Иванович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3114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684-24-13</w:t>
            </w:r>
          </w:p>
        </w:tc>
        <w:tc>
          <w:tcPr>
            <w:tcW w:w="2693" w:type="dxa"/>
            <w:vAlign w:val="center"/>
          </w:tcPr>
          <w:p w:rsidR="00F67E28" w:rsidRDefault="005C46B1">
            <w:pPr>
              <w:jc w:val="center"/>
              <w:rPr>
                <w:smallCaps/>
              </w:rPr>
            </w:pPr>
            <w:hyperlink r:id="rId275">
              <w:r w:rsidR="00BD4D31">
                <w:rPr>
                  <w:color w:val="0000FF"/>
                  <w:u w:val="single"/>
                </w:rPr>
                <w:t>a.frolovichev@myief.ru</w:t>
              </w:r>
            </w:hyperlink>
            <w:r w:rsidR="00BD4D31">
              <w:rPr>
                <w:smallCaps/>
                <w:color w:val="0000FF"/>
                <w:u w:val="single"/>
              </w:rPr>
              <w:t xml:space="preserve"> </w:t>
            </w:r>
            <w:r w:rsidR="00BD4D31">
              <w:t xml:space="preserve">  </w:t>
            </w:r>
          </w:p>
        </w:tc>
      </w:tr>
      <w:tr w:rsidR="00F67E28">
        <w:tc>
          <w:tcPr>
            <w:tcW w:w="4395" w:type="dxa"/>
            <w:vAlign w:val="center"/>
          </w:tcPr>
          <w:p w:rsidR="00F67E28" w:rsidRDefault="00BD4D31">
            <w:r>
              <w:t>Пульт охраны ГУК-3</w:t>
            </w:r>
          </w:p>
        </w:tc>
        <w:tc>
          <w:tcPr>
            <w:tcW w:w="992" w:type="dxa"/>
            <w:vAlign w:val="center"/>
          </w:tcPr>
          <w:p w:rsidR="00F67E28" w:rsidRDefault="00F67E28">
            <w:pPr>
              <w:jc w:val="center"/>
            </w:pP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684-28-76</w:t>
            </w:r>
          </w:p>
        </w:tc>
        <w:tc>
          <w:tcPr>
            <w:tcW w:w="2693" w:type="dxa"/>
            <w:vAlign w:val="center"/>
          </w:tcPr>
          <w:p w:rsidR="00F67E28" w:rsidRDefault="00F67E28">
            <w:pPr>
              <w:jc w:val="center"/>
            </w:pPr>
          </w:p>
        </w:tc>
      </w:tr>
      <w:tr w:rsidR="00F67E28">
        <w:tc>
          <w:tcPr>
            <w:tcW w:w="4395" w:type="dxa"/>
            <w:vAlign w:val="center"/>
          </w:tcPr>
          <w:p w:rsidR="00F67E28" w:rsidRDefault="00BD4D31">
            <w:r>
              <w:t>Ворота ГУК-3</w:t>
            </w:r>
          </w:p>
        </w:tc>
        <w:tc>
          <w:tcPr>
            <w:tcW w:w="992" w:type="dxa"/>
            <w:vAlign w:val="center"/>
          </w:tcPr>
          <w:p w:rsidR="00F67E28" w:rsidRDefault="00F67E28">
            <w:pPr>
              <w:jc w:val="center"/>
            </w:pP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684-28-88</w:t>
            </w:r>
          </w:p>
        </w:tc>
        <w:tc>
          <w:tcPr>
            <w:tcW w:w="2693" w:type="dxa"/>
            <w:vAlign w:val="center"/>
          </w:tcPr>
          <w:p w:rsidR="00F67E28" w:rsidRDefault="00F67E28">
            <w:pPr>
              <w:jc w:val="center"/>
            </w:pPr>
          </w:p>
        </w:tc>
      </w:tr>
      <w:tr w:rsidR="00F67E28">
        <w:tc>
          <w:tcPr>
            <w:tcW w:w="10206" w:type="dxa"/>
            <w:gridSpan w:val="4"/>
            <w:vAlign w:val="center"/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bookmarkStart w:id="160" w:name="_2lpxemk" w:colFirst="0" w:colLast="0"/>
            <w:bookmarkEnd w:id="160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ОТДЕЛ ИНФОРМАТИЗАЦИИ</w:t>
            </w:r>
          </w:p>
        </w:tc>
      </w:tr>
      <w:tr w:rsidR="00F67E28">
        <w:tc>
          <w:tcPr>
            <w:tcW w:w="4395" w:type="dxa"/>
            <w:vAlign w:val="center"/>
          </w:tcPr>
          <w:p w:rsidR="00F67E28" w:rsidRDefault="00BD4D31">
            <w:r>
              <w:t>Начальник Отдела информатизации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ЕГОРОВ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Сергей Владимирович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  <w:rPr>
                <w:b/>
                <w:i/>
              </w:rPr>
            </w:pPr>
            <w:r>
              <w:t>3213</w:t>
            </w:r>
          </w:p>
        </w:tc>
        <w:tc>
          <w:tcPr>
            <w:tcW w:w="2126" w:type="dxa"/>
            <w:vAlign w:val="center"/>
          </w:tcPr>
          <w:p w:rsidR="00F67E28" w:rsidRDefault="00BD4D31">
            <w:pPr>
              <w:jc w:val="center"/>
            </w:pPr>
            <w:r>
              <w:t>(495) 684-24-88</w:t>
            </w:r>
          </w:p>
        </w:tc>
        <w:tc>
          <w:tcPr>
            <w:tcW w:w="2693" w:type="dxa"/>
          </w:tcPr>
          <w:p w:rsidR="00F67E28" w:rsidRDefault="005C46B1">
            <w:hyperlink r:id="rId276">
              <w:r w:rsidR="00BD4D31">
                <w:rPr>
                  <w:color w:val="0000FF"/>
                  <w:u w:val="single"/>
                </w:rPr>
                <w:t>sergey.egorov@miit-ief.ru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10206" w:type="dxa"/>
            <w:gridSpan w:val="4"/>
            <w:vAlign w:val="center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</w:rPr>
            </w:pPr>
            <w:bookmarkStart w:id="161" w:name="_1smtxgf" w:colFirst="0" w:colLast="0"/>
            <w:bookmarkEnd w:id="161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«ЛИНГВИСТИКА»</w:t>
            </w:r>
          </w:p>
        </w:tc>
      </w:tr>
      <w:tr w:rsidR="00F67E28">
        <w:tc>
          <w:tcPr>
            <w:tcW w:w="4395" w:type="dxa"/>
            <w:vAlign w:val="center"/>
          </w:tcPr>
          <w:p w:rsidR="00F67E28" w:rsidRDefault="00BD4D31">
            <w:r>
              <w:t>Заведующий кафедрой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ЧЕРНЫШОВА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Лариса Анатольевна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3411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684-29-20</w:t>
            </w:r>
          </w:p>
        </w:tc>
        <w:tc>
          <w:tcPr>
            <w:tcW w:w="2693" w:type="dxa"/>
            <w:vMerge w:val="restart"/>
            <w:vAlign w:val="center"/>
          </w:tcPr>
          <w:p w:rsidR="00F67E28" w:rsidRDefault="005C46B1">
            <w:pPr>
              <w:jc w:val="center"/>
            </w:pPr>
            <w:hyperlink r:id="rId277">
              <w:r w:rsidR="00BD4D31">
                <w:rPr>
                  <w:color w:val="0000FF"/>
                  <w:u w:val="single"/>
                </w:rPr>
                <w:t>lingvistika.ief@gmail.ru</w:t>
              </w:r>
            </w:hyperlink>
          </w:p>
        </w:tc>
      </w:tr>
      <w:tr w:rsidR="00F67E28">
        <w:tc>
          <w:tcPr>
            <w:tcW w:w="4395" w:type="dxa"/>
            <w:vAlign w:val="center"/>
          </w:tcPr>
          <w:p w:rsidR="00F67E28" w:rsidRDefault="00BD4D31">
            <w:r>
              <w:t>Преподавательская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3408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684-23-36</w:t>
            </w:r>
          </w:p>
          <w:p w:rsidR="00F67E28" w:rsidRDefault="00BD4D31">
            <w:r>
              <w:t>(495) 684-24-17</w:t>
            </w:r>
          </w:p>
        </w:tc>
        <w:tc>
          <w:tcPr>
            <w:tcW w:w="2693" w:type="dxa"/>
            <w:vMerge/>
            <w:vAlign w:val="center"/>
          </w:tcPr>
          <w:p w:rsidR="00F67E28" w:rsidRDefault="00F6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67E28">
        <w:tc>
          <w:tcPr>
            <w:tcW w:w="10206" w:type="dxa"/>
            <w:gridSpan w:val="4"/>
            <w:vAlign w:val="center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</w:rPr>
            </w:pPr>
            <w:bookmarkStart w:id="162" w:name="_4cmhg48" w:colFirst="0" w:colLast="0"/>
            <w:bookmarkEnd w:id="162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«МЕЖДУНАРОДНЫЙ ФИНАНСОВЫЙ И УПРАВЛЕНЧЕСКИЙ УЧЕТ»</w:t>
            </w:r>
          </w:p>
        </w:tc>
      </w:tr>
      <w:tr w:rsidR="00F67E28">
        <w:tc>
          <w:tcPr>
            <w:tcW w:w="4395" w:type="dxa"/>
            <w:vAlign w:val="center"/>
          </w:tcPr>
          <w:p w:rsidR="00F67E28" w:rsidRDefault="00BD4D31">
            <w:pPr>
              <w:rPr>
                <w:b/>
              </w:rPr>
            </w:pPr>
            <w:r>
              <w:t>Заведующий кафедрой</w:t>
            </w:r>
            <w:r>
              <w:rPr>
                <w:b/>
              </w:rPr>
              <w:t xml:space="preserve">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МАКЕЕВА </w:t>
            </w:r>
          </w:p>
          <w:p w:rsidR="00F67E28" w:rsidRDefault="00BD4D31">
            <w:pPr>
              <w:rPr>
                <w:i/>
              </w:rPr>
            </w:pPr>
            <w:r>
              <w:rPr>
                <w:b/>
                <w:i/>
              </w:rPr>
              <w:t>Елена Захаровна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3503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684-21-54</w:t>
            </w:r>
          </w:p>
        </w:tc>
        <w:tc>
          <w:tcPr>
            <w:tcW w:w="2693" w:type="dxa"/>
            <w:vAlign w:val="center"/>
          </w:tcPr>
          <w:p w:rsidR="00F67E28" w:rsidRDefault="005C46B1">
            <w:pPr>
              <w:jc w:val="center"/>
            </w:pPr>
            <w:hyperlink r:id="rId278">
              <w:r w:rsidR="00BD4D31">
                <w:rPr>
                  <w:color w:val="0000FF"/>
                  <w:u w:val="single"/>
                </w:rPr>
                <w:t>bus-miit@yandex.ru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  <w:vAlign w:val="center"/>
          </w:tcPr>
          <w:p w:rsidR="00F67E28" w:rsidRDefault="00BD4D31">
            <w:r>
              <w:t>Преподавательская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3502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684-21-54</w:t>
            </w:r>
          </w:p>
        </w:tc>
        <w:tc>
          <w:tcPr>
            <w:tcW w:w="2693" w:type="dxa"/>
            <w:vAlign w:val="center"/>
          </w:tcPr>
          <w:p w:rsidR="00F67E28" w:rsidRDefault="00F67E28">
            <w:pPr>
              <w:jc w:val="center"/>
            </w:pPr>
          </w:p>
        </w:tc>
      </w:tr>
      <w:tr w:rsidR="00F67E28">
        <w:tc>
          <w:tcPr>
            <w:tcW w:w="4395" w:type="dxa"/>
            <w:vAlign w:val="center"/>
          </w:tcPr>
          <w:p w:rsidR="00F67E28" w:rsidRDefault="00BD4D31">
            <w:r>
              <w:t>Преподавательская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3505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684-23-23</w:t>
            </w:r>
          </w:p>
        </w:tc>
        <w:tc>
          <w:tcPr>
            <w:tcW w:w="2693" w:type="dxa"/>
            <w:vAlign w:val="center"/>
          </w:tcPr>
          <w:p w:rsidR="00F67E28" w:rsidRDefault="00F67E28">
            <w:pPr>
              <w:jc w:val="center"/>
            </w:pPr>
          </w:p>
        </w:tc>
      </w:tr>
      <w:tr w:rsidR="00F67E28">
        <w:tc>
          <w:tcPr>
            <w:tcW w:w="10206" w:type="dxa"/>
            <w:gridSpan w:val="4"/>
            <w:vAlign w:val="center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</w:rPr>
            </w:pPr>
            <w:bookmarkStart w:id="163" w:name="_2rrrqc1" w:colFirst="0" w:colLast="0"/>
            <w:bookmarkEnd w:id="163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«СОВРЕМЕННЫЕ ТЕХНОЛОГИИ СОЦИАЛЬНО-ЭКОНОМИСЕСКОГО ОБРАЗОВАНИЯ»</w:t>
            </w:r>
          </w:p>
        </w:tc>
      </w:tr>
      <w:tr w:rsidR="00F67E28">
        <w:tc>
          <w:tcPr>
            <w:tcW w:w="4395" w:type="dxa"/>
            <w:vAlign w:val="center"/>
          </w:tcPr>
          <w:p w:rsidR="00F67E28" w:rsidRDefault="00BD4D31">
            <w:r>
              <w:t xml:space="preserve">Заведующий кафедрой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СОКОЛОВА </w:t>
            </w:r>
          </w:p>
          <w:p w:rsidR="00F67E28" w:rsidRDefault="00BD4D31">
            <w:r>
              <w:rPr>
                <w:b/>
                <w:i/>
              </w:rPr>
              <w:t>Ирина Ивановна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3213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653-55-16</w:t>
            </w:r>
          </w:p>
        </w:tc>
        <w:tc>
          <w:tcPr>
            <w:tcW w:w="2693" w:type="dxa"/>
            <w:vAlign w:val="center"/>
          </w:tcPr>
          <w:p w:rsidR="00F67E28" w:rsidRDefault="005C46B1">
            <w:pPr>
              <w:rPr>
                <w:u w:val="single"/>
              </w:rPr>
            </w:pPr>
            <w:hyperlink r:id="rId279">
              <w:r w:rsidR="00BD4D31">
                <w:rPr>
                  <w:color w:val="0000FF"/>
                  <w:u w:val="single"/>
                </w:rPr>
                <w:t>ief07@bk.ru</w:t>
              </w:r>
            </w:hyperlink>
            <w:r w:rsidR="00BD4D31">
              <w:rPr>
                <w:u w:val="single"/>
              </w:rPr>
              <w:t xml:space="preserve"> </w:t>
            </w:r>
          </w:p>
        </w:tc>
      </w:tr>
      <w:tr w:rsidR="00F67E28">
        <w:tc>
          <w:tcPr>
            <w:tcW w:w="10206" w:type="dxa"/>
            <w:gridSpan w:val="4"/>
            <w:vAlign w:val="center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</w:rPr>
            </w:pPr>
            <w:bookmarkStart w:id="164" w:name="_16x20ju" w:colFirst="0" w:colLast="0"/>
            <w:bookmarkEnd w:id="164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«ФИНАНСЫ И КРЕДИТ»</w:t>
            </w:r>
          </w:p>
        </w:tc>
      </w:tr>
      <w:tr w:rsidR="00F67E28">
        <w:tc>
          <w:tcPr>
            <w:tcW w:w="4395" w:type="dxa"/>
            <w:vAlign w:val="center"/>
          </w:tcPr>
          <w:p w:rsidR="00F67E28" w:rsidRDefault="00BD4D31">
            <w:r>
              <w:t>Заведующий кафедрой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МЕЖОХ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Зоя Павловна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3109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29-19</w:t>
            </w:r>
          </w:p>
          <w:p w:rsidR="00F67E28" w:rsidRDefault="00BD4D31">
            <w:r>
              <w:t>33-47</w:t>
            </w:r>
          </w:p>
        </w:tc>
        <w:tc>
          <w:tcPr>
            <w:tcW w:w="2693" w:type="dxa"/>
            <w:vMerge w:val="restart"/>
            <w:vAlign w:val="center"/>
          </w:tcPr>
          <w:p w:rsidR="00F67E28" w:rsidRDefault="005C46B1">
            <w:pPr>
              <w:rPr>
                <w:color w:val="0000FF"/>
              </w:rPr>
            </w:pPr>
            <w:hyperlink r:id="rId280">
              <w:r w:rsidR="00BD4D31">
                <w:rPr>
                  <w:color w:val="0000FF"/>
                  <w:highlight w:val="white"/>
                  <w:u w:val="single"/>
                </w:rPr>
                <w:t>miit-ief-fik@mail.ru</w:t>
              </w:r>
            </w:hyperlink>
          </w:p>
        </w:tc>
      </w:tr>
      <w:tr w:rsidR="00F67E28">
        <w:tc>
          <w:tcPr>
            <w:tcW w:w="4395" w:type="dxa"/>
            <w:vAlign w:val="center"/>
          </w:tcPr>
          <w:p w:rsidR="00F67E28" w:rsidRDefault="00BD4D31">
            <w:r>
              <w:t>Преподавательская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3110</w:t>
            </w:r>
          </w:p>
          <w:p w:rsidR="00F67E28" w:rsidRDefault="00BD4D31">
            <w:pPr>
              <w:jc w:val="center"/>
            </w:pPr>
            <w:r>
              <w:t>3111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29-19</w:t>
            </w:r>
          </w:p>
        </w:tc>
        <w:tc>
          <w:tcPr>
            <w:tcW w:w="2693" w:type="dxa"/>
            <w:vMerge/>
            <w:vAlign w:val="center"/>
          </w:tcPr>
          <w:p w:rsidR="00F67E28" w:rsidRDefault="00F6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67E28">
        <w:tc>
          <w:tcPr>
            <w:tcW w:w="10206" w:type="dxa"/>
            <w:gridSpan w:val="4"/>
            <w:vAlign w:val="center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</w:rPr>
            </w:pPr>
            <w:bookmarkStart w:id="165" w:name="_3qwpj7n" w:colFirst="0" w:colLast="0"/>
            <w:bookmarkEnd w:id="165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«ЭКОНОМИКА И УПРАВЛЕНИЕ НА ТРАНСПОРТЕ»</w:t>
            </w:r>
          </w:p>
        </w:tc>
      </w:tr>
      <w:tr w:rsidR="00F67E28">
        <w:tc>
          <w:tcPr>
            <w:tcW w:w="4395" w:type="dxa"/>
            <w:vAlign w:val="center"/>
          </w:tcPr>
          <w:p w:rsidR="00F67E28" w:rsidRDefault="00BD4D31">
            <w:r>
              <w:t>Заведующий кафедрой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ТЕРЁШИНА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Наталья Петровна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3405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684-22-52</w:t>
            </w:r>
          </w:p>
          <w:p w:rsidR="00F67E28" w:rsidRDefault="00BD4D31">
            <w:r>
              <w:t>20-90</w:t>
            </w:r>
          </w:p>
        </w:tc>
        <w:tc>
          <w:tcPr>
            <w:tcW w:w="2693" w:type="dxa"/>
            <w:vAlign w:val="center"/>
          </w:tcPr>
          <w:p w:rsidR="00F67E28" w:rsidRDefault="005C46B1">
            <w:hyperlink r:id="rId281">
              <w:r w:rsidR="00BD4D31">
                <w:rPr>
                  <w:color w:val="0000FF"/>
                  <w:u w:val="single"/>
                </w:rPr>
                <w:t>mtk3403@mail.ru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  <w:vAlign w:val="center"/>
          </w:tcPr>
          <w:p w:rsidR="00F67E28" w:rsidRDefault="00BD4D31">
            <w:r>
              <w:t>Преподавательская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3401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684-23-26</w:t>
            </w:r>
          </w:p>
        </w:tc>
        <w:tc>
          <w:tcPr>
            <w:tcW w:w="2693" w:type="dxa"/>
            <w:vAlign w:val="center"/>
          </w:tcPr>
          <w:p w:rsidR="00F67E28" w:rsidRDefault="00F67E28">
            <w:pPr>
              <w:jc w:val="center"/>
            </w:pPr>
          </w:p>
        </w:tc>
      </w:tr>
      <w:tr w:rsidR="00F67E28">
        <w:tc>
          <w:tcPr>
            <w:tcW w:w="4395" w:type="dxa"/>
            <w:vAlign w:val="center"/>
          </w:tcPr>
          <w:p w:rsidR="00F67E28" w:rsidRDefault="00BD4D31">
            <w:r>
              <w:t>Заведующий лабораторией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ШИШКИНА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Надежда Михайловна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t>3518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684-21-36</w:t>
            </w:r>
          </w:p>
          <w:p w:rsidR="00F67E28" w:rsidRDefault="00BD4D31">
            <w:r>
              <w:t>(495) 684-21-94</w:t>
            </w:r>
          </w:p>
        </w:tc>
        <w:tc>
          <w:tcPr>
            <w:tcW w:w="2693" w:type="dxa"/>
            <w:vAlign w:val="center"/>
          </w:tcPr>
          <w:p w:rsidR="00F67E28" w:rsidRDefault="005C46B1">
            <w:hyperlink r:id="rId282">
              <w:r w:rsidR="00BD4D31">
                <w:rPr>
                  <w:color w:val="0000FF"/>
                  <w:u w:val="single"/>
                </w:rPr>
                <w:t>shishkina.nm@mail.ru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10206" w:type="dxa"/>
            <w:gridSpan w:val="4"/>
            <w:vAlign w:val="center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</w:rPr>
            </w:pPr>
            <w:bookmarkStart w:id="166" w:name="_261ztfg" w:colFirst="0" w:colLast="0"/>
            <w:bookmarkEnd w:id="166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«ЭКОНОМИКА ТРАНСПОРТНОЙ ИНФРАСТРУКТУРЫ И УПРАВЛЕНИЕ СТРОИТЕЛЬНЫМ БИЗНЕСОМ»</w:t>
            </w:r>
          </w:p>
        </w:tc>
      </w:tr>
      <w:tr w:rsidR="00F67E28">
        <w:tc>
          <w:tcPr>
            <w:tcW w:w="4395" w:type="dxa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Заведующий кафедрой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СТУПНИКОВА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Елена Анатольевна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3514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684-22-21</w:t>
            </w:r>
          </w:p>
        </w:tc>
        <w:tc>
          <w:tcPr>
            <w:tcW w:w="2693" w:type="dxa"/>
            <w:vAlign w:val="center"/>
          </w:tcPr>
          <w:p w:rsidR="00F67E28" w:rsidRDefault="005C46B1">
            <w:hyperlink r:id="rId283">
              <w:r w:rsidR="00BD4D31">
                <w:rPr>
                  <w:color w:val="0000FF"/>
                  <w:u w:val="single"/>
                </w:rPr>
                <w:t>stupnikovaea@yndex.ru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Преподавательская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3512</w:t>
            </w:r>
          </w:p>
          <w:p w:rsidR="00F67E28" w:rsidRDefault="00BD4D31">
            <w:pPr>
              <w:jc w:val="center"/>
            </w:pPr>
            <w:r>
              <w:t>3513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684-22-21</w:t>
            </w:r>
          </w:p>
        </w:tc>
        <w:tc>
          <w:tcPr>
            <w:tcW w:w="2693" w:type="dxa"/>
            <w:vAlign w:val="center"/>
          </w:tcPr>
          <w:p w:rsidR="00F67E28" w:rsidRDefault="00F67E28">
            <w:pPr>
              <w:jc w:val="center"/>
            </w:pPr>
          </w:p>
        </w:tc>
      </w:tr>
      <w:tr w:rsidR="00F67E28">
        <w:tc>
          <w:tcPr>
            <w:tcW w:w="10206" w:type="dxa"/>
            <w:gridSpan w:val="4"/>
            <w:vAlign w:val="center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</w:rPr>
            </w:pPr>
            <w:bookmarkStart w:id="167" w:name="_l7a3n9" w:colFirst="0" w:colLast="0"/>
            <w:bookmarkEnd w:id="167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«ЭКОНОМИКА ТРУДА И УПРАВЛЕНИЕ ЧЕЛОВЕЧЕСКИМИ РЕСУРСАМИ»</w:t>
            </w:r>
          </w:p>
        </w:tc>
      </w:tr>
      <w:tr w:rsidR="00F67E28">
        <w:tc>
          <w:tcPr>
            <w:tcW w:w="4395" w:type="dxa"/>
            <w:vAlign w:val="center"/>
          </w:tcPr>
          <w:p w:rsidR="00F67E28" w:rsidRDefault="00BD4D31">
            <w:r>
              <w:t>Заведующий кафедрой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ЕПИШКИН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Илья Анатольевич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rPr>
                <w:b/>
                <w:i/>
              </w:rPr>
            </w:pPr>
            <w:r>
              <w:t>3413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684-22-82</w:t>
            </w:r>
          </w:p>
          <w:p w:rsidR="00F67E28" w:rsidRDefault="00BD4D31">
            <w:r>
              <w:t>35-08</w:t>
            </w:r>
          </w:p>
        </w:tc>
        <w:tc>
          <w:tcPr>
            <w:tcW w:w="2693" w:type="dxa"/>
            <w:vAlign w:val="center"/>
          </w:tcPr>
          <w:p w:rsidR="00F67E28" w:rsidRDefault="005C46B1">
            <w:pPr>
              <w:jc w:val="center"/>
            </w:pPr>
            <w:hyperlink r:id="rId284">
              <w:r w:rsidR="00BD4D31">
                <w:rPr>
                  <w:color w:val="0000FF"/>
                  <w:u w:val="single"/>
                </w:rPr>
                <w:t>i.epishkin@myief.ru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10206" w:type="dxa"/>
            <w:gridSpan w:val="4"/>
            <w:vAlign w:val="center"/>
          </w:tcPr>
          <w:p w:rsidR="00F67E28" w:rsidRDefault="00BD4D31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</w:pPr>
            <w:bookmarkStart w:id="168" w:name="_10v7oud" w:colFirst="0" w:colLast="0"/>
            <w:bookmarkEnd w:id="168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«ИНФОРМАЦИОННЫЕ СИСТЕМЫ ЦИФРОВОЙ ЭКОНОМИКИ»</w:t>
            </w:r>
          </w:p>
        </w:tc>
      </w:tr>
      <w:tr w:rsidR="00F67E28">
        <w:tc>
          <w:tcPr>
            <w:tcW w:w="4395" w:type="dxa"/>
            <w:vAlign w:val="center"/>
          </w:tcPr>
          <w:p w:rsidR="00F67E28" w:rsidRDefault="00BD4D31">
            <w:r>
              <w:t>Заведующий кафедрой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КАРГИНА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Лариса Андреевна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3214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684-21-78</w:t>
            </w:r>
          </w:p>
          <w:p w:rsidR="00F67E28" w:rsidRDefault="00BD4D31">
            <w:r>
              <w:t>33-68</w:t>
            </w:r>
          </w:p>
        </w:tc>
        <w:tc>
          <w:tcPr>
            <w:tcW w:w="2693" w:type="dxa"/>
            <w:vMerge w:val="restart"/>
            <w:vAlign w:val="center"/>
          </w:tcPr>
          <w:p w:rsidR="00F67E28" w:rsidRDefault="00BD4D31">
            <w:pPr>
              <w:jc w:val="center"/>
            </w:pPr>
            <w:r>
              <w:rPr>
                <w:color w:val="0000FF"/>
                <w:u w:val="single"/>
              </w:rPr>
              <w:t>kargina_larissa@hotmail.com</w:t>
            </w:r>
          </w:p>
        </w:tc>
      </w:tr>
      <w:tr w:rsidR="00F67E28">
        <w:tc>
          <w:tcPr>
            <w:tcW w:w="4395" w:type="dxa"/>
            <w:vAlign w:val="center"/>
          </w:tcPr>
          <w:p w:rsidR="00F67E28" w:rsidRDefault="00BD4D31">
            <w:r>
              <w:t>Преподавательская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3209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684-21-78</w:t>
            </w:r>
          </w:p>
        </w:tc>
        <w:tc>
          <w:tcPr>
            <w:tcW w:w="2693" w:type="dxa"/>
            <w:vMerge/>
            <w:vAlign w:val="center"/>
          </w:tcPr>
          <w:p w:rsidR="00F67E28" w:rsidRDefault="00F6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67E28">
        <w:tc>
          <w:tcPr>
            <w:tcW w:w="4395" w:type="dxa"/>
            <w:vAlign w:val="center"/>
          </w:tcPr>
          <w:p w:rsidR="00F67E28" w:rsidRDefault="00BD4D31">
            <w:r>
              <w:t>Преподавательская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3211</w:t>
            </w:r>
          </w:p>
        </w:tc>
        <w:tc>
          <w:tcPr>
            <w:tcW w:w="2126" w:type="dxa"/>
            <w:vAlign w:val="center"/>
          </w:tcPr>
          <w:p w:rsidR="00F67E28" w:rsidRDefault="00F67E28"/>
        </w:tc>
        <w:tc>
          <w:tcPr>
            <w:tcW w:w="2693" w:type="dxa"/>
            <w:vMerge/>
            <w:vAlign w:val="center"/>
          </w:tcPr>
          <w:p w:rsidR="00F67E28" w:rsidRDefault="00F6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67E28">
        <w:tc>
          <w:tcPr>
            <w:tcW w:w="10206" w:type="dxa"/>
            <w:gridSpan w:val="4"/>
            <w:vAlign w:val="center"/>
          </w:tcPr>
          <w:p w:rsidR="00F67E28" w:rsidRDefault="00BD4D31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</w:pPr>
            <w:bookmarkStart w:id="169" w:name="_44bvf6o" w:colFirst="0" w:colLast="0"/>
            <w:bookmarkEnd w:id="169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 «ЭКОНОМИКА, ОРГАНИЗАЦИЯ ПРОИЗВОДСТВА И МЕНЕДЖМЕНТ»</w:t>
            </w:r>
          </w:p>
        </w:tc>
      </w:tr>
      <w:tr w:rsidR="00F67E28">
        <w:tc>
          <w:tcPr>
            <w:tcW w:w="4395" w:type="dxa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Заведующий кафедрой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ЕФИМОВА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Ольга Владимировна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3515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684-24-20</w:t>
            </w:r>
          </w:p>
          <w:p w:rsidR="00F67E28" w:rsidRDefault="00BD4D31">
            <w:r>
              <w:t>38-13</w:t>
            </w:r>
          </w:p>
        </w:tc>
        <w:tc>
          <w:tcPr>
            <w:tcW w:w="2693" w:type="dxa"/>
          </w:tcPr>
          <w:p w:rsidR="00F67E28" w:rsidRDefault="005C46B1">
            <w:hyperlink r:id="rId285">
              <w:r w:rsidR="00BD4D31">
                <w:rPr>
                  <w:color w:val="0000FF"/>
                  <w:u w:val="single"/>
                </w:rPr>
                <w:t>eopm.miit@gmail.com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  <w:vAlign w:val="center"/>
          </w:tcPr>
          <w:p w:rsidR="00F67E28" w:rsidRDefault="00BD4D31">
            <w:r>
              <w:t>Преподавательская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3516</w:t>
            </w:r>
          </w:p>
        </w:tc>
        <w:tc>
          <w:tcPr>
            <w:tcW w:w="2126" w:type="dxa"/>
            <w:vAlign w:val="center"/>
          </w:tcPr>
          <w:p w:rsidR="00F67E28" w:rsidRDefault="00F67E28"/>
        </w:tc>
        <w:tc>
          <w:tcPr>
            <w:tcW w:w="2693" w:type="dxa"/>
          </w:tcPr>
          <w:p w:rsidR="00F67E28" w:rsidRDefault="00F67E28"/>
        </w:tc>
      </w:tr>
      <w:tr w:rsidR="00F67E28">
        <w:tc>
          <w:tcPr>
            <w:tcW w:w="4395" w:type="dxa"/>
          </w:tcPr>
          <w:p w:rsidR="00F67E28" w:rsidRDefault="00BD4D31">
            <w:r>
              <w:t>Учебная лаборатория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jc w:val="center"/>
            </w:pPr>
            <w:r>
              <w:t>1531</w:t>
            </w:r>
          </w:p>
        </w:tc>
        <w:tc>
          <w:tcPr>
            <w:tcW w:w="2126" w:type="dxa"/>
          </w:tcPr>
          <w:p w:rsidR="00F67E28" w:rsidRDefault="00BD4D31">
            <w:pPr>
              <w:tabs>
                <w:tab w:val="left" w:pos="7174"/>
              </w:tabs>
            </w:pPr>
            <w:r>
              <w:t>(495) 684-24-20</w:t>
            </w:r>
          </w:p>
        </w:tc>
        <w:tc>
          <w:tcPr>
            <w:tcW w:w="2693" w:type="dxa"/>
          </w:tcPr>
          <w:p w:rsidR="00F67E28" w:rsidRDefault="005C46B1">
            <w:pPr>
              <w:jc w:val="center"/>
              <w:rPr>
                <w:sz w:val="26"/>
                <w:szCs w:val="26"/>
              </w:rPr>
            </w:pPr>
            <w:hyperlink r:id="rId286">
              <w:r w:rsidR="00BD4D31">
                <w:rPr>
                  <w:color w:val="0000FF"/>
                  <w:u w:val="single"/>
                </w:rPr>
                <w:t>eopm.miit@gmail.com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10206" w:type="dxa"/>
            <w:gridSpan w:val="4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170" w:name="_2jh5peh" w:colFirst="0" w:colLast="0"/>
            <w:bookmarkEnd w:id="170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КАФЕДРА«ПСИХОЛОГИЯ, СОЦИОЛОГИЯ, ГОСУДАРСТВЕННОЕ И МУНИЦИПАЛЬНОЕ УПРАВЛЕНИЕ»</w:t>
            </w:r>
          </w:p>
        </w:tc>
      </w:tr>
      <w:tr w:rsidR="00F67E28">
        <w:tc>
          <w:tcPr>
            <w:tcW w:w="4395" w:type="dxa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Заведующий кафедрой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БЫКОВ</w:t>
            </w:r>
          </w:p>
          <w:p w:rsidR="00F67E28" w:rsidRDefault="00BD4D31">
            <w:r>
              <w:rPr>
                <w:b/>
                <w:i/>
              </w:rPr>
              <w:t>Михаил Юрьевич</w:t>
            </w:r>
          </w:p>
        </w:tc>
        <w:tc>
          <w:tcPr>
            <w:tcW w:w="992" w:type="dxa"/>
          </w:tcPr>
          <w:p w:rsidR="00F67E28" w:rsidRDefault="00F67E28">
            <w:pPr>
              <w:keepNext/>
              <w:keepLines/>
              <w:widowControl w:val="0"/>
              <w:jc w:val="center"/>
            </w:pPr>
          </w:p>
          <w:p w:rsidR="00F67E28" w:rsidRDefault="00BD4D31">
            <w:pPr>
              <w:keepNext/>
              <w:keepLines/>
              <w:widowControl w:val="0"/>
              <w:jc w:val="center"/>
            </w:pPr>
            <w:r>
              <w:t>3313</w:t>
            </w:r>
          </w:p>
        </w:tc>
        <w:tc>
          <w:tcPr>
            <w:tcW w:w="2126" w:type="dxa"/>
          </w:tcPr>
          <w:p w:rsidR="00F67E28" w:rsidRDefault="00F67E28"/>
          <w:p w:rsidR="00F67E28" w:rsidRDefault="00BD4D31">
            <w:r>
              <w:t>(495) 684-22-40</w:t>
            </w:r>
          </w:p>
        </w:tc>
        <w:tc>
          <w:tcPr>
            <w:tcW w:w="2693" w:type="dxa"/>
          </w:tcPr>
          <w:p w:rsidR="00F67E28" w:rsidRDefault="005C46B1">
            <w:pPr>
              <w:jc w:val="center"/>
            </w:pPr>
            <w:hyperlink r:id="rId287">
              <w:r w:rsidR="00BD4D31">
                <w:rPr>
                  <w:color w:val="0000FF"/>
                  <w:u w:val="single"/>
                </w:rPr>
                <w:t>bicmy@mail.ru</w:t>
              </w:r>
            </w:hyperlink>
          </w:p>
        </w:tc>
      </w:tr>
      <w:tr w:rsidR="00F67E28">
        <w:tc>
          <w:tcPr>
            <w:tcW w:w="10206" w:type="dxa"/>
            <w:gridSpan w:val="4"/>
            <w:vAlign w:val="center"/>
          </w:tcPr>
          <w:p w:rsidR="00F67E28" w:rsidRDefault="00BD4D31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</w:pPr>
            <w:bookmarkStart w:id="171" w:name="_3kuv7i6" w:colFirst="0" w:colLast="0"/>
            <w:bookmarkEnd w:id="171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УЧЕБНО-НАЧНАЯ ЛАБОРАТОРИЯ «МОДЕЛИРОВАНИЕ БИЗНЕС-ПРОЦЕССОВ»</w:t>
            </w:r>
          </w:p>
        </w:tc>
      </w:tr>
      <w:tr w:rsidR="00F67E28">
        <w:tc>
          <w:tcPr>
            <w:tcW w:w="4395" w:type="dxa"/>
            <w:vAlign w:val="center"/>
          </w:tcPr>
          <w:p w:rsidR="00F67E28" w:rsidRDefault="00BD4D31">
            <w:r>
              <w:t>Старший научный сотрудник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БУТОРИН </w:t>
            </w:r>
          </w:p>
          <w:p w:rsidR="00F67E28" w:rsidRDefault="00BD4D31">
            <w:r>
              <w:rPr>
                <w:b/>
                <w:i/>
              </w:rPr>
              <w:t>Александр Николаевич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3104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262-69-46</w:t>
            </w:r>
          </w:p>
          <w:p w:rsidR="00F67E28" w:rsidRDefault="00BD4D31">
            <w:r>
              <w:t>21-55</w:t>
            </w:r>
          </w:p>
          <w:p w:rsidR="00F67E28" w:rsidRDefault="00BD4D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32-70</w:t>
            </w:r>
          </w:p>
        </w:tc>
        <w:tc>
          <w:tcPr>
            <w:tcW w:w="2693" w:type="dxa"/>
            <w:vMerge w:val="restart"/>
            <w:vAlign w:val="center"/>
          </w:tcPr>
          <w:p w:rsidR="00F67E28" w:rsidRDefault="00BD4D31">
            <w:r>
              <w:t xml:space="preserve"> </w:t>
            </w:r>
            <w:r>
              <w:rPr>
                <w:color w:val="0000FF"/>
                <w:u w:val="single"/>
              </w:rPr>
              <w:t xml:space="preserve"> </w:t>
            </w:r>
            <w:hyperlink r:id="rId288">
              <w:r>
                <w:rPr>
                  <w:color w:val="0000FF"/>
                  <w:u w:val="single"/>
                </w:rPr>
                <w:t>butorinan@yandex.ru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</w:tr>
      <w:tr w:rsidR="00F67E28">
        <w:tc>
          <w:tcPr>
            <w:tcW w:w="4395" w:type="dxa"/>
            <w:vAlign w:val="center"/>
          </w:tcPr>
          <w:p w:rsidR="00F67E28" w:rsidRDefault="00BD4D31">
            <w:r>
              <w:t>Лаборатория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3104</w:t>
            </w:r>
          </w:p>
        </w:tc>
        <w:tc>
          <w:tcPr>
            <w:tcW w:w="2126" w:type="dxa"/>
            <w:vAlign w:val="center"/>
          </w:tcPr>
          <w:p w:rsidR="00F67E28" w:rsidRDefault="00F67E2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  <w:vAlign w:val="center"/>
          </w:tcPr>
          <w:p w:rsidR="00F67E28" w:rsidRDefault="00F6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:rsidR="00F67E28" w:rsidRDefault="00F67E28">
      <w:bookmarkStart w:id="172" w:name="_2005hpz" w:colFirst="0" w:colLast="0"/>
      <w:bookmarkEnd w:id="172"/>
    </w:p>
    <w:p w:rsidR="00F67E28" w:rsidRDefault="00BD4D31">
      <w:pPr>
        <w:pStyle w:val="1"/>
        <w:jc w:val="center"/>
        <w:rPr>
          <w:b/>
          <w:i w:val="0"/>
          <w:color w:val="0D0D0D"/>
          <w:sz w:val="28"/>
          <w:szCs w:val="28"/>
          <w:u w:val="single"/>
        </w:rPr>
      </w:pPr>
      <w:bookmarkStart w:id="173" w:name="_3im3ia3" w:colFirst="0" w:colLast="0"/>
      <w:bookmarkEnd w:id="173"/>
      <w:r>
        <w:rPr>
          <w:b/>
          <w:i w:val="0"/>
          <w:color w:val="0D0D0D"/>
          <w:sz w:val="28"/>
          <w:szCs w:val="28"/>
          <w:u w:val="single"/>
        </w:rPr>
        <w:t>ЮРИДИЧЕСКИЙ ИНСТИТУТ (ЮИ)</w:t>
      </w:r>
    </w:p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</w:pPr>
      <w:bookmarkStart w:id="174" w:name="_1xrdshw" w:colFirst="0" w:colLast="0"/>
      <w:bookmarkEnd w:id="174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  <w:t>РУКОВОДСТВО ИНСТИТУТА</w:t>
      </w:r>
    </w:p>
    <w:p w:rsidR="00F67E28" w:rsidRDefault="00BD4D31">
      <w:r>
        <w:t xml:space="preserve">                                                          ауд.          телефоны           эл. почта</w:t>
      </w:r>
    </w:p>
    <w:tbl>
      <w:tblPr>
        <w:tblStyle w:val="afb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2835"/>
      </w:tblGrid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spacing w:line="283" w:lineRule="auto"/>
              <w:ind w:right="1046" w:firstLine="5"/>
            </w:pPr>
            <w:r>
              <w:t>Директор института</w:t>
            </w:r>
          </w:p>
          <w:p w:rsidR="00F67E28" w:rsidRDefault="00BD4D31">
            <w:pPr>
              <w:shd w:val="clear" w:color="auto" w:fill="FFFFFF"/>
              <w:spacing w:line="283" w:lineRule="auto"/>
              <w:ind w:right="1046" w:firstLine="5"/>
              <w:rPr>
                <w:b/>
                <w:i/>
              </w:rPr>
            </w:pPr>
            <w:r>
              <w:rPr>
                <w:b/>
                <w:i/>
              </w:rPr>
              <w:t xml:space="preserve">НЕСТЕРОВ </w:t>
            </w:r>
          </w:p>
          <w:p w:rsidR="00F67E28" w:rsidRDefault="00BD4D31">
            <w:pPr>
              <w:shd w:val="clear" w:color="auto" w:fill="FFFFFF"/>
              <w:spacing w:line="283" w:lineRule="auto"/>
              <w:ind w:right="1046" w:firstLine="5"/>
            </w:pPr>
            <w:r>
              <w:rPr>
                <w:b/>
                <w:i/>
              </w:rPr>
              <w:t>Евгений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ind w:left="5"/>
              <w:jc w:val="center"/>
            </w:pPr>
            <w:r>
              <w:t>6410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tabs>
                <w:tab w:val="left" w:pos="1734"/>
              </w:tabs>
              <w:spacing w:line="274" w:lineRule="auto"/>
              <w:ind w:right="-58"/>
            </w:pPr>
            <w:r>
              <w:t>(495) 684-29-04</w:t>
            </w:r>
          </w:p>
          <w:p w:rsidR="00F67E28" w:rsidRDefault="00BD4D31">
            <w:pPr>
              <w:shd w:val="clear" w:color="auto" w:fill="FFFFFF"/>
              <w:tabs>
                <w:tab w:val="left" w:pos="1734"/>
              </w:tabs>
              <w:spacing w:line="274" w:lineRule="auto"/>
              <w:ind w:right="-58"/>
            </w:pPr>
            <w:r>
              <w:t>3334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5C46B1">
            <w:pPr>
              <w:shd w:val="clear" w:color="auto" w:fill="FFFFFF"/>
              <w:spacing w:line="283" w:lineRule="auto"/>
              <w:ind w:firstLine="5"/>
            </w:pPr>
            <w:hyperlink r:id="rId289">
              <w:r w:rsidR="00BD4D31">
                <w:rPr>
                  <w:color w:val="0000FF"/>
                  <w:u w:val="single"/>
                </w:rPr>
                <w:t>info@ui-miit.ru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</w:pPr>
            <w:r>
              <w:t>Помощник директора</w:t>
            </w:r>
          </w:p>
          <w:p w:rsidR="00F67E28" w:rsidRDefault="00BD4D31">
            <w:pPr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t>ПЕРОВА</w:t>
            </w:r>
          </w:p>
          <w:p w:rsidR="00F67E28" w:rsidRDefault="00BD4D31">
            <w:pPr>
              <w:shd w:val="clear" w:color="auto" w:fill="FFFFFF"/>
            </w:pPr>
            <w:r>
              <w:rPr>
                <w:b/>
                <w:i/>
              </w:rPr>
              <w:t>Диана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ind w:left="5"/>
              <w:jc w:val="center"/>
            </w:pPr>
            <w:r>
              <w:t>6205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tabs>
                <w:tab w:val="left" w:pos="1734"/>
              </w:tabs>
              <w:jc w:val="center"/>
            </w:pPr>
            <w:r>
              <w:t>(495) 684-28-85</w:t>
            </w:r>
          </w:p>
          <w:p w:rsidR="00F67E28" w:rsidRDefault="00BD4D31">
            <w:pPr>
              <w:shd w:val="clear" w:color="auto" w:fill="FFFFFF"/>
              <w:tabs>
                <w:tab w:val="left" w:pos="1734"/>
              </w:tabs>
            </w:pPr>
            <w:r>
              <w:t>3515</w:t>
            </w:r>
          </w:p>
          <w:p w:rsidR="00F67E28" w:rsidRDefault="00BD4D31">
            <w:pPr>
              <w:shd w:val="clear" w:color="auto" w:fill="FFFFFF"/>
              <w:ind w:firstLine="5"/>
            </w:pPr>
            <w:r>
              <w:t>Факс:</w:t>
            </w:r>
          </w:p>
          <w:p w:rsidR="00F67E28" w:rsidRDefault="00BD4D31">
            <w:pPr>
              <w:shd w:val="clear" w:color="auto" w:fill="FFFFFF"/>
              <w:ind w:firstLine="5"/>
            </w:pPr>
            <w:r>
              <w:t xml:space="preserve">(495) 684-28-49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5C46B1">
            <w:pPr>
              <w:shd w:val="clear" w:color="auto" w:fill="FFFFFF"/>
              <w:ind w:firstLine="5"/>
            </w:pPr>
            <w:hyperlink r:id="rId290">
              <w:r w:rsidR="00BD4D31">
                <w:rPr>
                  <w:color w:val="0000FF"/>
                  <w:u w:val="single"/>
                </w:rPr>
                <w:t>info@ui-miit.ru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spacing w:line="302" w:lineRule="auto"/>
              <w:ind w:right="691"/>
            </w:pPr>
            <w:r>
              <w:t>Заместитель директора по инновациям</w:t>
            </w:r>
          </w:p>
          <w:p w:rsidR="00F67E28" w:rsidRDefault="00BD4D31">
            <w:pPr>
              <w:shd w:val="clear" w:color="auto" w:fill="FFFFFF"/>
              <w:spacing w:line="302" w:lineRule="auto"/>
              <w:ind w:right="691"/>
              <w:rPr>
                <w:b/>
                <w:i/>
              </w:rPr>
            </w:pPr>
            <w:r>
              <w:rPr>
                <w:b/>
                <w:i/>
              </w:rPr>
              <w:t>КОРЯКИН</w:t>
            </w:r>
          </w:p>
          <w:p w:rsidR="00F67E28" w:rsidRDefault="00BD4D31">
            <w:pPr>
              <w:shd w:val="clear" w:color="auto" w:fill="FFFFFF"/>
              <w:spacing w:line="302" w:lineRule="auto"/>
              <w:ind w:right="691"/>
            </w:pPr>
            <w:r>
              <w:rPr>
                <w:b/>
                <w:i/>
              </w:rPr>
              <w:t>Виктор Михайлович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ind w:left="5"/>
              <w:jc w:val="center"/>
            </w:pPr>
            <w:r>
              <w:t>6404а</w:t>
            </w:r>
          </w:p>
          <w:p w:rsidR="00F67E28" w:rsidRDefault="00F67E28">
            <w:pPr>
              <w:shd w:val="clear" w:color="auto" w:fill="FFFFFF"/>
              <w:ind w:left="5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tabs>
                <w:tab w:val="left" w:pos="1734"/>
              </w:tabs>
              <w:jc w:val="center"/>
            </w:pPr>
            <w:r>
              <w:t>(495) 684-28-39</w:t>
            </w:r>
          </w:p>
          <w:p w:rsidR="00F67E28" w:rsidRDefault="00BD4D31">
            <w:pPr>
              <w:shd w:val="clear" w:color="auto" w:fill="FFFFFF"/>
              <w:tabs>
                <w:tab w:val="left" w:pos="1734"/>
              </w:tabs>
              <w:jc w:val="center"/>
            </w:pPr>
            <w:r>
              <w:t>(495) 684-28-41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5C46B1">
            <w:pPr>
              <w:ind w:firstLine="5"/>
              <w:jc w:val="both"/>
            </w:pPr>
            <w:hyperlink r:id="rId291">
              <w:r w:rsidR="00BD4D31">
                <w:rPr>
                  <w:color w:val="0000FF"/>
                  <w:u w:val="single"/>
                </w:rPr>
                <w:t>korjakinmiit@rambler.ru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spacing w:line="306" w:lineRule="auto"/>
              <w:ind w:right="278" w:firstLine="5"/>
            </w:pPr>
            <w:r>
              <w:t>Заместитель директора по учебно-методической работе</w:t>
            </w:r>
          </w:p>
          <w:p w:rsidR="00F67E28" w:rsidRDefault="00BD4D31">
            <w:pPr>
              <w:shd w:val="clear" w:color="auto" w:fill="FFFFFF"/>
              <w:spacing w:line="306" w:lineRule="auto"/>
              <w:ind w:right="278"/>
              <w:rPr>
                <w:b/>
                <w:i/>
              </w:rPr>
            </w:pPr>
            <w:r>
              <w:rPr>
                <w:b/>
                <w:i/>
              </w:rPr>
              <w:t xml:space="preserve">ФИЛИППОВА </w:t>
            </w:r>
          </w:p>
          <w:p w:rsidR="00F67E28" w:rsidRDefault="00BD4D31">
            <w:pPr>
              <w:shd w:val="clear" w:color="auto" w:fill="FFFFFF"/>
              <w:spacing w:line="306" w:lineRule="auto"/>
              <w:ind w:right="278"/>
              <w:rPr>
                <w:b/>
                <w:i/>
              </w:rPr>
            </w:pPr>
            <w:r>
              <w:rPr>
                <w:b/>
                <w:i/>
              </w:rPr>
              <w:t>Марианна Юрьевна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ind w:left="5"/>
              <w:jc w:val="center"/>
            </w:pPr>
            <w:r>
              <w:t>6110б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tabs>
                <w:tab w:val="left" w:pos="1734"/>
              </w:tabs>
              <w:jc w:val="center"/>
            </w:pPr>
            <w:r>
              <w:t>(495) 684-21-87</w:t>
            </w:r>
          </w:p>
          <w:p w:rsidR="00F67E28" w:rsidRDefault="00BD4D31">
            <w:pPr>
              <w:shd w:val="clear" w:color="auto" w:fill="FFFFFF"/>
              <w:tabs>
                <w:tab w:val="left" w:pos="1734"/>
              </w:tabs>
            </w:pPr>
            <w:r>
              <w:t>3372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5C46B1">
            <w:pPr>
              <w:ind w:firstLine="5"/>
              <w:jc w:val="both"/>
            </w:pPr>
            <w:hyperlink r:id="rId292">
              <w:r w:rsidR="00BD4D31">
                <w:rPr>
                  <w:color w:val="0000FF"/>
                  <w:u w:val="single"/>
                </w:rPr>
                <w:t>fm404@yandex.ru</w:t>
              </w:r>
            </w:hyperlink>
            <w:r w:rsidR="00BD4D31">
              <w:t xml:space="preserve">  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spacing w:line="302" w:lineRule="auto"/>
              <w:ind w:right="384" w:firstLine="10"/>
            </w:pPr>
            <w:r>
              <w:t>Заместитель директора по экономике</w:t>
            </w:r>
          </w:p>
          <w:p w:rsidR="00F67E28" w:rsidRDefault="00BD4D31">
            <w:pPr>
              <w:shd w:val="clear" w:color="auto" w:fill="FFFFFF"/>
              <w:spacing w:line="302" w:lineRule="auto"/>
              <w:ind w:right="384" w:firstLine="10"/>
              <w:rPr>
                <w:b/>
                <w:i/>
              </w:rPr>
            </w:pPr>
            <w:r>
              <w:rPr>
                <w:b/>
                <w:i/>
              </w:rPr>
              <w:t xml:space="preserve">БЫЧЕНКОВА </w:t>
            </w:r>
          </w:p>
          <w:p w:rsidR="00F67E28" w:rsidRDefault="00BD4D31">
            <w:pPr>
              <w:shd w:val="clear" w:color="auto" w:fill="FFFFFF"/>
              <w:spacing w:line="302" w:lineRule="auto"/>
              <w:ind w:right="384" w:firstLine="10"/>
            </w:pPr>
            <w:r>
              <w:rPr>
                <w:b/>
                <w:i/>
              </w:rPr>
              <w:t>Любовь Николаевна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ind w:left="10"/>
              <w:jc w:val="center"/>
            </w:pPr>
            <w:r>
              <w:t>6403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tabs>
                <w:tab w:val="left" w:pos="1734"/>
              </w:tabs>
              <w:ind w:left="5"/>
              <w:jc w:val="center"/>
            </w:pPr>
            <w:r>
              <w:t>(495) 684-28-03</w:t>
            </w:r>
          </w:p>
          <w:p w:rsidR="00F67E28" w:rsidRDefault="00BD4D31">
            <w:pPr>
              <w:shd w:val="clear" w:color="auto" w:fill="FFFFFF"/>
              <w:tabs>
                <w:tab w:val="left" w:pos="1734"/>
              </w:tabs>
              <w:ind w:left="5"/>
            </w:pPr>
            <w:r>
              <w:t>3519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5C46B1">
            <w:pPr>
              <w:ind w:firstLine="5"/>
              <w:jc w:val="both"/>
            </w:pPr>
            <w:hyperlink r:id="rId293">
              <w:r w:rsidR="00BD4D31">
                <w:rPr>
                  <w:color w:val="0000FF"/>
                  <w:u w:val="single"/>
                </w:rPr>
                <w:t>bychenkoval@mail.ru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spacing w:line="317" w:lineRule="auto"/>
              <w:ind w:right="254" w:firstLine="10"/>
            </w:pPr>
            <w:r>
              <w:t xml:space="preserve">Заместитель директора по АХР </w:t>
            </w:r>
          </w:p>
          <w:p w:rsidR="00F67E28" w:rsidRDefault="00BD4D31">
            <w:pPr>
              <w:shd w:val="clear" w:color="auto" w:fill="FFFFFF"/>
              <w:spacing w:line="317" w:lineRule="auto"/>
              <w:ind w:right="254" w:firstLine="10"/>
              <w:rPr>
                <w:b/>
                <w:i/>
              </w:rPr>
            </w:pPr>
            <w:r>
              <w:rPr>
                <w:b/>
                <w:i/>
              </w:rPr>
              <w:t xml:space="preserve">КОНДРАШОВ </w:t>
            </w:r>
          </w:p>
          <w:p w:rsidR="00F67E28" w:rsidRDefault="00BD4D31">
            <w:pPr>
              <w:shd w:val="clear" w:color="auto" w:fill="FFFFFF"/>
              <w:spacing w:line="317" w:lineRule="auto"/>
              <w:ind w:right="254" w:firstLine="10"/>
            </w:pPr>
            <w:r>
              <w:rPr>
                <w:b/>
                <w:i/>
              </w:rPr>
              <w:t>Александр Анатольевич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ind w:left="10"/>
              <w:jc w:val="center"/>
            </w:pPr>
            <w:r>
              <w:t>6104а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tabs>
                <w:tab w:val="left" w:pos="1734"/>
              </w:tabs>
              <w:spacing w:line="274" w:lineRule="auto"/>
              <w:ind w:left="5" w:right="-108"/>
            </w:pPr>
            <w:r>
              <w:t>(495) 684-28-38</w:t>
            </w:r>
          </w:p>
          <w:p w:rsidR="00F67E28" w:rsidRDefault="00BD4D31">
            <w:pPr>
              <w:shd w:val="clear" w:color="auto" w:fill="FFFFFF"/>
              <w:tabs>
                <w:tab w:val="left" w:pos="1734"/>
              </w:tabs>
              <w:spacing w:line="274" w:lineRule="auto"/>
              <w:ind w:left="5" w:right="-108"/>
            </w:pPr>
            <w:r>
              <w:t>3775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5C46B1">
            <w:pPr>
              <w:ind w:firstLine="5"/>
              <w:jc w:val="both"/>
            </w:pPr>
            <w:hyperlink r:id="rId294">
              <w:r w:rsidR="00BD4D31">
                <w:rPr>
                  <w:color w:val="0000FF"/>
                  <w:u w:val="single"/>
                </w:rPr>
                <w:t>aleks_365@mail.ru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r>
              <w:t xml:space="preserve">Заместитель директора по воспитательной работе  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СТРИЖОВА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Наталья Евгеньевна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center"/>
            </w:pPr>
            <w:r>
              <w:t>6402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tabs>
                <w:tab w:val="left" w:pos="1734"/>
              </w:tabs>
            </w:pPr>
            <w:r>
              <w:t>(499) 262-42-74</w:t>
            </w:r>
          </w:p>
          <w:p w:rsidR="00F67E28" w:rsidRDefault="00BD4D31">
            <w:pPr>
              <w:tabs>
                <w:tab w:val="left" w:pos="1734"/>
              </w:tabs>
              <w:rPr>
                <w:color w:val="FF0000"/>
              </w:rPr>
            </w:pPr>
            <w:r>
              <w:t>3774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5C46B1">
            <w:pPr>
              <w:ind w:firstLine="5"/>
              <w:jc w:val="both"/>
            </w:pPr>
            <w:hyperlink r:id="rId295">
              <w:r w:rsidR="00BD4D31">
                <w:rPr>
                  <w:color w:val="0000FF"/>
                  <w:u w:val="single"/>
                </w:rPr>
                <w:t>nstrizhova2018@mail.ru</w:t>
              </w:r>
            </w:hyperlink>
            <w:r w:rsidR="00BD4D31">
              <w:t xml:space="preserve">  </w:t>
            </w:r>
          </w:p>
        </w:tc>
      </w:tr>
      <w:tr w:rsidR="00F67E28">
        <w:trPr>
          <w:trHeight w:val="11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spacing w:line="317" w:lineRule="auto"/>
              <w:ind w:left="5" w:right="1056" w:firstLine="10"/>
            </w:pPr>
            <w:r>
              <w:t>Ученый секретарь Совета института</w:t>
            </w:r>
          </w:p>
          <w:p w:rsidR="00F67E28" w:rsidRDefault="00BD4D31">
            <w:pPr>
              <w:shd w:val="clear" w:color="auto" w:fill="FFFFFF"/>
              <w:spacing w:line="317" w:lineRule="auto"/>
              <w:ind w:left="5" w:right="1056" w:firstLine="10"/>
              <w:rPr>
                <w:b/>
                <w:i/>
              </w:rPr>
            </w:pPr>
            <w:r>
              <w:rPr>
                <w:b/>
                <w:i/>
              </w:rPr>
              <w:t>ЧЕБОТАРЕВА</w:t>
            </w:r>
          </w:p>
          <w:p w:rsidR="00F67E28" w:rsidRDefault="00BD4D31">
            <w:pPr>
              <w:shd w:val="clear" w:color="auto" w:fill="FFFFFF"/>
              <w:spacing w:line="317" w:lineRule="auto"/>
              <w:ind w:left="5" w:right="1056" w:firstLine="10"/>
            </w:pPr>
            <w:r>
              <w:rPr>
                <w:b/>
                <w:i/>
              </w:rPr>
              <w:t>Анна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jc w:val="center"/>
            </w:pPr>
            <w:r>
              <w:t>6301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tabs>
                <w:tab w:val="left" w:pos="1734"/>
              </w:tabs>
              <w:ind w:left="5"/>
              <w:jc w:val="center"/>
            </w:pPr>
            <w:r>
              <w:t>(495) 684-22-73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5C46B1">
            <w:pPr>
              <w:ind w:firstLine="5"/>
              <w:jc w:val="both"/>
            </w:pPr>
            <w:hyperlink r:id="rId296">
              <w:r w:rsidR="00BD4D31">
                <w:rPr>
                  <w:color w:val="0000FF"/>
                  <w:u w:val="single"/>
                </w:rPr>
                <w:t>us@ui-miit.ru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377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u w:val="single"/>
              </w:rPr>
            </w:pPr>
            <w:bookmarkStart w:id="175" w:name="_4hr1b5p" w:colFirst="0" w:colLast="0"/>
            <w:bookmarkEnd w:id="175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УЧЕБНЫЙ ОТДЕЛ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spacing w:line="317" w:lineRule="auto"/>
              <w:ind w:firstLine="11"/>
            </w:pPr>
            <w:r>
              <w:t>Начальник учебного отдела</w:t>
            </w:r>
          </w:p>
          <w:p w:rsidR="00F67E28" w:rsidRDefault="00BD4D31">
            <w:pPr>
              <w:shd w:val="clear" w:color="auto" w:fill="FFFFFF"/>
              <w:spacing w:line="317" w:lineRule="auto"/>
              <w:ind w:firstLine="11"/>
              <w:rPr>
                <w:b/>
                <w:i/>
              </w:rPr>
            </w:pPr>
            <w:r>
              <w:rPr>
                <w:b/>
                <w:i/>
              </w:rPr>
              <w:t>ДУБРОВСКАЯ</w:t>
            </w:r>
          </w:p>
          <w:p w:rsidR="00F67E28" w:rsidRDefault="00BD4D31">
            <w:pPr>
              <w:shd w:val="clear" w:color="auto" w:fill="FFFFFF"/>
              <w:spacing w:line="317" w:lineRule="auto"/>
              <w:ind w:firstLine="11"/>
            </w:pPr>
            <w:r>
              <w:rPr>
                <w:b/>
                <w:i/>
              </w:rPr>
              <w:t>Татьяна Валерьевна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ind w:left="10"/>
              <w:jc w:val="center"/>
            </w:pPr>
            <w:r>
              <w:t>6107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ind w:left="5" w:right="-108"/>
            </w:pPr>
            <w:r>
              <w:t>(495) 684-21-31</w:t>
            </w:r>
          </w:p>
          <w:p w:rsidR="00F67E28" w:rsidRDefault="00BD4D31">
            <w:pPr>
              <w:shd w:val="clear" w:color="auto" w:fill="FFFFFF"/>
              <w:ind w:left="5" w:right="-108"/>
            </w:pPr>
            <w:r>
              <w:t xml:space="preserve">3772 </w:t>
            </w:r>
          </w:p>
          <w:p w:rsidR="00F67E28" w:rsidRDefault="00F67E28">
            <w:pPr>
              <w:shd w:val="clear" w:color="auto" w:fill="FFFFFF"/>
              <w:ind w:left="5" w:right="-108"/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5C46B1">
            <w:pPr>
              <w:shd w:val="clear" w:color="auto" w:fill="FFFFFF"/>
              <w:spacing w:line="226" w:lineRule="auto"/>
              <w:ind w:firstLine="5"/>
            </w:pPr>
            <w:hyperlink r:id="rId297">
              <w:r w:rsidR="00BD4D31">
                <w:rPr>
                  <w:color w:val="0000FF"/>
                  <w:u w:val="single"/>
                </w:rPr>
                <w:t>orhideia70@yandex.ru</w:t>
              </w:r>
            </w:hyperlink>
            <w:r w:rsidR="00BD4D31">
              <w:t xml:space="preserve">  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spacing w:line="283" w:lineRule="auto"/>
              <w:ind w:right="-108" w:firstLine="10"/>
              <w:rPr>
                <w:b/>
                <w:i/>
              </w:rPr>
            </w:pPr>
            <w:r>
              <w:t xml:space="preserve">Специалисты по УМР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ind w:left="10"/>
              <w:jc w:val="center"/>
            </w:pPr>
            <w:r>
              <w:t>6108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spacing w:line="278" w:lineRule="auto"/>
              <w:ind w:left="5" w:right="-108"/>
            </w:pPr>
            <w:r>
              <w:t xml:space="preserve">(495) 684-23-05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F67E28">
            <w:pPr>
              <w:jc w:val="both"/>
            </w:pP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spacing w:line="283" w:lineRule="auto"/>
              <w:ind w:right="-108" w:firstLine="10"/>
            </w:pPr>
            <w:r>
              <w:t>Специалисты по практике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ind w:left="10"/>
              <w:jc w:val="center"/>
            </w:pPr>
            <w:r>
              <w:t>6109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spacing w:line="278" w:lineRule="auto"/>
              <w:ind w:left="5" w:right="-108"/>
            </w:pPr>
            <w:r>
              <w:t>(495) 684-28-67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5C46B1">
            <w:pPr>
              <w:jc w:val="both"/>
            </w:pPr>
            <w:hyperlink r:id="rId298">
              <w:r w:rsidR="00BD4D31">
                <w:rPr>
                  <w:color w:val="0000FF"/>
                  <w:u w:val="single"/>
                </w:rPr>
                <w:t>praktika@ui-miit.ru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both"/>
            </w:pPr>
            <w:r>
              <w:t>Специалисты по УМО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center"/>
            </w:pPr>
            <w:r>
              <w:t>6110г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ind w:right="-108"/>
            </w:pPr>
            <w:r>
              <w:t>(495) 684-28-57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5C46B1">
            <w:pPr>
              <w:ind w:firstLine="5"/>
              <w:jc w:val="both"/>
            </w:pPr>
            <w:hyperlink r:id="rId299">
              <w:r w:rsidR="00BD4D31">
                <w:rPr>
                  <w:color w:val="0000FF"/>
                  <w:u w:val="single"/>
                </w:rPr>
                <w:t>mo@ui-miit.ru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u w:val="single"/>
              </w:rPr>
            </w:pPr>
            <w:bookmarkStart w:id="176" w:name="_2wwbldi" w:colFirst="0" w:colLast="0"/>
            <w:bookmarkEnd w:id="176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ОТДЕЛ ДИСТАНЦИОННОГО ОБУЧЕНИЯ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both"/>
            </w:pPr>
            <w:r>
              <w:t>Начальник отдела ДО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ЛОБАЧЕВ</w:t>
            </w:r>
          </w:p>
          <w:p w:rsidR="00F67E28" w:rsidRDefault="00BD4D31">
            <w:pPr>
              <w:jc w:val="both"/>
            </w:pPr>
            <w:r>
              <w:rPr>
                <w:b/>
                <w:i/>
              </w:rPr>
              <w:t>Сергей Львович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center"/>
            </w:pPr>
            <w:r>
              <w:t>6205в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ind w:right="-108"/>
            </w:pPr>
            <w:r>
              <w:t>(495) 684-29-37</w:t>
            </w:r>
          </w:p>
          <w:p w:rsidR="00F67E28" w:rsidRDefault="00F67E28">
            <w:pPr>
              <w:ind w:right="-108"/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5C46B1">
            <w:pPr>
              <w:ind w:firstLine="5"/>
              <w:jc w:val="both"/>
            </w:pPr>
            <w:hyperlink r:id="rId300">
              <w:r w:rsidR="00BD4D31">
                <w:rPr>
                  <w:color w:val="0000FF"/>
                  <w:u w:val="single"/>
                </w:rPr>
                <w:t>do.miit@mail.ru</w:t>
              </w:r>
            </w:hyperlink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both"/>
            </w:pPr>
            <w:r>
              <w:t>Специалист I категории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ПЕТРОВСКАЯ </w:t>
            </w:r>
          </w:p>
          <w:p w:rsidR="00F67E28" w:rsidRDefault="00BD4D31">
            <w:pPr>
              <w:jc w:val="both"/>
            </w:pPr>
            <w:r>
              <w:rPr>
                <w:b/>
                <w:i/>
              </w:rPr>
              <w:t>Елена Юрьевна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center"/>
            </w:pPr>
            <w:r>
              <w:t>6205в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ind w:right="-108"/>
            </w:pPr>
            <w:r>
              <w:t>(495) 684-29-37</w:t>
            </w:r>
          </w:p>
          <w:p w:rsidR="00F67E28" w:rsidRDefault="00F67E28">
            <w:pPr>
              <w:ind w:right="-108"/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5C46B1">
            <w:pPr>
              <w:ind w:firstLine="5"/>
              <w:jc w:val="both"/>
            </w:pPr>
            <w:hyperlink r:id="rId301">
              <w:r w:rsidR="00BD4D31">
                <w:rPr>
                  <w:color w:val="0000FF"/>
                  <w:u w:val="single"/>
                </w:rPr>
                <w:t>do.miit@mail.ru</w:t>
              </w:r>
            </w:hyperlink>
          </w:p>
        </w:tc>
      </w:tr>
      <w:tr w:rsidR="00F67E28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</w:pPr>
            <w:bookmarkStart w:id="177" w:name="_1c1lvlb" w:colFirst="0" w:colLast="0"/>
            <w:bookmarkEnd w:id="177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ПРАВОВОЙ КОЛЛЕДЖ</w:t>
            </w:r>
          </w:p>
        </w:tc>
      </w:tr>
      <w:tr w:rsidR="00F67E28">
        <w:trPr>
          <w:trHeight w:val="87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both"/>
            </w:pPr>
            <w:r>
              <w:t xml:space="preserve">Директор колледжа 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НОВИКОВА </w:t>
            </w:r>
          </w:p>
          <w:p w:rsidR="00F67E28" w:rsidRDefault="00BD4D31">
            <w:pPr>
              <w:jc w:val="both"/>
            </w:pPr>
            <w:r>
              <w:rPr>
                <w:b/>
                <w:i/>
              </w:rPr>
              <w:t>Ирина Викторовна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center"/>
            </w:pPr>
            <w:r>
              <w:t>6502в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ind w:right="-108"/>
            </w:pPr>
            <w:r>
              <w:t>(495) 684-28-74</w:t>
            </w:r>
          </w:p>
          <w:p w:rsidR="00F67E28" w:rsidRDefault="00BD4D31">
            <w:pPr>
              <w:ind w:right="-108"/>
            </w:pPr>
            <w:r>
              <w:t>3773</w:t>
            </w:r>
          </w:p>
          <w:p w:rsidR="00F67E28" w:rsidRDefault="00F67E28">
            <w:pPr>
              <w:ind w:right="-108"/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5C46B1">
            <w:pPr>
              <w:ind w:firstLine="5"/>
              <w:jc w:val="both"/>
            </w:pPr>
            <w:hyperlink r:id="rId302">
              <w:r w:rsidR="00BD4D31">
                <w:rPr>
                  <w:color w:val="0000FF"/>
                  <w:u w:val="single"/>
                </w:rPr>
                <w:t>prcolledge@mail.ru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38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spacing w:before="10"/>
              <w:ind w:left="14"/>
            </w:pPr>
            <w:r>
              <w:t>Специалисты по УМР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center"/>
            </w:pPr>
            <w:r>
              <w:t>6502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ind w:right="-108"/>
            </w:pPr>
            <w:r>
              <w:t>(495) 684-29-39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5C46B1">
            <w:pPr>
              <w:ind w:firstLine="5"/>
              <w:jc w:val="both"/>
            </w:pPr>
            <w:hyperlink r:id="rId303">
              <w:r w:rsidR="00BD4D31">
                <w:rPr>
                  <w:color w:val="0000FF"/>
                  <w:u w:val="single"/>
                </w:rPr>
                <w:t>prcolledge@mail.ru</w:t>
              </w:r>
            </w:hyperlink>
          </w:p>
        </w:tc>
      </w:tr>
      <w:tr w:rsidR="00F67E28">
        <w:trPr>
          <w:trHeight w:val="381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u w:val="single"/>
              </w:rPr>
            </w:pPr>
            <w:bookmarkStart w:id="178" w:name="_3w19e94" w:colFirst="0" w:colLast="0"/>
            <w:bookmarkEnd w:id="178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ОТВЕТСТВЕННЫЙ ПО НАБОРУ СТУДЕНТОВ</w:t>
            </w:r>
          </w:p>
        </w:tc>
      </w:tr>
      <w:tr w:rsidR="00F67E28">
        <w:trPr>
          <w:trHeight w:val="38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spacing w:before="10"/>
              <w:ind w:left="14"/>
              <w:rPr>
                <w:b/>
                <w:i/>
              </w:rPr>
            </w:pPr>
            <w:r>
              <w:rPr>
                <w:b/>
                <w:i/>
              </w:rPr>
              <w:t>ЗАЛОЖНЫХ</w:t>
            </w:r>
          </w:p>
          <w:p w:rsidR="00F67E28" w:rsidRDefault="00BD4D31">
            <w:pPr>
              <w:shd w:val="clear" w:color="auto" w:fill="FFFFFF"/>
              <w:spacing w:before="10"/>
              <w:ind w:left="14"/>
            </w:pPr>
            <w:r>
              <w:rPr>
                <w:b/>
                <w:i/>
              </w:rPr>
              <w:t>Екатерина Сергеевна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center"/>
            </w:pPr>
            <w:r>
              <w:t>6109а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ind w:right="-108"/>
            </w:pPr>
            <w:r>
              <w:t>(499) 262-20-88</w:t>
            </w:r>
          </w:p>
          <w:p w:rsidR="00F67E28" w:rsidRDefault="00F67E28">
            <w:pPr>
              <w:ind w:right="-108"/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5C46B1">
            <w:pPr>
              <w:ind w:firstLine="5"/>
              <w:jc w:val="both"/>
            </w:pPr>
            <w:hyperlink r:id="rId304">
              <w:r w:rsidR="00BD4D31">
                <w:rPr>
                  <w:color w:val="0000FF"/>
                  <w:u w:val="single"/>
                </w:rPr>
                <w:t>pr@ui-miit.ru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179" w:name="_2b6jogx" w:colFirst="0" w:colLast="0"/>
            <w:bookmarkEnd w:id="179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КАФЕДРЫ:</w:t>
            </w:r>
          </w:p>
        </w:tc>
      </w:tr>
      <w:tr w:rsidR="00F67E28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180" w:name="_qbtyoq" w:colFirst="0" w:colLast="0"/>
            <w:bookmarkEnd w:id="180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ГРАЖДАНСКОЕ ПРАВО, МЕЖДУНАРОДНОЕ ЧАСТНОЕ ПРАВО И ГРАЖДАНСКИЙ ПРОЦЕСС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r>
              <w:t>Заведующий кафедрой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КОРЯКИН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Виктор Михайлович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center"/>
            </w:pPr>
            <w:r>
              <w:t>6404а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center"/>
            </w:pPr>
            <w:r>
              <w:t>(495) 684-28-39</w:t>
            </w:r>
          </w:p>
          <w:p w:rsidR="00F67E28" w:rsidRDefault="00F67E2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5C46B1">
            <w:pPr>
              <w:ind w:firstLine="5"/>
              <w:jc w:val="both"/>
            </w:pPr>
            <w:hyperlink r:id="rId305">
              <w:r w:rsidR="00BD4D31">
                <w:rPr>
                  <w:color w:val="0000FF"/>
                  <w:u w:val="single"/>
                </w:rPr>
                <w:t>korjakinmiit@rambler.ru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</w:rPr>
            </w:pPr>
            <w:bookmarkStart w:id="181" w:name="_3abhhcj" w:colFirst="0" w:colLast="0"/>
            <w:bookmarkEnd w:id="181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ИНФОРМАЦИОННЫЕ ТЕХНОЛОГИИ В ЮРИДИЧЕСКОЙ ДЕЯТЕЛЬНОСТИ И ДОКУМЕНТАЦИОННОЕ ОБЕСПЕЧЕНИЕ УПРАВЛЕНИЯ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r>
              <w:t>Заведующий кафедрой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ЛОБАЧЕВ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Сергей Львович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center"/>
            </w:pPr>
            <w:r>
              <w:t>6205в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center"/>
            </w:pPr>
            <w:r>
              <w:t>(495) 684-29-37</w:t>
            </w:r>
          </w:p>
          <w:p w:rsidR="00F67E28" w:rsidRDefault="00F67E2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5C46B1">
            <w:pPr>
              <w:ind w:firstLine="5"/>
              <w:jc w:val="both"/>
            </w:pPr>
            <w:hyperlink r:id="rId306">
              <w:r w:rsidR="00BD4D31">
                <w:rPr>
                  <w:color w:val="0000FF"/>
                  <w:u w:val="single"/>
                </w:rPr>
                <w:t>iopc@yandex.ru</w:t>
              </w:r>
            </w:hyperlink>
            <w:r w:rsidR="00BD4D31">
              <w:t xml:space="preserve">  </w:t>
            </w:r>
          </w:p>
          <w:p w:rsidR="00F67E28" w:rsidRDefault="005C46B1">
            <w:pPr>
              <w:ind w:firstLine="5"/>
              <w:jc w:val="both"/>
            </w:pPr>
            <w:hyperlink r:id="rId307">
              <w:r w:rsidR="00BD4D31">
                <w:rPr>
                  <w:color w:val="0000FF"/>
                  <w:u w:val="single"/>
                </w:rPr>
                <w:t>lsl7777@mail.ru</w:t>
              </w:r>
            </w:hyperlink>
            <w:r w:rsidR="00BD4D31">
              <w:t xml:space="preserve"> </w:t>
            </w:r>
          </w:p>
          <w:p w:rsidR="00F67E28" w:rsidRDefault="00F67E28">
            <w:pPr>
              <w:ind w:firstLine="5"/>
              <w:jc w:val="both"/>
            </w:pPr>
          </w:p>
        </w:tc>
      </w:tr>
      <w:tr w:rsidR="00F67E28">
        <w:trPr>
          <w:trHeight w:val="420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</w:rPr>
            </w:pPr>
            <w:bookmarkStart w:id="182" w:name="_1pgrrkc" w:colFirst="0" w:colLast="0"/>
            <w:bookmarkEnd w:id="182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МЕТОДОЛОГИЯ ПРАВА И ЮРИДИЧЕСКАЯ КОММУНИКАЦИЯ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both"/>
            </w:pPr>
            <w:r>
              <w:t>Заведующий кафедрой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СЛЫШКИН </w:t>
            </w:r>
          </w:p>
          <w:p w:rsidR="00F67E28" w:rsidRDefault="00BD4D31">
            <w:pPr>
              <w:jc w:val="both"/>
              <w:rPr>
                <w:b/>
              </w:rPr>
            </w:pPr>
            <w:r>
              <w:rPr>
                <w:b/>
                <w:i/>
              </w:rPr>
              <w:t>Геннадий Геннадьевич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center"/>
            </w:pPr>
            <w:r>
              <w:t>6202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F67E2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5C46B1">
            <w:pPr>
              <w:ind w:firstLine="5"/>
              <w:jc w:val="both"/>
            </w:pPr>
            <w:hyperlink r:id="rId308">
              <w:r w:rsidR="00BD4D31">
                <w:rPr>
                  <w:color w:val="0000FF"/>
                  <w:u w:val="single"/>
                </w:rPr>
                <w:t>ggsl@yandex.ru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42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</w:rPr>
            </w:pPr>
            <w:bookmarkStart w:id="183" w:name="_49gfa85" w:colFirst="0" w:colLast="0"/>
            <w:bookmarkEnd w:id="183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ТАМОЖЕННОЕ ПРАВО И ОРГАНИЗАЦИЯ ТАМОЖЕННОГО ДЕЛА</w:t>
            </w:r>
          </w:p>
        </w:tc>
      </w:tr>
      <w:tr w:rsidR="00F67E28">
        <w:trPr>
          <w:trHeight w:val="10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both"/>
            </w:pPr>
            <w:r>
              <w:t xml:space="preserve">Заведующий кафедрой 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РУДАКОВА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Елена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center"/>
            </w:pPr>
            <w:r>
              <w:t>6309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F67E2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5C46B1">
            <w:pPr>
              <w:ind w:firstLine="5"/>
              <w:jc w:val="both"/>
            </w:pPr>
            <w:hyperlink r:id="rId309">
              <w:r w:rsidR="00BD4D31">
                <w:rPr>
                  <w:color w:val="0000FF"/>
                  <w:u w:val="single"/>
                </w:rPr>
                <w:t>metodika_kafedra@mail.ru</w:t>
              </w:r>
            </w:hyperlink>
            <w:r w:rsidR="00BD4D31">
              <w:t xml:space="preserve">  </w:t>
            </w:r>
          </w:p>
        </w:tc>
      </w:tr>
      <w:tr w:rsidR="00F67E28">
        <w:trPr>
          <w:trHeight w:val="337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</w:rPr>
            </w:pPr>
            <w:bookmarkStart w:id="184" w:name="_2olpkfy" w:colFirst="0" w:colLast="0"/>
            <w:bookmarkEnd w:id="184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ТЕОРИЯ ПРАВА, ИСТОРИЯ ПРАВА И МЕЖДУНАРОДНОЕ ПРАВО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both"/>
            </w:pPr>
            <w:r>
              <w:t>Заведующий кафедрой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СИДОРКИН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Александр Иванович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center"/>
            </w:pPr>
            <w:r>
              <w:t>6201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F67E2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5C46B1">
            <w:pPr>
              <w:ind w:firstLine="5"/>
              <w:jc w:val="both"/>
            </w:pPr>
            <w:hyperlink r:id="rId310">
              <w:r w:rsidR="00BD4D31">
                <w:rPr>
                  <w:color w:val="0000FF"/>
                  <w:u w:val="single"/>
                </w:rPr>
                <w:t>hamid.katibun@gmail.com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42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</w:rPr>
            </w:pPr>
            <w:bookmarkStart w:id="185" w:name="_13qzunr" w:colFirst="0" w:colLast="0"/>
            <w:bookmarkEnd w:id="185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ТРАНСПОРТНОЕ ПРАВО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r>
              <w:t xml:space="preserve">Заведующий кафедрой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ЗЕМЛИН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Александр Игоревич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center"/>
            </w:pPr>
            <w:r>
              <w:t>6210а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F67E2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5C46B1">
            <w:pPr>
              <w:ind w:firstLine="5"/>
              <w:jc w:val="both"/>
            </w:pPr>
            <w:hyperlink r:id="rId311">
              <w:r w:rsidR="00BD4D31">
                <w:rPr>
                  <w:color w:val="0000FF"/>
                  <w:u w:val="single"/>
                </w:rPr>
                <w:t>kafedratp@mail.ru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r>
              <w:t>Зав. кабинетом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ЛАВРЕНТЬЕВА</w:t>
            </w:r>
          </w:p>
          <w:p w:rsidR="00F67E28" w:rsidRDefault="00BD4D31">
            <w:r>
              <w:rPr>
                <w:b/>
                <w:i/>
              </w:rPr>
              <w:t>Александра Игоревна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center"/>
            </w:pPr>
            <w:r>
              <w:t xml:space="preserve">6210а </w:t>
            </w:r>
          </w:p>
          <w:p w:rsidR="00F67E28" w:rsidRDefault="00F67E2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F67E2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5C46B1">
            <w:pPr>
              <w:ind w:firstLine="5"/>
              <w:jc w:val="both"/>
            </w:pPr>
            <w:hyperlink r:id="rId312">
              <w:r w:rsidR="00BD4D31">
                <w:rPr>
                  <w:color w:val="0000FF"/>
                  <w:u w:val="single"/>
                </w:rPr>
                <w:t>kafedratp@mail.ru</w:t>
              </w:r>
            </w:hyperlink>
          </w:p>
        </w:tc>
      </w:tr>
      <w:tr w:rsidR="00F67E28">
        <w:trPr>
          <w:trHeight w:val="303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186" w:name="_3nqndbk" w:colFirst="0" w:colLast="0"/>
            <w:bookmarkEnd w:id="186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УГОЛОВНОЕ ПРАВО, УГОЛОВНЫЙ ПРОЦЕСС И КРИМИНАЛИСТИКА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both"/>
            </w:pPr>
            <w:r>
              <w:t>Заведующий кафедрой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БОРИСОВ</w:t>
            </w:r>
          </w:p>
          <w:p w:rsidR="00F67E28" w:rsidRDefault="00BD4D31">
            <w:pPr>
              <w:jc w:val="both"/>
            </w:pPr>
            <w:r>
              <w:rPr>
                <w:b/>
                <w:i/>
              </w:rPr>
              <w:t>Андрей Викторович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center"/>
            </w:pPr>
            <w:r>
              <w:t>6305б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F67E2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5C46B1">
            <w:pPr>
              <w:ind w:firstLine="5"/>
              <w:jc w:val="both"/>
            </w:pPr>
            <w:hyperlink r:id="rId313">
              <w:r w:rsidR="00BD4D31">
                <w:rPr>
                  <w:color w:val="0000FF"/>
                  <w:u w:val="single"/>
                </w:rPr>
                <w:t>av-borisov@mail.ru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both"/>
            </w:pPr>
            <w:r>
              <w:t>Криминалистический кабинет</w:t>
            </w:r>
          </w:p>
          <w:p w:rsidR="00F67E28" w:rsidRDefault="00BD4D31">
            <w:pPr>
              <w:jc w:val="both"/>
            </w:pPr>
            <w:r>
              <w:t>Заведующий кафедрой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ПОПОВ</w:t>
            </w:r>
          </w:p>
          <w:p w:rsidR="00F67E28" w:rsidRDefault="00BD4D31">
            <w:pPr>
              <w:jc w:val="both"/>
            </w:pPr>
            <w:r>
              <w:rPr>
                <w:b/>
                <w:i/>
              </w:rPr>
              <w:t>Валерий Леонидович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center"/>
            </w:pPr>
            <w:r>
              <w:t>6404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center"/>
            </w:pPr>
            <w:r>
              <w:t>(495)684-22-73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5C46B1">
            <w:pPr>
              <w:ind w:firstLine="5"/>
              <w:jc w:val="both"/>
            </w:pPr>
            <w:hyperlink r:id="rId314">
              <w:r w:rsidR="00BD4D31">
                <w:rPr>
                  <w:color w:val="0000FF"/>
                  <w:u w:val="single"/>
                </w:rPr>
                <w:t>sudlab@ui-miit.ru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both"/>
            </w:pPr>
            <w:r>
              <w:t>Научно-исследовательская лаборатория судебных экспертиз</w:t>
            </w:r>
          </w:p>
          <w:p w:rsidR="00F67E28" w:rsidRDefault="00BD4D31">
            <w:pPr>
              <w:jc w:val="both"/>
            </w:pPr>
            <w:r>
              <w:t xml:space="preserve">Заведующий лабораторией 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ХРУСТАЛЕВ</w:t>
            </w:r>
          </w:p>
          <w:p w:rsidR="00F67E28" w:rsidRDefault="00BD4D31">
            <w:pPr>
              <w:jc w:val="both"/>
            </w:pPr>
            <w:r>
              <w:rPr>
                <w:b/>
                <w:i/>
              </w:rPr>
              <w:t>Виталий Николаевич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center"/>
            </w:pPr>
            <w:r>
              <w:t>6406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center"/>
            </w:pPr>
            <w:r>
              <w:t>(495)684-22-73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F67E28">
            <w:pPr>
              <w:ind w:firstLine="5"/>
              <w:jc w:val="both"/>
            </w:pPr>
          </w:p>
        </w:tc>
      </w:tr>
      <w:tr w:rsidR="00F67E28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187" w:name="_22vxnjd" w:colFirst="0" w:colLast="0"/>
            <w:bookmarkEnd w:id="187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АДМИНИСТРАТИВНОЕ ПРАВО, ЭКОЛОГИЧЕСКОЕ ПРАВО, ИНФОРМАЦИОННОЕ ПРАВО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both"/>
            </w:pPr>
            <w:r>
              <w:t>Заведующий кафедрой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ЧЕБОТАРЕВА</w:t>
            </w:r>
          </w:p>
          <w:p w:rsidR="00F67E28" w:rsidRDefault="00BD4D31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Анна Александровна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center"/>
            </w:pPr>
            <w:r>
              <w:t>6301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F67E2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5C46B1">
            <w:pPr>
              <w:ind w:firstLine="5"/>
              <w:jc w:val="both"/>
            </w:pPr>
            <w:hyperlink r:id="rId315">
              <w:r w:rsidR="00BD4D31">
                <w:rPr>
                  <w:color w:val="0000FF"/>
                  <w:u w:val="single"/>
                </w:rPr>
                <w:t>anna_galitskaya@mail.ru</w:t>
              </w:r>
            </w:hyperlink>
          </w:p>
        </w:tc>
      </w:tr>
      <w:tr w:rsidR="00F67E28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</w:pPr>
            <w:bookmarkStart w:id="188" w:name="_i17xr6" w:colFirst="0" w:colLast="0"/>
            <w:bookmarkEnd w:id="188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ПРАВОВОЕ ОБЕСПЕЧЕНИЕ ДЕЯТЕЛЬНОСТИ И БЕЗОПАСНОСТИ ТРАНСПОРТНОГО КОМПЛЕКСА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both"/>
            </w:pPr>
            <w:r>
              <w:t>Заведующий кафедрой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БОРИСОВА</w:t>
            </w:r>
          </w:p>
          <w:p w:rsidR="00F67E28" w:rsidRDefault="00BD4D31">
            <w:pPr>
              <w:jc w:val="both"/>
            </w:pPr>
            <w:r>
              <w:rPr>
                <w:b/>
                <w:i/>
              </w:rPr>
              <w:t>Светлана 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center"/>
            </w:pPr>
            <w:r>
              <w:t>6110г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center"/>
            </w:pPr>
            <w:r>
              <w:t>(495)684-29-86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5C46B1">
            <w:pPr>
              <w:ind w:firstLine="5"/>
              <w:jc w:val="both"/>
            </w:pPr>
            <w:hyperlink r:id="rId316">
              <w:r w:rsidR="00BD4D31">
                <w:rPr>
                  <w:color w:val="0000FF"/>
                  <w:u w:val="single"/>
                </w:rPr>
                <w:t>ladoron@mail.ru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</w:rPr>
            </w:pPr>
            <w:bookmarkStart w:id="189" w:name="_320vgez" w:colFirst="0" w:colLast="0"/>
            <w:bookmarkEnd w:id="189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МОРСКОЕ ПРАВО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ГУЦУЛЯК</w:t>
            </w:r>
          </w:p>
          <w:p w:rsidR="00F67E28" w:rsidRDefault="00BD4D31">
            <w:pPr>
              <w:jc w:val="both"/>
            </w:pPr>
            <w:r>
              <w:rPr>
                <w:b/>
                <w:i/>
              </w:rPr>
              <w:t>Василий Николаевич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center"/>
            </w:pPr>
            <w:r>
              <w:t>6110г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F67E2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5C46B1">
            <w:pPr>
              <w:ind w:firstLine="5"/>
              <w:jc w:val="both"/>
            </w:pPr>
            <w:hyperlink r:id="rId317">
              <w:r w:rsidR="00BD4D31">
                <w:rPr>
                  <w:color w:val="0000FF"/>
                  <w:u w:val="single"/>
                </w:rPr>
                <w:t>kafedramp@ui-miit.ru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УЧЕБНЫЙ ОТДЕЛ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spacing w:line="293" w:lineRule="auto"/>
              <w:ind w:left="67" w:right="346"/>
            </w:pPr>
            <w:r>
              <w:t xml:space="preserve">Зам. начальник отдела </w:t>
            </w:r>
          </w:p>
          <w:p w:rsidR="00F67E28" w:rsidRDefault="00BD4D31">
            <w:pPr>
              <w:shd w:val="clear" w:color="auto" w:fill="FFFFFF"/>
              <w:spacing w:line="293" w:lineRule="auto"/>
              <w:ind w:left="67" w:right="346"/>
              <w:rPr>
                <w:b/>
                <w:i/>
              </w:rPr>
            </w:pPr>
            <w:r>
              <w:rPr>
                <w:b/>
                <w:i/>
              </w:rPr>
              <w:t xml:space="preserve">СТАРЦЕВА </w:t>
            </w:r>
          </w:p>
          <w:p w:rsidR="00F67E28" w:rsidRDefault="00BD4D31">
            <w:pPr>
              <w:shd w:val="clear" w:color="auto" w:fill="FFFFFF"/>
              <w:spacing w:line="293" w:lineRule="auto"/>
              <w:ind w:left="67" w:right="346"/>
            </w:pPr>
            <w:r>
              <w:rPr>
                <w:b/>
                <w:i/>
              </w:rPr>
              <w:t>Марина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ind w:left="10"/>
              <w:jc w:val="center"/>
            </w:pPr>
            <w:r>
              <w:t>6206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spacing w:line="278" w:lineRule="auto"/>
              <w:ind w:left="5" w:right="-108"/>
            </w:pPr>
            <w:r>
              <w:t>(495) 684-29-24</w:t>
            </w:r>
          </w:p>
          <w:p w:rsidR="00F67E28" w:rsidRDefault="00BD4D31">
            <w:pPr>
              <w:shd w:val="clear" w:color="auto" w:fill="FFFFFF"/>
              <w:spacing w:line="278" w:lineRule="auto"/>
              <w:ind w:left="5" w:right="-108"/>
            </w:pPr>
            <w:r>
              <w:t>3390</w:t>
            </w:r>
          </w:p>
          <w:p w:rsidR="00F67E28" w:rsidRDefault="00F67E28">
            <w:pPr>
              <w:shd w:val="clear" w:color="auto" w:fill="FFFFFF"/>
              <w:spacing w:line="278" w:lineRule="auto"/>
              <w:ind w:left="5" w:right="-108"/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5C46B1">
            <w:pPr>
              <w:ind w:firstLine="5"/>
              <w:jc w:val="both"/>
            </w:pPr>
            <w:hyperlink r:id="rId318">
              <w:r w:rsidR="00BD4D31">
                <w:rPr>
                  <w:color w:val="0000FF"/>
                  <w:u w:val="single"/>
                </w:rPr>
                <w:t>smv.miit@mail.ru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spacing w:line="288" w:lineRule="auto"/>
              <w:ind w:left="67" w:right="96"/>
            </w:pPr>
            <w:r>
              <w:t xml:space="preserve">Специалист отдела кадров </w:t>
            </w:r>
          </w:p>
          <w:p w:rsidR="00F67E28" w:rsidRDefault="00BD4D31">
            <w:pPr>
              <w:shd w:val="clear" w:color="auto" w:fill="FFFFFF"/>
              <w:spacing w:line="288" w:lineRule="auto"/>
              <w:ind w:left="67" w:right="96"/>
              <w:rPr>
                <w:b/>
                <w:i/>
              </w:rPr>
            </w:pPr>
            <w:r>
              <w:rPr>
                <w:b/>
                <w:i/>
              </w:rPr>
              <w:t xml:space="preserve">КОМАРОВА </w:t>
            </w:r>
          </w:p>
          <w:p w:rsidR="00F67E28" w:rsidRDefault="00BD4D31">
            <w:pPr>
              <w:shd w:val="clear" w:color="auto" w:fill="FFFFFF"/>
              <w:spacing w:line="288" w:lineRule="auto"/>
              <w:ind w:left="67" w:right="96"/>
              <w:rPr>
                <w:b/>
                <w:i/>
              </w:rPr>
            </w:pPr>
            <w:r>
              <w:rPr>
                <w:b/>
                <w:i/>
              </w:rPr>
              <w:t>Лариса Викторовна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center"/>
            </w:pPr>
            <w:r>
              <w:t>6206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ind w:left="5" w:right="-108"/>
            </w:pPr>
            <w:r>
              <w:t>(495) 684-29-24</w:t>
            </w:r>
          </w:p>
          <w:p w:rsidR="00F67E28" w:rsidRDefault="00F67E28">
            <w:pPr>
              <w:shd w:val="clear" w:color="auto" w:fill="FFFFFF"/>
              <w:ind w:left="5" w:right="-108"/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5C46B1">
            <w:pPr>
              <w:ind w:firstLine="5"/>
              <w:jc w:val="both"/>
            </w:pPr>
            <w:hyperlink r:id="rId319">
              <w:r w:rsidR="00BD4D31">
                <w:rPr>
                  <w:color w:val="0000FF"/>
                  <w:u w:val="single"/>
                </w:rPr>
                <w:t>ok-ui@mail.ru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spacing w:line="288" w:lineRule="auto"/>
              <w:ind w:left="67" w:right="96"/>
            </w:pPr>
            <w:r>
              <w:t>Специалист по кадрам</w:t>
            </w:r>
          </w:p>
          <w:p w:rsidR="00F67E28" w:rsidRDefault="00BD4D31">
            <w:pPr>
              <w:shd w:val="clear" w:color="auto" w:fill="FFFFFF"/>
              <w:spacing w:line="288" w:lineRule="auto"/>
              <w:ind w:left="67" w:right="96"/>
            </w:pPr>
            <w:r>
              <w:t>делопроизводитель ЮИ</w:t>
            </w:r>
          </w:p>
          <w:p w:rsidR="00F67E28" w:rsidRDefault="00BD4D31">
            <w:pPr>
              <w:shd w:val="clear" w:color="auto" w:fill="FFFFFF"/>
              <w:spacing w:line="288" w:lineRule="auto"/>
              <w:ind w:left="67" w:right="96"/>
              <w:rPr>
                <w:b/>
                <w:i/>
              </w:rPr>
            </w:pPr>
            <w:r>
              <w:rPr>
                <w:b/>
                <w:i/>
              </w:rPr>
              <w:t>ЦРНЯК</w:t>
            </w:r>
          </w:p>
          <w:p w:rsidR="00F67E28" w:rsidRDefault="00BD4D31">
            <w:pPr>
              <w:shd w:val="clear" w:color="auto" w:fill="FFFFFF"/>
              <w:spacing w:line="288" w:lineRule="auto"/>
              <w:ind w:left="67" w:right="96"/>
              <w:rPr>
                <w:b/>
                <w:i/>
              </w:rPr>
            </w:pPr>
            <w:r>
              <w:rPr>
                <w:b/>
                <w:i/>
              </w:rPr>
              <w:t>Екатерина Мирковна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6206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F67E28">
            <w:pPr>
              <w:shd w:val="clear" w:color="auto" w:fill="FFFFFF"/>
              <w:ind w:left="5" w:right="-108"/>
            </w:pPr>
          </w:p>
          <w:p w:rsidR="00F67E28" w:rsidRDefault="00BD4D31">
            <w:pPr>
              <w:shd w:val="clear" w:color="auto" w:fill="FFFFFF"/>
              <w:ind w:left="5" w:right="-108"/>
            </w:pPr>
            <w:r>
              <w:t>(495) 684-29-24</w:t>
            </w:r>
          </w:p>
          <w:p w:rsidR="00F67E28" w:rsidRDefault="00F67E28">
            <w:pPr>
              <w:shd w:val="clear" w:color="auto" w:fill="FFFFFF"/>
              <w:ind w:left="5" w:right="-108"/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F67E28">
            <w:pPr>
              <w:ind w:firstLine="5"/>
              <w:jc w:val="both"/>
            </w:pPr>
          </w:p>
        </w:tc>
      </w:tr>
      <w:tr w:rsidR="00F67E28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pStyle w:val="2"/>
              <w:rPr>
                <w:u w:val="single"/>
              </w:rPr>
            </w:pPr>
            <w:bookmarkStart w:id="190" w:name="_415t9al" w:colFirst="0" w:colLast="0"/>
            <w:bookmarkEnd w:id="190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ДОПОЛНИТЕЛЬНОЕ ПРОФЕССИОНАЛЬНОЕ ОБРАЗОВАНИЕ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spacing w:line="288" w:lineRule="auto"/>
              <w:ind w:left="67" w:right="96"/>
            </w:pPr>
            <w:r>
              <w:t>Руководитель отдела ДПО</w:t>
            </w:r>
          </w:p>
          <w:p w:rsidR="00F67E28" w:rsidRDefault="00BD4D31">
            <w:pPr>
              <w:shd w:val="clear" w:color="auto" w:fill="FFFFFF"/>
              <w:spacing w:line="288" w:lineRule="auto"/>
              <w:ind w:left="67" w:right="96"/>
              <w:rPr>
                <w:b/>
                <w:i/>
              </w:rPr>
            </w:pPr>
            <w:r>
              <w:rPr>
                <w:b/>
                <w:i/>
              </w:rPr>
              <w:t>ПАВЛОВА</w:t>
            </w:r>
          </w:p>
          <w:p w:rsidR="00F67E28" w:rsidRDefault="00BD4D31">
            <w:pPr>
              <w:shd w:val="clear" w:color="auto" w:fill="FFFFFF"/>
              <w:spacing w:line="288" w:lineRule="auto"/>
              <w:ind w:left="67" w:right="96"/>
            </w:pPr>
            <w:r>
              <w:rPr>
                <w:b/>
                <w:i/>
              </w:rPr>
              <w:t>Виктория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center"/>
            </w:pPr>
            <w:r>
              <w:t>6504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ind w:left="5" w:right="-108"/>
            </w:pPr>
            <w:r>
              <w:t>3374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5C46B1">
            <w:pPr>
              <w:ind w:firstLine="5"/>
              <w:jc w:val="both"/>
            </w:pPr>
            <w:hyperlink r:id="rId320">
              <w:r w:rsidR="00BD4D31">
                <w:rPr>
                  <w:color w:val="0000FF"/>
                  <w:u w:val="single"/>
                </w:rPr>
                <w:t>dpo@ui-miit.ru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spacing w:line="288" w:lineRule="auto"/>
              <w:ind w:left="67" w:right="96"/>
            </w:pPr>
            <w:r>
              <w:t>Менеджеры учебных групп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center"/>
            </w:pPr>
            <w:r>
              <w:t>6504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ind w:left="5" w:right="-108"/>
            </w:pPr>
            <w:r>
              <w:t>3593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5C46B1">
            <w:pPr>
              <w:ind w:firstLine="5"/>
              <w:jc w:val="both"/>
            </w:pPr>
            <w:hyperlink r:id="rId321">
              <w:r w:rsidR="00BD4D31">
                <w:rPr>
                  <w:color w:val="0000FF"/>
                  <w:u w:val="single"/>
                </w:rPr>
                <w:t>dpo@ui-miit.ru</w:t>
              </w:r>
            </w:hyperlink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191" w:name="_2gb3jie" w:colFirst="0" w:colLast="0"/>
            <w:bookmarkEnd w:id="191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ЭКОНОМИЧЕСКИЙ ОТДЕЛ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67E28" w:rsidRDefault="00F67E28">
            <w:pPr>
              <w:pStyle w:val="2"/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67E28" w:rsidRDefault="00F67E28">
            <w:pPr>
              <w:pStyle w:val="2"/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F67E28" w:rsidRDefault="00F67E28">
            <w:pPr>
              <w:pStyle w:val="2"/>
            </w:pP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E28" w:rsidRDefault="00BD4D31">
            <w:r>
              <w:t xml:space="preserve">Экономисты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spacing w:line="360" w:lineRule="auto"/>
              <w:ind w:left="14"/>
              <w:jc w:val="center"/>
            </w:pPr>
            <w:r>
              <w:t>6403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ind w:left="10" w:right="-108"/>
            </w:pPr>
            <w:r>
              <w:t xml:space="preserve">(495)684-28-03 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5C46B1">
            <w:pPr>
              <w:spacing w:line="360" w:lineRule="auto"/>
              <w:ind w:firstLine="5"/>
              <w:jc w:val="both"/>
            </w:pPr>
            <w:hyperlink r:id="rId322">
              <w:r w:rsidR="00BD4D31">
                <w:rPr>
                  <w:color w:val="0000FF"/>
                  <w:u w:val="single"/>
                </w:rPr>
                <w:t>ks@ui-miit.ru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343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192" w:name="_vgdtq7" w:colFirst="0" w:colLast="0"/>
            <w:bookmarkEnd w:id="192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ИЗДАТЕЛЬСТВО, ТИПОГРАФИЯ И БИБЛИОТЕКА УЧЕБНОЙ ЛИТЕРАТУРЫ И УЧЕБНО-МЕТОДИЧЕСКИХ ПОСОБИЙ ДЛЯ СТУДЕНТОВ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E28" w:rsidRDefault="00BD4D31">
            <w:r>
              <w:t>Заместитель начальника РИО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ТЕЛЕЖКИН</w:t>
            </w:r>
          </w:p>
          <w:p w:rsidR="00F67E28" w:rsidRDefault="00BD4D31">
            <w:r>
              <w:rPr>
                <w:b/>
                <w:i/>
              </w:rPr>
              <w:t>Олег Арнольдович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spacing w:line="360" w:lineRule="auto"/>
              <w:ind w:left="14"/>
              <w:jc w:val="center"/>
            </w:pPr>
            <w:r>
              <w:t>6009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F67E2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5C46B1">
            <w:pPr>
              <w:spacing w:line="360" w:lineRule="auto"/>
              <w:ind w:firstLine="5"/>
              <w:jc w:val="both"/>
            </w:pPr>
            <w:hyperlink r:id="rId323">
              <w:r w:rsidR="00BD4D31">
                <w:rPr>
                  <w:color w:val="0000FF"/>
                  <w:u w:val="single"/>
                </w:rPr>
                <w:t>arkomis@yandex.ru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E28" w:rsidRDefault="00BD4D31">
            <w:r>
              <w:t xml:space="preserve">Редактор 1-й категории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ГУСЕЙНОВА </w:t>
            </w:r>
          </w:p>
          <w:p w:rsidR="00F67E28" w:rsidRDefault="00BD4D31">
            <w:r>
              <w:rPr>
                <w:b/>
                <w:i/>
              </w:rPr>
              <w:t>Альбина Джабаровна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spacing w:line="360" w:lineRule="auto"/>
              <w:ind w:left="14"/>
              <w:jc w:val="center"/>
            </w:pPr>
            <w:r>
              <w:t>6109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F67E2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5C46B1">
            <w:pPr>
              <w:spacing w:line="360" w:lineRule="auto"/>
              <w:ind w:firstLine="5"/>
              <w:jc w:val="both"/>
            </w:pPr>
            <w:hyperlink r:id="rId324">
              <w:r w:rsidR="00BD4D31">
                <w:rPr>
                  <w:color w:val="0000FF"/>
                  <w:u w:val="single"/>
                </w:rPr>
                <w:t>albinadg@mail.ru</w:t>
              </w:r>
            </w:hyperlink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E28" w:rsidRDefault="00BD4D31">
            <w:r>
              <w:t xml:space="preserve">Заведующий библиотекой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ПОГОРЕЛОВА</w:t>
            </w:r>
          </w:p>
          <w:p w:rsidR="00F67E28" w:rsidRDefault="00BD4D31">
            <w:r>
              <w:rPr>
                <w:b/>
                <w:i/>
              </w:rPr>
              <w:t>Юлия Викторовна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spacing w:line="360" w:lineRule="auto"/>
              <w:ind w:left="14"/>
              <w:jc w:val="center"/>
            </w:pPr>
            <w:r>
              <w:t>6001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F67E2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5C46B1">
            <w:pPr>
              <w:spacing w:line="360" w:lineRule="auto"/>
              <w:ind w:firstLine="5"/>
              <w:jc w:val="both"/>
            </w:pPr>
            <w:hyperlink r:id="rId325">
              <w:r w:rsidR="00BD4D31">
                <w:rPr>
                  <w:color w:val="0000FF"/>
                  <w:u w:val="single"/>
                </w:rPr>
                <w:t>cat-964@yandex.ru</w:t>
              </w:r>
            </w:hyperlink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E28" w:rsidRDefault="00BD4D31">
            <w:r>
              <w:t>Читальный зал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spacing w:line="360" w:lineRule="auto"/>
              <w:ind w:left="14"/>
              <w:jc w:val="center"/>
            </w:pPr>
            <w:r>
              <w:t>6004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F67E2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F67E28">
            <w:pPr>
              <w:spacing w:line="360" w:lineRule="auto"/>
              <w:ind w:firstLine="5"/>
              <w:jc w:val="both"/>
            </w:pP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193" w:name="_3fg1ce0" w:colFirst="0" w:colLast="0"/>
            <w:bookmarkEnd w:id="193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ОТДЕЛ ИНФОРМАТИЗАЦИИ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67E28" w:rsidRDefault="00F67E28">
            <w:pPr>
              <w:pStyle w:val="2"/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67E28" w:rsidRDefault="00F67E28">
            <w:pPr>
              <w:pStyle w:val="2"/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F67E28" w:rsidRDefault="00F67E28">
            <w:pPr>
              <w:pStyle w:val="2"/>
            </w:pP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r>
              <w:t>Начальник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ЛУКАШЕНКО</w:t>
            </w:r>
          </w:p>
          <w:p w:rsidR="00F67E28" w:rsidRDefault="00BD4D31">
            <w:r>
              <w:rPr>
                <w:b/>
                <w:i/>
              </w:rPr>
              <w:t>Игорь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ind w:left="14"/>
              <w:jc w:val="center"/>
            </w:pPr>
            <w:r>
              <w:t>6505а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ind w:left="5" w:right="-108"/>
              <w:jc w:val="center"/>
            </w:pPr>
            <w:r>
              <w:t>(495) 684-22-73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5C46B1">
            <w:pPr>
              <w:ind w:firstLine="5"/>
              <w:jc w:val="both"/>
            </w:pPr>
            <w:hyperlink r:id="rId326">
              <w:r w:rsidR="00BD4D31">
                <w:rPr>
                  <w:color w:val="0000FF"/>
                  <w:u w:val="single"/>
                </w:rPr>
                <w:t>oi@ui-miit.ru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r>
              <w:t>Ведущий программист О/И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ФИЛИППОВ</w:t>
            </w:r>
          </w:p>
          <w:p w:rsidR="00F67E28" w:rsidRDefault="00BD4D31">
            <w:r>
              <w:rPr>
                <w:b/>
                <w:i/>
              </w:rPr>
              <w:t>Дмитрий Сергеевич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ind w:left="14"/>
              <w:jc w:val="center"/>
            </w:pPr>
            <w:r>
              <w:t>6505а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ind w:left="5" w:right="-108"/>
              <w:jc w:val="center"/>
            </w:pPr>
            <w:r>
              <w:t>(495) 684-22-73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5C46B1">
            <w:pPr>
              <w:ind w:firstLine="5"/>
              <w:jc w:val="both"/>
            </w:pPr>
            <w:hyperlink r:id="rId327">
              <w:r w:rsidR="00BD4D31">
                <w:rPr>
                  <w:color w:val="0000FF"/>
                  <w:u w:val="single"/>
                </w:rPr>
                <w:t>oi@ui-miit.ru</w:t>
              </w:r>
            </w:hyperlink>
          </w:p>
        </w:tc>
      </w:tr>
      <w:tr w:rsidR="00F67E28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pStyle w:val="2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194" w:name="_1ulbmlt" w:colFirst="0" w:colLast="0"/>
            <w:bookmarkEnd w:id="194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ХОЗЯЙСТВЕННЫЙ ОТДЕЛ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ind w:left="10"/>
            </w:pPr>
            <w:r>
              <w:t>Начальник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ЗАХАРЧЕНКО</w:t>
            </w:r>
          </w:p>
          <w:p w:rsidR="00F67E28" w:rsidRDefault="00BD4D31">
            <w:r>
              <w:rPr>
                <w:b/>
                <w:i/>
              </w:rPr>
              <w:t>Алексей Викторович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center"/>
            </w:pPr>
            <w:r>
              <w:t>6104а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jc w:val="center"/>
            </w:pPr>
            <w:r>
              <w:t>(495) 684-28-38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F67E28">
            <w:pPr>
              <w:ind w:firstLine="5"/>
              <w:jc w:val="both"/>
            </w:pP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pPr>
              <w:shd w:val="clear" w:color="auto" w:fill="FFFFFF"/>
              <w:ind w:left="10"/>
            </w:pPr>
            <w:r>
              <w:t>Служба охраны ЮИ</w:t>
            </w:r>
          </w:p>
          <w:p w:rsidR="00F67E28" w:rsidRDefault="00BD4D31">
            <w:pPr>
              <w:shd w:val="clear" w:color="auto" w:fill="FFFFFF"/>
              <w:ind w:left="10"/>
              <w:rPr>
                <w:b/>
                <w:i/>
              </w:rPr>
            </w:pPr>
            <w:r>
              <w:rPr>
                <w:b/>
                <w:i/>
              </w:rPr>
              <w:t>Дежурные пульта управления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r>
              <w:t>6011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BD4D31">
            <w:r>
              <w:t>(495) 684-24-78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7E28" w:rsidRDefault="00F67E28">
            <w:pPr>
              <w:ind w:firstLine="5"/>
              <w:jc w:val="both"/>
            </w:pPr>
          </w:p>
        </w:tc>
      </w:tr>
    </w:tbl>
    <w:p w:rsidR="00F67E28" w:rsidRDefault="00F67E28">
      <w:pPr>
        <w:rPr>
          <w:b/>
          <w:i/>
          <w:color w:val="0D0D0D"/>
          <w:u w:val="single"/>
        </w:rPr>
      </w:pPr>
      <w:bookmarkStart w:id="195" w:name="_4jzt0ds" w:colFirst="0" w:colLast="0"/>
      <w:bookmarkEnd w:id="195"/>
    </w:p>
    <w:p w:rsidR="00F67E28" w:rsidRDefault="00F67E28">
      <w:pPr>
        <w:rPr>
          <w:b/>
          <w:i/>
          <w:color w:val="0D0D0D"/>
          <w:u w:val="single"/>
        </w:rPr>
      </w:pPr>
    </w:p>
    <w:p w:rsidR="00F67E28" w:rsidRDefault="00BD4D31">
      <w:pPr>
        <w:pStyle w:val="1"/>
        <w:rPr>
          <w:b/>
          <w:i w:val="0"/>
          <w:color w:val="0D0D0D"/>
          <w:sz w:val="28"/>
          <w:szCs w:val="28"/>
          <w:u w:val="single"/>
        </w:rPr>
      </w:pPr>
      <w:bookmarkStart w:id="196" w:name="_1maplo9" w:colFirst="0" w:colLast="0"/>
      <w:bookmarkEnd w:id="196"/>
      <w:r>
        <w:rPr>
          <w:b/>
          <w:i w:val="0"/>
          <w:color w:val="0D0D0D"/>
          <w:sz w:val="28"/>
          <w:szCs w:val="28"/>
          <w:u w:val="single"/>
        </w:rPr>
        <w:t>ЦЕНТР «ВЫСШАЯ ШКОЛА ПЕДАГОГИЧЕСКОГО МАСТЕРСТВА»</w:t>
      </w:r>
    </w:p>
    <w:p w:rsidR="00F67E28" w:rsidRDefault="00BD4D31">
      <w:r>
        <w:t xml:space="preserve">                                                           ауд.</w:t>
      </w:r>
      <w:r>
        <w:tab/>
        <w:t xml:space="preserve">       телефоны</w:t>
      </w:r>
      <w:r>
        <w:tab/>
        <w:t xml:space="preserve"> эл.почта</w:t>
      </w:r>
    </w:p>
    <w:tbl>
      <w:tblPr>
        <w:tblStyle w:val="afc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992"/>
        <w:gridCol w:w="2126"/>
        <w:gridCol w:w="2835"/>
      </w:tblGrid>
      <w:tr w:rsidR="00F67E28">
        <w:trPr>
          <w:trHeight w:val="3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spacing w:line="276" w:lineRule="auto"/>
            </w:pPr>
            <w:r>
              <w:t>Начальник центра</w:t>
            </w:r>
          </w:p>
          <w:p w:rsidR="00F67E28" w:rsidRDefault="00BD4D31">
            <w:pPr>
              <w:rPr>
                <w:b/>
                <w:i/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 xml:space="preserve">МОДИНЕЦ </w:t>
            </w:r>
          </w:p>
          <w:p w:rsidR="00F67E28" w:rsidRDefault="00BD4D31">
            <w:pPr>
              <w:spacing w:line="276" w:lineRule="auto"/>
              <w:rPr>
                <w:b/>
                <w:color w:val="4F81BD"/>
              </w:rPr>
            </w:pPr>
            <w:r>
              <w:rPr>
                <w:b/>
                <w:i/>
                <w:color w:val="000000"/>
                <w:highlight w:val="white"/>
              </w:rPr>
              <w:t>Валентина Ивановна</w:t>
            </w:r>
            <w:r>
              <w:rPr>
                <w:i/>
                <w:color w:val="000000"/>
                <w:highlight w:val="white"/>
              </w:rPr>
              <w:t> 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/>
          <w:p w:rsidR="00F67E28" w:rsidRDefault="00BD4D31">
            <w:r>
              <w:t>2318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rPr>
                <w:color w:val="000000"/>
                <w:highlight w:val="white"/>
              </w:rPr>
            </w:pPr>
          </w:p>
          <w:p w:rsidR="00F67E28" w:rsidRDefault="00BD4D3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(495) 684-28-56</w:t>
            </w:r>
          </w:p>
          <w:p w:rsidR="00F67E28" w:rsidRDefault="00BD4D31">
            <w:r>
              <w:rPr>
                <w:color w:val="000000"/>
                <w:highlight w:val="white"/>
              </w:rPr>
              <w:t xml:space="preserve">            33-58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/>
          <w:p w:rsidR="00F67E28" w:rsidRDefault="005C46B1">
            <w:hyperlink r:id="rId328">
              <w:r w:rsidR="00BD4D31">
                <w:rPr>
                  <w:color w:val="0000FF"/>
                  <w:u w:val="single"/>
                </w:rPr>
                <w:t>fpkmiit@gmail.com</w:t>
              </w:r>
            </w:hyperlink>
          </w:p>
          <w:p w:rsidR="00F67E28" w:rsidRDefault="00F67E28"/>
        </w:tc>
      </w:tr>
      <w:tr w:rsidR="00F67E28">
        <w:trPr>
          <w:trHeight w:val="3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Старший инспектор</w:t>
            </w:r>
          </w:p>
          <w:p w:rsidR="00F67E28" w:rsidRDefault="00BD4D31">
            <w:pPr>
              <w:rPr>
                <w:b/>
                <w:i/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>ШАГАЛОВА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color w:val="000000"/>
                <w:highlight w:val="white"/>
              </w:rPr>
              <w:t>Александра Сергеевна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/>
          <w:p w:rsidR="00F67E28" w:rsidRDefault="00BD4D31">
            <w:r>
              <w:t>2318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rPr>
                <w:color w:val="000000"/>
                <w:highlight w:val="white"/>
              </w:rPr>
            </w:pPr>
          </w:p>
          <w:p w:rsidR="00F67E28" w:rsidRDefault="00BD4D31">
            <w:r>
              <w:rPr>
                <w:color w:val="000000"/>
                <w:highlight w:val="white"/>
              </w:rPr>
              <w:t>(495) 684-28-56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/>
          <w:p w:rsidR="00F67E28" w:rsidRDefault="005C46B1">
            <w:hyperlink r:id="rId329">
              <w:r w:rsidR="00BD4D31">
                <w:rPr>
                  <w:color w:val="0000FF"/>
                  <w:u w:val="single"/>
                </w:rPr>
                <w:t>fpkmiit@gmail.com</w:t>
              </w:r>
            </w:hyperlink>
          </w:p>
          <w:p w:rsidR="00F67E28" w:rsidRDefault="00F67E28"/>
        </w:tc>
      </w:tr>
      <w:tr w:rsidR="00F67E28">
        <w:trPr>
          <w:trHeight w:val="3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Старший инспектор</w:t>
            </w:r>
          </w:p>
          <w:p w:rsidR="00F67E28" w:rsidRDefault="00BD4D31">
            <w:pPr>
              <w:rPr>
                <w:b/>
                <w:i/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>МЕНЖУНОВА</w:t>
            </w:r>
          </w:p>
          <w:p w:rsidR="00F67E28" w:rsidRDefault="00BD4D31">
            <w:pPr>
              <w:rPr>
                <w:b/>
                <w:i/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>Александра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/>
          <w:p w:rsidR="00F67E28" w:rsidRDefault="00BD4D31">
            <w:r>
              <w:t>2318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rPr>
                <w:color w:val="000000"/>
                <w:highlight w:val="white"/>
              </w:rPr>
            </w:pPr>
          </w:p>
          <w:p w:rsidR="00F67E28" w:rsidRDefault="00BD4D3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(495) 684-28-56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/>
          <w:p w:rsidR="00F67E28" w:rsidRDefault="005C46B1">
            <w:hyperlink r:id="rId330">
              <w:r w:rsidR="00BD4D31">
                <w:rPr>
                  <w:color w:val="0000FF"/>
                  <w:u w:val="single"/>
                </w:rPr>
                <w:t>fpkmiit@gmail.com</w:t>
              </w:r>
            </w:hyperlink>
          </w:p>
          <w:p w:rsidR="00F67E28" w:rsidRDefault="00F67E28"/>
        </w:tc>
      </w:tr>
      <w:tr w:rsidR="00F67E28">
        <w:trPr>
          <w:trHeight w:val="3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0000"/>
                <w:shd w:val="clear" w:color="auto" w:fill="F9F9F7"/>
              </w:rPr>
            </w:pPr>
            <w:r>
              <w:rPr>
                <w:color w:val="000000"/>
                <w:shd w:val="clear" w:color="auto" w:fill="F9F9F7"/>
              </w:rPr>
              <w:t>Инспектор</w:t>
            </w:r>
          </w:p>
          <w:p w:rsidR="00F67E28" w:rsidRDefault="00BD4D31">
            <w:pPr>
              <w:spacing w:line="276" w:lineRule="auto"/>
              <w:rPr>
                <w:b/>
                <w:i/>
                <w:color w:val="000000"/>
                <w:shd w:val="clear" w:color="auto" w:fill="F9F9F7"/>
              </w:rPr>
            </w:pPr>
            <w:r>
              <w:rPr>
                <w:b/>
                <w:i/>
                <w:color w:val="000000"/>
                <w:shd w:val="clear" w:color="auto" w:fill="F9F9F7"/>
              </w:rPr>
              <w:t>КОБЫЛИНСКАЯ</w:t>
            </w:r>
          </w:p>
          <w:p w:rsidR="00F67E28" w:rsidRDefault="00BD4D31">
            <w:pPr>
              <w:spacing w:line="276" w:lineRule="auto"/>
              <w:rPr>
                <w:b/>
                <w:i/>
                <w:color w:val="000000"/>
                <w:shd w:val="clear" w:color="auto" w:fill="F9F9F7"/>
              </w:rPr>
            </w:pPr>
            <w:r>
              <w:rPr>
                <w:b/>
                <w:i/>
                <w:color w:val="000000"/>
                <w:shd w:val="clear" w:color="auto" w:fill="F9F9F7"/>
              </w:rPr>
              <w:t>Евгения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/>
          <w:p w:rsidR="00F67E28" w:rsidRDefault="00BD4D31">
            <w:r>
              <w:t>2318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rPr>
                <w:color w:val="000000"/>
                <w:highlight w:val="white"/>
              </w:rPr>
            </w:pPr>
          </w:p>
          <w:p w:rsidR="00F67E28" w:rsidRDefault="00BD4D31">
            <w:r>
              <w:rPr>
                <w:color w:val="000000"/>
                <w:highlight w:val="white"/>
              </w:rPr>
              <w:t>(495) 684-28-56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/>
          <w:p w:rsidR="00F67E28" w:rsidRDefault="005C46B1">
            <w:hyperlink r:id="rId331">
              <w:r w:rsidR="00BD4D31">
                <w:rPr>
                  <w:color w:val="0000FF"/>
                  <w:u w:val="single"/>
                </w:rPr>
                <w:t>fpkmiit@gmail.com</w:t>
              </w:r>
            </w:hyperlink>
          </w:p>
          <w:p w:rsidR="00F67E28" w:rsidRDefault="00F67E28"/>
        </w:tc>
      </w:tr>
    </w:tbl>
    <w:p w:rsidR="00F67E28" w:rsidRDefault="00F67E28">
      <w:pPr>
        <w:rPr>
          <w:b/>
          <w:i/>
          <w:color w:val="0D0D0D"/>
          <w:u w:val="single"/>
        </w:rPr>
      </w:pPr>
    </w:p>
    <w:p w:rsidR="00F67E28" w:rsidRDefault="00BD4D31">
      <w:pPr>
        <w:pStyle w:val="1"/>
        <w:jc w:val="center"/>
        <w:rPr>
          <w:b/>
          <w:i w:val="0"/>
          <w:color w:val="0D0D0D"/>
          <w:sz w:val="28"/>
          <w:szCs w:val="28"/>
          <w:u w:val="single"/>
        </w:rPr>
      </w:pPr>
      <w:bookmarkStart w:id="197" w:name="_46ad4c2" w:colFirst="0" w:colLast="0"/>
      <w:bookmarkEnd w:id="197"/>
      <w:r>
        <w:rPr>
          <w:b/>
          <w:i w:val="0"/>
          <w:color w:val="0D0D0D"/>
          <w:sz w:val="28"/>
          <w:szCs w:val="28"/>
          <w:u w:val="single"/>
        </w:rPr>
        <w:t>ГИМНАЗИЯ</w:t>
      </w:r>
    </w:p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</w:pPr>
      <w:bookmarkStart w:id="198" w:name="_2lfnejv" w:colFirst="0" w:colLast="0"/>
      <w:bookmarkEnd w:id="198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  <w:t>АДМИНИСТРАТИВНОЕ УПРАВЛЕНИЕ ГИМНАЗИИ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  <w:tab w:val="right" w:pos="9355"/>
        </w:tabs>
        <w:jc w:val="right"/>
      </w:pPr>
      <w:r>
        <w:t xml:space="preserve">                                                                 ауд.</w:t>
      </w:r>
      <w:r>
        <w:tab/>
        <w:t xml:space="preserve">   телефоны</w:t>
      </w:r>
      <w:r>
        <w:tab/>
        <w:t xml:space="preserve"> эл.почта</w:t>
      </w:r>
    </w:p>
    <w:tbl>
      <w:tblPr>
        <w:tblStyle w:val="afd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2835"/>
      </w:tblGrid>
      <w:tr w:rsidR="00F67E28">
        <w:trPr>
          <w:trHeight w:val="289"/>
        </w:trPr>
        <w:tc>
          <w:tcPr>
            <w:tcW w:w="7513" w:type="dxa"/>
            <w:gridSpan w:val="3"/>
            <w:vAlign w:val="center"/>
          </w:tcPr>
          <w:p w:rsidR="00F67E28" w:rsidRDefault="00BD4D31">
            <w:r>
              <w:t>129626, г. Москва, ул. 3-я Мытищинская д.12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Директор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МИРУШИНА </w:t>
            </w:r>
          </w:p>
          <w:p w:rsidR="00F67E28" w:rsidRDefault="00BD4D31">
            <w:r>
              <w:rPr>
                <w:b/>
                <w:i/>
              </w:rPr>
              <w:t>Оксана Ивановна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682-88-92</w:t>
            </w:r>
          </w:p>
          <w:p w:rsidR="00F67E28" w:rsidRDefault="00F67E28"/>
        </w:tc>
        <w:tc>
          <w:tcPr>
            <w:tcW w:w="2835" w:type="dxa"/>
            <w:vAlign w:val="center"/>
          </w:tcPr>
          <w:p w:rsidR="00F67E28" w:rsidRDefault="005C46B1">
            <w:hyperlink r:id="rId332">
              <w:r w:rsidR="00BD4D31">
                <w:rPr>
                  <w:color w:val="0000FF"/>
                  <w:u w:val="single"/>
                </w:rPr>
                <w:t>gymnaz_miit@mail.ru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Заместитель директора по учебно-воспитательной работе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РОДИНА </w:t>
            </w:r>
          </w:p>
          <w:p w:rsidR="00F67E28" w:rsidRDefault="00BD4D31">
            <w:r>
              <w:rPr>
                <w:b/>
                <w:i/>
              </w:rPr>
              <w:t>Галина Владимировна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687-66-37</w:t>
            </w:r>
          </w:p>
        </w:tc>
        <w:tc>
          <w:tcPr>
            <w:tcW w:w="2835" w:type="dxa"/>
            <w:vAlign w:val="center"/>
          </w:tcPr>
          <w:p w:rsidR="00F67E28" w:rsidRDefault="00BD4D31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gymnaz_miit@mail.ru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Заместитель директора по научно-методической работе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КОЖУХОВА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Елена Викторовна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(495) 687-66-37</w:t>
            </w:r>
          </w:p>
        </w:tc>
        <w:tc>
          <w:tcPr>
            <w:tcW w:w="2835" w:type="dxa"/>
            <w:vAlign w:val="center"/>
          </w:tcPr>
          <w:p w:rsidR="00F67E28" w:rsidRDefault="00BD4D31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gymnaz_miit@mail.ru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Заместитель директора по обеспечению безопасности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ПОЛУНИН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Андрей Иванович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(495) 687-67-01</w:t>
            </w:r>
          </w:p>
        </w:tc>
        <w:tc>
          <w:tcPr>
            <w:tcW w:w="2835" w:type="dxa"/>
            <w:vAlign w:val="center"/>
          </w:tcPr>
          <w:p w:rsidR="00F67E28" w:rsidRDefault="00BD4D31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gymnaz_miit@mail.ru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Заместитель директора по АХР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ТОВМАСЯН</w:t>
            </w:r>
          </w:p>
          <w:p w:rsidR="00F67E28" w:rsidRDefault="00BD4D31">
            <w:r>
              <w:rPr>
                <w:b/>
                <w:i/>
              </w:rPr>
              <w:t>Вячеслав Амаякович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687-67-01</w:t>
            </w:r>
          </w:p>
        </w:tc>
        <w:tc>
          <w:tcPr>
            <w:tcW w:w="2835" w:type="dxa"/>
            <w:vAlign w:val="center"/>
          </w:tcPr>
          <w:p w:rsidR="00F67E28" w:rsidRDefault="005C46B1">
            <w:pPr>
              <w:rPr>
                <w:color w:val="0000FF"/>
                <w:u w:val="single"/>
              </w:rPr>
            </w:pPr>
            <w:hyperlink r:id="rId333">
              <w:r w:rsidR="00BD4D31">
                <w:rPr>
                  <w:color w:val="0000FF"/>
                  <w:u w:val="single"/>
                </w:rPr>
                <w:t>4522508@mail.ru</w:t>
              </w:r>
            </w:hyperlink>
            <w:r w:rsidR="00BD4D31">
              <w:rPr>
                <w:color w:val="0000FF"/>
                <w:u w:val="single"/>
              </w:rPr>
              <w:t xml:space="preserve"> 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rPr>
                <w:b/>
                <w:i/>
              </w:rPr>
            </w:pPr>
            <w:r>
              <w:t xml:space="preserve">Секретарь учебной части </w:t>
            </w:r>
            <w:r>
              <w:rPr>
                <w:b/>
                <w:i/>
              </w:rPr>
              <w:t>КУЗНЕЦОВА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Татьяна Михайловна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686-66-37</w:t>
            </w:r>
          </w:p>
        </w:tc>
        <w:tc>
          <w:tcPr>
            <w:tcW w:w="2835" w:type="dxa"/>
            <w:vAlign w:val="center"/>
          </w:tcPr>
          <w:p w:rsidR="00F67E28" w:rsidRDefault="00BD4D31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gymnaz_miit@mail.ru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 xml:space="preserve">Заведующий библиотекой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ПУСТОВА</w:t>
            </w:r>
          </w:p>
          <w:p w:rsidR="00F67E28" w:rsidRDefault="00BD4D31">
            <w:r>
              <w:rPr>
                <w:b/>
                <w:i/>
              </w:rPr>
              <w:t>Людмила Александровна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687-66-08</w:t>
            </w:r>
          </w:p>
        </w:tc>
        <w:tc>
          <w:tcPr>
            <w:tcW w:w="2835" w:type="dxa"/>
            <w:vAlign w:val="center"/>
          </w:tcPr>
          <w:p w:rsidR="00F67E28" w:rsidRDefault="00BD4D31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gymnaz_miit@mail.ru</w:t>
            </w:r>
          </w:p>
        </w:tc>
      </w:tr>
      <w:tr w:rsidR="00F67E28">
        <w:trPr>
          <w:trHeight w:val="291"/>
        </w:trPr>
        <w:tc>
          <w:tcPr>
            <w:tcW w:w="4395" w:type="dxa"/>
            <w:vAlign w:val="center"/>
          </w:tcPr>
          <w:p w:rsidR="00F67E28" w:rsidRDefault="00BD4D31">
            <w:r>
              <w:t>Охрана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(495) 687-66-37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396"/>
        </w:trPr>
        <w:tc>
          <w:tcPr>
            <w:tcW w:w="10348" w:type="dxa"/>
            <w:gridSpan w:val="4"/>
            <w:vAlign w:val="center"/>
          </w:tcPr>
          <w:p w:rsidR="00F67E28" w:rsidRDefault="00BD4D31">
            <w:pPr>
              <w:rPr>
                <w:b/>
              </w:rPr>
            </w:pPr>
            <w:bookmarkStart w:id="199" w:name="_2z53all" w:colFirst="0" w:colLast="0"/>
            <w:bookmarkEnd w:id="199"/>
            <w:r>
              <w:t>ГИМНАЗИЯ Начальная школа</w:t>
            </w:r>
          </w:p>
          <w:p w:rsidR="00F67E28" w:rsidRDefault="00BD4D31">
            <w:pPr>
              <w:rPr>
                <w:b/>
              </w:rPr>
            </w:pPr>
            <w:r>
              <w:t>2-ой Лучевой просек д.5А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Заместитель директора по учебно-воспитательной работе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АСТАХОВА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Наталья Владимировна</w:t>
            </w:r>
            <w:r>
              <w:rPr>
                <w:b/>
                <w:i/>
              </w:rPr>
              <w:tab/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(499) 262-59-81</w:t>
            </w:r>
          </w:p>
          <w:p w:rsidR="00F67E28" w:rsidRDefault="00F67E28"/>
        </w:tc>
        <w:tc>
          <w:tcPr>
            <w:tcW w:w="2835" w:type="dxa"/>
            <w:vAlign w:val="center"/>
          </w:tcPr>
          <w:p w:rsidR="00F67E28" w:rsidRDefault="00BD4D31">
            <w:pPr>
              <w:rPr>
                <w:u w:val="single"/>
              </w:rPr>
            </w:pPr>
            <w:r>
              <w:rPr>
                <w:color w:val="0000FF"/>
                <w:u w:val="single"/>
              </w:rPr>
              <w:t>gymnaz_miit@mail.ru</w:t>
            </w:r>
          </w:p>
        </w:tc>
      </w:tr>
      <w:tr w:rsidR="00F67E28">
        <w:trPr>
          <w:trHeight w:val="236"/>
        </w:trPr>
        <w:tc>
          <w:tcPr>
            <w:tcW w:w="4395" w:type="dxa"/>
            <w:vAlign w:val="center"/>
          </w:tcPr>
          <w:p w:rsidR="00F67E28" w:rsidRDefault="00BD4D31">
            <w:r>
              <w:t>Охрана.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(499) 266-69-10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</w:tbl>
    <w:p w:rsidR="00F67E28" w:rsidRDefault="00BD4D31">
      <w:pPr>
        <w:pStyle w:val="1"/>
        <w:jc w:val="center"/>
        <w:rPr>
          <w:b/>
          <w:i w:val="0"/>
          <w:color w:val="0D0D0D"/>
          <w:sz w:val="28"/>
          <w:szCs w:val="28"/>
          <w:u w:val="single"/>
        </w:rPr>
      </w:pPr>
      <w:bookmarkStart w:id="200" w:name="_1eadkte" w:colFirst="0" w:colLast="0"/>
      <w:bookmarkEnd w:id="200"/>
      <w:r>
        <w:rPr>
          <w:b/>
          <w:i w:val="0"/>
          <w:color w:val="0D0D0D"/>
          <w:sz w:val="28"/>
          <w:szCs w:val="28"/>
          <w:u w:val="single"/>
        </w:rPr>
        <w:br/>
        <w:t>ЛИНГВИСТИЧЕСКИЙ ЦЕНТР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</w:pPr>
      <w:r>
        <w:t xml:space="preserve">                                                                ауд.</w:t>
      </w:r>
      <w:r>
        <w:tab/>
        <w:t xml:space="preserve">   телефоны</w:t>
      </w:r>
      <w:r>
        <w:tab/>
        <w:t xml:space="preserve"> </w:t>
      </w:r>
      <w:r>
        <w:tab/>
        <w:t>эл.почта</w:t>
      </w:r>
    </w:p>
    <w:tbl>
      <w:tblPr>
        <w:tblStyle w:val="afe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2835"/>
      </w:tblGrid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Начальник  центра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ПЕРЕБАТОВА </w:t>
            </w:r>
          </w:p>
          <w:p w:rsidR="00F67E28" w:rsidRDefault="00BD4D31">
            <w:r>
              <w:rPr>
                <w:b/>
                <w:i/>
              </w:rPr>
              <w:t xml:space="preserve">Евгения Александровна 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1415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684-23-60</w:t>
            </w:r>
          </w:p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684-22-67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334">
              <w:r w:rsidR="00BD4D31">
                <w:rPr>
                  <w:color w:val="0000FF"/>
                  <w:u w:val="single"/>
                </w:rPr>
                <w:t>lcmiit@mail.ru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Ведущий инженер 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ЧМЫХАЛОВ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Владимир Николаевич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1415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684-23-60</w:t>
            </w:r>
          </w:p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684-22-67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335">
              <w:r w:rsidR="00BD4D31">
                <w:rPr>
                  <w:color w:val="0000FF"/>
                  <w:u w:val="single"/>
                </w:rPr>
                <w:t>lcmiit@mail.ru</w:t>
              </w:r>
            </w:hyperlink>
          </w:p>
        </w:tc>
      </w:tr>
    </w:tbl>
    <w:p w:rsidR="00F67E28" w:rsidRDefault="00F67E28">
      <w:pPr>
        <w:jc w:val="center"/>
        <w:rPr>
          <w:b/>
          <w:u w:val="single"/>
        </w:rPr>
      </w:pPr>
    </w:p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bookmarkStart w:id="201" w:name="_3kkl7fh" w:colFirst="0" w:colLast="0"/>
      <w:bookmarkEnd w:id="201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ЦЕНТР ПРОЕКТНОЙ ДЕЯТЕЛЬНОСТИ СТУДЕНТОВ</w:t>
      </w:r>
    </w:p>
    <w:p w:rsidR="00F67E28" w:rsidRDefault="00F67E28">
      <w:pPr>
        <w:jc w:val="center"/>
        <w:rPr>
          <w:b/>
          <w:color w:val="0D0D0D"/>
          <w:u w:val="single"/>
        </w:rPr>
      </w:pPr>
    </w:p>
    <w:p w:rsidR="00F67E28" w:rsidRDefault="00BD4D31">
      <w:r>
        <w:t xml:space="preserve">                                                          ауд.</w:t>
      </w:r>
      <w:r>
        <w:tab/>
        <w:t xml:space="preserve">   телефоны</w:t>
      </w:r>
      <w:r>
        <w:tab/>
        <w:t xml:space="preserve"> </w:t>
      </w:r>
      <w:r>
        <w:tab/>
        <w:t>эл.почта</w:t>
      </w:r>
    </w:p>
    <w:tbl>
      <w:tblPr>
        <w:tblStyle w:val="aff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2835"/>
      </w:tblGrid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Директор центра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ТАРУСОВ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Роман Вячеславович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1340а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35-81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336">
              <w:r w:rsidR="00BD4D31">
                <w:rPr>
                  <w:color w:val="0000FF"/>
                  <w:highlight w:val="white"/>
                  <w:u w:val="single"/>
                </w:rPr>
                <w:t>3819@miit.ru</w:t>
              </w:r>
            </w:hyperlink>
          </w:p>
        </w:tc>
      </w:tr>
    </w:tbl>
    <w:p w:rsidR="00F67E28" w:rsidRDefault="00F67E28">
      <w:pPr>
        <w:rPr>
          <w:color w:val="0D0D0D"/>
          <w:u w:val="single"/>
        </w:rPr>
      </w:pPr>
    </w:p>
    <w:p w:rsidR="00F67E28" w:rsidRDefault="00BD4D31">
      <w:pPr>
        <w:pStyle w:val="1"/>
        <w:jc w:val="center"/>
        <w:rPr>
          <w:b/>
          <w:i w:val="0"/>
          <w:color w:val="0D0D0D"/>
          <w:sz w:val="28"/>
          <w:szCs w:val="28"/>
          <w:u w:val="single"/>
        </w:rPr>
      </w:pPr>
      <w:bookmarkStart w:id="202" w:name="_1zpvhna" w:colFirst="0" w:colLast="0"/>
      <w:bookmarkEnd w:id="202"/>
      <w:r>
        <w:rPr>
          <w:b/>
          <w:i w:val="0"/>
          <w:color w:val="0D0D0D"/>
          <w:sz w:val="28"/>
          <w:szCs w:val="28"/>
          <w:u w:val="single"/>
        </w:rPr>
        <w:t>МЕДИЦИНСКИЙ КОЛЛЕДЖ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</w:pPr>
      <w:r>
        <w:t xml:space="preserve">                                                                ауд.</w:t>
      </w:r>
      <w:r>
        <w:tab/>
        <w:t xml:space="preserve">   телефоны</w:t>
      </w:r>
      <w:r>
        <w:tab/>
        <w:t xml:space="preserve"> </w:t>
      </w:r>
      <w:r>
        <w:tab/>
        <w:t>эл.почта</w:t>
      </w:r>
    </w:p>
    <w:tbl>
      <w:tblPr>
        <w:tblStyle w:val="aff0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2835"/>
      </w:tblGrid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Директор колледжа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КУЗНЕЦОВА </w:t>
            </w:r>
          </w:p>
          <w:p w:rsidR="00F67E28" w:rsidRDefault="00BD4D31">
            <w:r>
              <w:rPr>
                <w:b/>
                <w:i/>
              </w:rPr>
              <w:t>Вера Николаевна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(499)</w:t>
            </w:r>
            <w:r>
              <w:rPr>
                <w:b/>
                <w:i/>
              </w:rPr>
              <w:t xml:space="preserve"> </w:t>
            </w:r>
            <w:r>
              <w:t>187-39-15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337">
              <w:r w:rsidR="00BD4D31">
                <w:rPr>
                  <w:color w:val="0000FF"/>
                  <w:u w:val="single"/>
                </w:rPr>
                <w:t>mk-miit08@mail.ru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Заместитель директора по учебной работе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КУРАТЦЕВА</w:t>
            </w:r>
          </w:p>
          <w:p w:rsidR="00F67E28" w:rsidRDefault="00BD4D31">
            <w:r>
              <w:rPr>
                <w:b/>
                <w:i/>
              </w:rPr>
              <w:t>Ирина Николаевна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(499)</w:t>
            </w:r>
            <w:r>
              <w:rPr>
                <w:i/>
              </w:rPr>
              <w:t xml:space="preserve"> </w:t>
            </w:r>
            <w:r>
              <w:t>187-93-63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338">
              <w:r w:rsidR="00BD4D31">
                <w:rPr>
                  <w:color w:val="0000FF"/>
                  <w:u w:val="single"/>
                </w:rPr>
                <w:t>mk-miit08@mail.ru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Заместитель директора по учебно-производственной работе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ТИРЕШКО</w:t>
            </w:r>
          </w:p>
          <w:p w:rsidR="00F67E28" w:rsidRDefault="00BD4D31">
            <w:r>
              <w:rPr>
                <w:b/>
                <w:i/>
              </w:rPr>
              <w:t>Яна Викторовна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(499) 187-95-54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339">
              <w:r w:rsidR="00BD4D31">
                <w:rPr>
                  <w:color w:val="0000FF"/>
                  <w:u w:val="single"/>
                </w:rPr>
                <w:t>mk-miit08@mail.ru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Заместитель директора по АХЧ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КОЧАРЯН</w:t>
            </w:r>
          </w:p>
          <w:p w:rsidR="00F67E28" w:rsidRDefault="00BD4D31">
            <w:r>
              <w:rPr>
                <w:b/>
                <w:i/>
              </w:rPr>
              <w:t>Иннеса Октаева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(499)</w:t>
            </w:r>
            <w:r>
              <w:rPr>
                <w:b/>
                <w:i/>
              </w:rPr>
              <w:t xml:space="preserve"> </w:t>
            </w:r>
            <w:r>
              <w:t>187-84-74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340">
              <w:r w:rsidR="00BD4D31">
                <w:rPr>
                  <w:color w:val="0000FF"/>
                  <w:u w:val="single"/>
                </w:rPr>
                <w:t>mk-miit08@mail.ru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Заместитель директора по воспитательной работе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БОГАТКОВА </w:t>
            </w:r>
          </w:p>
          <w:p w:rsidR="00F67E28" w:rsidRDefault="00BD4D31">
            <w:r>
              <w:rPr>
                <w:b/>
                <w:i/>
              </w:rPr>
              <w:t>Тамара Алексеевна</w:t>
            </w:r>
            <w:r>
              <w:rPr>
                <w:b/>
                <w:i/>
              </w:rPr>
              <w:tab/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(499) 187-95-54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341">
              <w:r w:rsidR="00BD4D31">
                <w:rPr>
                  <w:color w:val="0000FF"/>
                  <w:u w:val="single"/>
                </w:rPr>
                <w:t>mk-miit08@mail.ru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Заместитель директора по экономическим вопросам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ТРОЩЕНКО</w:t>
            </w:r>
          </w:p>
          <w:p w:rsidR="00F67E28" w:rsidRDefault="00BD4D31">
            <w:r>
              <w:rPr>
                <w:b/>
                <w:i/>
              </w:rPr>
              <w:t>Наталья Алексеевна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(499) 187-84-74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342">
              <w:r w:rsidR="00BD4D31">
                <w:rPr>
                  <w:color w:val="0000FF"/>
                  <w:u w:val="single"/>
                </w:rPr>
                <w:t>mk-miit08@mail.ru</w:t>
              </w:r>
            </w:hyperlink>
          </w:p>
        </w:tc>
      </w:tr>
    </w:tbl>
    <w:p w:rsidR="00F67E28" w:rsidRDefault="00BD4D31">
      <w:pPr>
        <w:pStyle w:val="1"/>
        <w:jc w:val="center"/>
        <w:rPr>
          <w:b/>
          <w:i w:val="0"/>
          <w:color w:val="0D0D0D"/>
          <w:sz w:val="28"/>
          <w:szCs w:val="28"/>
          <w:u w:val="single"/>
        </w:rPr>
      </w:pPr>
      <w:bookmarkStart w:id="203" w:name="_3ya13h7" w:colFirst="0" w:colLast="0"/>
      <w:bookmarkEnd w:id="203"/>
      <w:r>
        <w:rPr>
          <w:b/>
          <w:i w:val="0"/>
          <w:color w:val="0D0D0D"/>
          <w:sz w:val="28"/>
          <w:szCs w:val="28"/>
          <w:u w:val="single"/>
        </w:rPr>
        <w:t>ФОНД «НАСЛЕДИЕ МИТРОПОЛИТА ПИТИРИМА»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</w:pPr>
      <w:r>
        <w:t xml:space="preserve">                                                           ауд.</w:t>
      </w:r>
      <w:r>
        <w:tab/>
        <w:t xml:space="preserve">         телефоны</w:t>
      </w:r>
      <w:r>
        <w:tab/>
        <w:t xml:space="preserve"> </w:t>
      </w:r>
      <w:r>
        <w:tab/>
        <w:t>эл.почта</w:t>
      </w:r>
    </w:p>
    <w:tbl>
      <w:tblPr>
        <w:tblStyle w:val="aff1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2835"/>
      </w:tblGrid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Генеральный директор</w:t>
            </w:r>
            <w:r>
              <w:rPr>
                <w:color w:val="000000"/>
              </w:rPr>
              <w:tab/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ЕГОРОВ </w:t>
            </w:r>
          </w:p>
          <w:p w:rsidR="00F67E28" w:rsidRDefault="00BD4D31">
            <w:r>
              <w:rPr>
                <w:b/>
                <w:i/>
              </w:rPr>
              <w:t xml:space="preserve">Виктор Павлович 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6111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3327</w:t>
            </w:r>
          </w:p>
          <w:p w:rsidR="00F67E28" w:rsidRDefault="00F67E28"/>
        </w:tc>
        <w:tc>
          <w:tcPr>
            <w:tcW w:w="2835" w:type="dxa"/>
            <w:vAlign w:val="center"/>
          </w:tcPr>
          <w:p w:rsidR="00F67E28" w:rsidRDefault="005C46B1">
            <w:hyperlink r:id="rId343">
              <w:r w:rsidR="00BD4D31">
                <w:rPr>
                  <w:color w:val="0000FF"/>
                  <w:u w:val="single"/>
                </w:rPr>
                <w:t>fnpitirim@mail.ru</w:t>
              </w:r>
            </w:hyperlink>
            <w:r w:rsidR="00BD4D31">
              <w:t xml:space="preserve"> </w:t>
            </w:r>
          </w:p>
        </w:tc>
      </w:tr>
    </w:tbl>
    <w:p w:rsidR="00F67E28" w:rsidRDefault="00BD4D31">
      <w:pPr>
        <w:pStyle w:val="1"/>
        <w:jc w:val="center"/>
        <w:rPr>
          <w:b/>
          <w:i w:val="0"/>
          <w:color w:val="0D0D0D"/>
          <w:sz w:val="28"/>
          <w:szCs w:val="28"/>
          <w:u w:val="single"/>
        </w:rPr>
      </w:pPr>
      <w:bookmarkStart w:id="204" w:name="_2yutaiw" w:colFirst="0" w:colLast="0"/>
      <w:bookmarkEnd w:id="204"/>
      <w:r>
        <w:rPr>
          <w:b/>
          <w:i w:val="0"/>
          <w:color w:val="0D0D0D"/>
          <w:sz w:val="28"/>
          <w:szCs w:val="28"/>
          <w:u w:val="single"/>
        </w:rPr>
        <w:t>УЧЕБНО-МЕТОДИЧЕСКИЙ ЦЕНТР «НАСЛЕДИЯ МИТРОПОЛИТА ПИТИРИМА»</w:t>
      </w:r>
    </w:p>
    <w:p w:rsidR="00F67E28" w:rsidRDefault="00BD4D31">
      <w:r>
        <w:t xml:space="preserve">                                                            ауд.        телефоны</w:t>
      </w:r>
      <w:r>
        <w:tab/>
        <w:t xml:space="preserve"> </w:t>
      </w:r>
      <w:r>
        <w:tab/>
        <w:t>эл.почта</w:t>
      </w:r>
    </w:p>
    <w:tbl>
      <w:tblPr>
        <w:tblStyle w:val="aff2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2835"/>
      </w:tblGrid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Начальник УМЦ</w:t>
            </w:r>
            <w:r>
              <w:rPr>
                <w:color w:val="000000"/>
              </w:rPr>
              <w:tab/>
            </w:r>
          </w:p>
          <w:p w:rsidR="00F67E28" w:rsidRDefault="00BD4D31">
            <w:r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6111</w:t>
            </w:r>
          </w:p>
        </w:tc>
        <w:tc>
          <w:tcPr>
            <w:tcW w:w="2126" w:type="dxa"/>
            <w:vAlign w:val="center"/>
          </w:tcPr>
          <w:p w:rsidR="00F67E28" w:rsidRDefault="00F67E28"/>
          <w:p w:rsidR="00F67E28" w:rsidRDefault="00F67E28"/>
        </w:tc>
        <w:tc>
          <w:tcPr>
            <w:tcW w:w="2835" w:type="dxa"/>
            <w:vAlign w:val="center"/>
          </w:tcPr>
          <w:p w:rsidR="00F67E28" w:rsidRDefault="005C46B1">
            <w:hyperlink r:id="rId344">
              <w:r w:rsidR="00BD4D31">
                <w:rPr>
                  <w:color w:val="0000FF"/>
                  <w:u w:val="single"/>
                </w:rPr>
                <w:t>fnpitirim@mail.ru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Методист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СЛИНЬКОВ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Владимир Николаевич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6111</w:t>
            </w:r>
          </w:p>
        </w:tc>
        <w:tc>
          <w:tcPr>
            <w:tcW w:w="2126" w:type="dxa"/>
            <w:vAlign w:val="center"/>
          </w:tcPr>
          <w:p w:rsidR="00F67E28" w:rsidRDefault="00F67E28"/>
        </w:tc>
        <w:tc>
          <w:tcPr>
            <w:tcW w:w="2835" w:type="dxa"/>
            <w:vAlign w:val="center"/>
          </w:tcPr>
          <w:p w:rsidR="00F67E28" w:rsidRDefault="005C46B1">
            <w:hyperlink r:id="rId345">
              <w:r w:rsidR="00BD4D31">
                <w:rPr>
                  <w:color w:val="0000FF"/>
                  <w:u w:val="single"/>
                </w:rPr>
                <w:t>fnpitirim@mail.ru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Методист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ШУМЕЙКО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Игорь Николаевич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6111</w:t>
            </w:r>
          </w:p>
        </w:tc>
        <w:tc>
          <w:tcPr>
            <w:tcW w:w="2126" w:type="dxa"/>
            <w:vAlign w:val="center"/>
          </w:tcPr>
          <w:p w:rsidR="00F67E28" w:rsidRDefault="00F67E28"/>
        </w:tc>
        <w:tc>
          <w:tcPr>
            <w:tcW w:w="2835" w:type="dxa"/>
            <w:vAlign w:val="center"/>
          </w:tcPr>
          <w:p w:rsidR="00F67E28" w:rsidRDefault="005C46B1">
            <w:hyperlink r:id="rId346">
              <w:r w:rsidR="00BD4D31">
                <w:rPr>
                  <w:color w:val="0000FF"/>
                  <w:u w:val="single"/>
                </w:rPr>
                <w:t>fnpitirim@mail.ru</w:t>
              </w:r>
            </w:hyperlink>
          </w:p>
        </w:tc>
      </w:tr>
    </w:tbl>
    <w:p w:rsidR="00F67E28" w:rsidRDefault="00BD4D31">
      <w:pPr>
        <w:pStyle w:val="1"/>
        <w:jc w:val="center"/>
        <w:rPr>
          <w:b/>
          <w:i w:val="0"/>
          <w:color w:val="0D0D0D"/>
          <w:sz w:val="28"/>
          <w:szCs w:val="28"/>
          <w:u w:val="single"/>
        </w:rPr>
      </w:pPr>
      <w:bookmarkStart w:id="205" w:name="_1e03kqp" w:colFirst="0" w:colLast="0"/>
      <w:bookmarkEnd w:id="205"/>
      <w:r>
        <w:rPr>
          <w:b/>
          <w:i w:val="0"/>
          <w:color w:val="0D0D0D"/>
          <w:sz w:val="28"/>
          <w:szCs w:val="28"/>
          <w:u w:val="single"/>
        </w:rPr>
        <w:t>ВОЕННО-УЧЕБНЫЙ ЦЕНТР</w:t>
      </w:r>
    </w:p>
    <w:p w:rsidR="00F67E28" w:rsidRDefault="00BD4D31">
      <w:r>
        <w:t xml:space="preserve">                                                            ауд.        телефоны</w:t>
      </w:r>
      <w:r>
        <w:tab/>
        <w:t xml:space="preserve"> </w:t>
      </w:r>
      <w:r>
        <w:tab/>
        <w:t>эл.почта</w:t>
      </w:r>
    </w:p>
    <w:tbl>
      <w:tblPr>
        <w:tblStyle w:val="aff3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134"/>
        <w:gridCol w:w="1984"/>
        <w:gridCol w:w="2835"/>
      </w:tblGrid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Начальник Военного учебного центра</w:t>
            </w:r>
          </w:p>
          <w:p w:rsidR="00F67E28" w:rsidRDefault="00BD4D31">
            <w:r>
              <w:t xml:space="preserve">генерал-майор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КОЗЛОВ </w:t>
            </w:r>
          </w:p>
          <w:p w:rsidR="00F67E28" w:rsidRDefault="00BD4D31">
            <w:pPr>
              <w:rPr>
                <w:i/>
              </w:rPr>
            </w:pPr>
            <w:r>
              <w:rPr>
                <w:b/>
                <w:i/>
              </w:rPr>
              <w:t>Андрей Анатольевич</w:t>
            </w:r>
          </w:p>
        </w:tc>
        <w:tc>
          <w:tcPr>
            <w:tcW w:w="1134" w:type="dxa"/>
            <w:vAlign w:val="center"/>
          </w:tcPr>
          <w:p w:rsidR="00F67E28" w:rsidRDefault="00BD4D31">
            <w:r>
              <w:rPr>
                <w:color w:val="000000"/>
                <w:highlight w:val="white"/>
              </w:rPr>
              <w:t>12105</w:t>
            </w:r>
          </w:p>
        </w:tc>
        <w:tc>
          <w:tcPr>
            <w:tcW w:w="1984" w:type="dxa"/>
            <w:vAlign w:val="center"/>
          </w:tcPr>
          <w:p w:rsidR="00F67E28" w:rsidRDefault="00BD4D31">
            <w:r>
              <w:t>38-10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347">
              <w:r w:rsidR="00BD4D31">
                <w:rPr>
                  <w:color w:val="0000FF"/>
                  <w:u w:val="single"/>
                </w:rPr>
                <w:t>vk-miit-12108@mail.ru</w:t>
              </w:r>
            </w:hyperlink>
            <w:r w:rsidR="00BD4D31">
              <w:t> 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Зам. начальника 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подполковник 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МИНЕЕВ 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Эдуард Евгеньевич</w:t>
            </w:r>
          </w:p>
        </w:tc>
        <w:tc>
          <w:tcPr>
            <w:tcW w:w="1134" w:type="dxa"/>
            <w:vAlign w:val="center"/>
          </w:tcPr>
          <w:p w:rsidR="00F67E28" w:rsidRDefault="00BD4D31">
            <w:r>
              <w:rPr>
                <w:rFonts w:ascii="Arial" w:eastAsia="Arial" w:hAnsi="Arial" w:cs="Arial"/>
                <w:color w:val="000000"/>
                <w:sz w:val="23"/>
                <w:szCs w:val="23"/>
                <w:highlight w:val="white"/>
              </w:rPr>
              <w:t>12108</w:t>
            </w:r>
          </w:p>
        </w:tc>
        <w:tc>
          <w:tcPr>
            <w:tcW w:w="1984" w:type="dxa"/>
            <w:vAlign w:val="center"/>
          </w:tcPr>
          <w:p w:rsidR="00F67E28" w:rsidRDefault="00BD4D31">
            <w:r>
              <w:t>37-04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348">
              <w:r w:rsidR="00BD4D31">
                <w:rPr>
                  <w:color w:val="0000FF"/>
                  <w:u w:val="single"/>
                </w:rPr>
                <w:t>vk-miit-12108@mail.ru</w:t>
              </w:r>
            </w:hyperlink>
            <w:r w:rsidR="00BD4D31">
              <w:t> 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Зав. лабораторией  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КИРЮХИНА 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Ольга Юрьевна</w:t>
            </w:r>
          </w:p>
        </w:tc>
        <w:tc>
          <w:tcPr>
            <w:tcW w:w="1134" w:type="dxa"/>
            <w:vAlign w:val="center"/>
          </w:tcPr>
          <w:p w:rsidR="00F67E28" w:rsidRDefault="00BD4D31">
            <w:r>
              <w:t>12108</w:t>
            </w:r>
          </w:p>
        </w:tc>
        <w:tc>
          <w:tcPr>
            <w:tcW w:w="1984" w:type="dxa"/>
            <w:vAlign w:val="center"/>
          </w:tcPr>
          <w:p w:rsidR="00F67E28" w:rsidRDefault="00BD4D31">
            <w:r>
              <w:t>37-15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349">
              <w:r w:rsidR="00BD4D31">
                <w:rPr>
                  <w:color w:val="0000FF"/>
                  <w:u w:val="single"/>
                </w:rPr>
                <w:t>vk-miit-12108@mail.ru</w:t>
              </w:r>
            </w:hyperlink>
            <w:r w:rsidR="00BD4D31">
              <w:t> 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Преподаватели</w:t>
            </w:r>
          </w:p>
        </w:tc>
        <w:tc>
          <w:tcPr>
            <w:tcW w:w="1134" w:type="dxa"/>
            <w:vAlign w:val="center"/>
          </w:tcPr>
          <w:p w:rsidR="00F67E28" w:rsidRDefault="00BD4D31">
            <w:r>
              <w:t>12107А</w:t>
            </w:r>
          </w:p>
        </w:tc>
        <w:tc>
          <w:tcPr>
            <w:tcW w:w="1984" w:type="dxa"/>
            <w:vAlign w:val="center"/>
          </w:tcPr>
          <w:p w:rsidR="00F67E28" w:rsidRDefault="00BD4D31">
            <w:r>
              <w:t>38-11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350">
              <w:r w:rsidR="00BD4D31">
                <w:rPr>
                  <w:color w:val="0000FF"/>
                  <w:u w:val="single"/>
                </w:rPr>
                <w:t>vk-miit-12108@mail.ru</w:t>
              </w:r>
            </w:hyperlink>
            <w:r w:rsidR="00BD4D31">
              <w:t> </w:t>
            </w:r>
          </w:p>
        </w:tc>
      </w:tr>
    </w:tbl>
    <w:p w:rsidR="00F67E28" w:rsidRDefault="00BD4D31">
      <w:pPr>
        <w:pStyle w:val="1"/>
        <w:jc w:val="center"/>
        <w:rPr>
          <w:b/>
          <w:i w:val="0"/>
          <w:color w:val="0D0D0D"/>
          <w:sz w:val="28"/>
          <w:szCs w:val="28"/>
          <w:u w:val="single"/>
        </w:rPr>
      </w:pPr>
      <w:bookmarkStart w:id="206" w:name="_3xzr3ei" w:colFirst="0" w:colLast="0"/>
      <w:bookmarkEnd w:id="206"/>
      <w:r>
        <w:rPr>
          <w:b/>
          <w:i w:val="0"/>
          <w:color w:val="0D0D0D"/>
          <w:sz w:val="28"/>
          <w:szCs w:val="28"/>
          <w:u w:val="single"/>
        </w:rPr>
        <w:br/>
        <w:t>АДМИНИСТРАТИВНЫЕ ПОДРАЗДЕЛЕНИЯ</w:t>
      </w:r>
    </w:p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i/>
          <w:color w:val="0D0D0D"/>
          <w:sz w:val="28"/>
          <w:szCs w:val="28"/>
          <w:u w:val="single"/>
        </w:rPr>
      </w:pPr>
      <w:bookmarkStart w:id="207" w:name="_2dfbdp0" w:colFirst="0" w:colLast="0"/>
      <w:bookmarkEnd w:id="207"/>
      <w:r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  <w:t>УПРАВЛЕНИЕ БЕЗОПАСНОСТИ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</w:pPr>
      <w:r>
        <w:tab/>
        <w:t>ауд.</w:t>
      </w:r>
      <w:r>
        <w:tab/>
        <w:t>телефоны</w:t>
      </w:r>
      <w:r>
        <w:tab/>
        <w:t xml:space="preserve"> </w:t>
      </w:r>
      <w:r>
        <w:tab/>
        <w:t>эл.почта</w:t>
      </w:r>
      <w:r>
        <w:tab/>
      </w:r>
    </w:p>
    <w:tbl>
      <w:tblPr>
        <w:tblStyle w:val="aff4"/>
        <w:tblW w:w="10491" w:type="dxa"/>
        <w:tblInd w:w="-573" w:type="dxa"/>
        <w:tblLayout w:type="fixed"/>
        <w:tblLook w:val="0400" w:firstRow="0" w:lastRow="0" w:firstColumn="0" w:lastColumn="0" w:noHBand="0" w:noVBand="1"/>
      </w:tblPr>
      <w:tblGrid>
        <w:gridCol w:w="4537"/>
        <w:gridCol w:w="1134"/>
        <w:gridCol w:w="2142"/>
        <w:gridCol w:w="2678"/>
      </w:tblGrid>
      <w:tr w:rsidR="00F67E28">
        <w:trPr>
          <w:trHeight w:val="141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180" w:line="317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Начальник управления</w:t>
            </w:r>
          </w:p>
          <w:p w:rsidR="00F67E28" w:rsidRDefault="00BD4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180" w:line="317" w:lineRule="auto"/>
              <w:rPr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 xml:space="preserve">СТРУКОВ </w:t>
            </w:r>
            <w:r>
              <w:rPr>
                <w:b/>
                <w:i/>
                <w:color w:val="000000"/>
                <w:highlight w:val="white"/>
              </w:rPr>
              <w:br/>
              <w:t>Антон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13105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(495) 684-28-81</w:t>
            </w:r>
          </w:p>
          <w:p w:rsidR="00F67E28" w:rsidRDefault="00BD4D31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3888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strukov.aa@miit.ru</w:t>
            </w:r>
          </w:p>
        </w:tc>
      </w:tr>
      <w:tr w:rsidR="00F67E28">
        <w:trPr>
          <w:trHeight w:val="141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180" w:line="317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Заместитель начальника</w:t>
            </w:r>
          </w:p>
          <w:p w:rsidR="00F67E28" w:rsidRDefault="00BD4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180" w:line="317" w:lineRule="auto"/>
              <w:rPr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 xml:space="preserve">БОРИСОВ </w:t>
            </w:r>
            <w:r>
              <w:rPr>
                <w:b/>
                <w:i/>
                <w:color w:val="000000"/>
                <w:highlight w:val="white"/>
              </w:rPr>
              <w:br/>
              <w:t>Николаи 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Н410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(495) 684-28-99</w:t>
            </w:r>
          </w:p>
          <w:p w:rsidR="00F67E28" w:rsidRDefault="00BD4D31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25-75, 3316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borisov@miit.ru</w:t>
            </w:r>
          </w:p>
          <w:p w:rsidR="00F67E28" w:rsidRDefault="00BD4D31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sndmiit@yandex.ru</w:t>
            </w:r>
          </w:p>
        </w:tc>
      </w:tr>
      <w:tr w:rsidR="00F67E28">
        <w:trPr>
          <w:trHeight w:val="141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180" w:line="317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Заместитель начальника</w:t>
            </w:r>
          </w:p>
          <w:p w:rsidR="00F67E28" w:rsidRDefault="00BD4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180" w:line="317" w:lineRule="auto"/>
              <w:rPr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 xml:space="preserve">ДУГИН </w:t>
            </w:r>
            <w:r>
              <w:rPr>
                <w:b/>
                <w:i/>
                <w:color w:val="000000"/>
                <w:highlight w:val="white"/>
              </w:rPr>
              <w:br/>
              <w:t>Алексей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13104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(495) 684-23-52</w:t>
            </w:r>
          </w:p>
          <w:p w:rsidR="00F67E28" w:rsidRDefault="00BD4D31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23-52, 3567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oxrana-miit@mail.ru</w:t>
            </w:r>
          </w:p>
          <w:p w:rsidR="00F67E28" w:rsidRDefault="00BD4D31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ub@miit.ru</w:t>
            </w:r>
          </w:p>
        </w:tc>
      </w:tr>
      <w:tr w:rsidR="00F67E28">
        <w:trPr>
          <w:trHeight w:val="141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180" w:line="317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Начальник отдела пожарной безопасности</w:t>
            </w:r>
          </w:p>
          <w:p w:rsidR="00F67E28" w:rsidRDefault="00BD4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180" w:line="317" w:lineRule="auto"/>
              <w:rPr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 xml:space="preserve">ПОЛОЗЕНКО </w:t>
            </w:r>
            <w:r>
              <w:rPr>
                <w:b/>
                <w:i/>
                <w:color w:val="000000"/>
                <w:highlight w:val="white"/>
              </w:rPr>
              <w:br/>
              <w:t>Андрей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13103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(495) 684-23-72</w:t>
            </w:r>
          </w:p>
          <w:p w:rsidR="00F67E28" w:rsidRDefault="00BD4D31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(495) 684-23-52,</w:t>
            </w:r>
          </w:p>
          <w:p w:rsidR="00F67E28" w:rsidRDefault="00BD4D31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23-52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oxrana-miit@mail.ru</w:t>
            </w:r>
          </w:p>
        </w:tc>
      </w:tr>
      <w:tr w:rsidR="00F67E28">
        <w:trPr>
          <w:trHeight w:val="141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180" w:line="317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Начальник отдела охраны, ПР и АЗ</w:t>
            </w:r>
          </w:p>
          <w:p w:rsidR="00F67E28" w:rsidRDefault="00BD4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180" w:line="317" w:lineRule="auto"/>
              <w:rPr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 xml:space="preserve">ТОМАШ </w:t>
            </w:r>
            <w:r>
              <w:rPr>
                <w:b/>
                <w:i/>
                <w:color w:val="000000"/>
                <w:highlight w:val="white"/>
              </w:rPr>
              <w:br/>
              <w:t>Николай Васильевич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10217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(495) 684-23-20</w:t>
            </w:r>
          </w:p>
          <w:p w:rsidR="00F67E28" w:rsidRDefault="00BD4D31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 (495) 684-21-20, 3891</w:t>
            </w:r>
          </w:p>
          <w:p w:rsidR="00F67E28" w:rsidRDefault="00F67E28">
            <w:pPr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oxrana-miit@mail.ru</w:t>
            </w:r>
          </w:p>
        </w:tc>
      </w:tr>
      <w:tr w:rsidR="00F67E28">
        <w:trPr>
          <w:trHeight w:val="141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180" w:line="317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Начальник штаба гражданской обороны</w:t>
            </w:r>
          </w:p>
          <w:p w:rsidR="00F67E28" w:rsidRDefault="00BD4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180" w:line="317" w:lineRule="auto"/>
              <w:rPr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 xml:space="preserve">БЕЛОЛИПЕЦКИЙ </w:t>
            </w:r>
            <w:r>
              <w:rPr>
                <w:b/>
                <w:i/>
                <w:color w:val="000000"/>
                <w:highlight w:val="white"/>
              </w:rPr>
              <w:br/>
              <w:t>Сергей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13307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(495)684-21-73</w:t>
            </w:r>
          </w:p>
          <w:p w:rsidR="00F67E28" w:rsidRDefault="00BD4D31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3070, 3081, 3082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gomiit@miit.ru</w:t>
            </w:r>
          </w:p>
        </w:tc>
      </w:tr>
      <w:tr w:rsidR="00F67E28">
        <w:trPr>
          <w:trHeight w:val="141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180" w:line="317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Заместитель начальника штаба ГО</w:t>
            </w:r>
          </w:p>
          <w:p w:rsidR="00F67E28" w:rsidRDefault="00BD4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180" w:line="317" w:lineRule="auto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 xml:space="preserve">ЛЯЧИНА </w:t>
            </w:r>
            <w:r>
              <w:rPr>
                <w:b/>
                <w:color w:val="000000"/>
                <w:highlight w:val="white"/>
              </w:rPr>
              <w:br/>
              <w:t>Елена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13307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(495)684-21-73</w:t>
            </w:r>
          </w:p>
          <w:p w:rsidR="00F67E28" w:rsidRDefault="00BD4D31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21-73, 3070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gomiit@miit.ru</w:t>
            </w:r>
          </w:p>
          <w:p w:rsidR="00F67E28" w:rsidRDefault="00F67E28">
            <w:pPr>
              <w:jc w:val="center"/>
              <w:rPr>
                <w:color w:val="0000FF"/>
                <w:u w:val="single"/>
              </w:rPr>
            </w:pPr>
          </w:p>
        </w:tc>
      </w:tr>
      <w:tr w:rsidR="00F67E28">
        <w:trPr>
          <w:trHeight w:val="141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180" w:line="317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Старший инспектор штаба ГО</w:t>
            </w:r>
          </w:p>
          <w:p w:rsidR="00F67E28" w:rsidRDefault="00BD4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180" w:line="317" w:lineRule="auto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 xml:space="preserve">ЛАКИДОН </w:t>
            </w:r>
            <w:r>
              <w:rPr>
                <w:b/>
                <w:color w:val="000000"/>
                <w:highlight w:val="white"/>
              </w:rPr>
              <w:br/>
              <w:t>Елена Фёдоровна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13307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(495)684-21-73</w:t>
            </w:r>
          </w:p>
          <w:p w:rsidR="00F67E28" w:rsidRDefault="00BD4D31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21-73, 3070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gomiit@miit.ru</w:t>
            </w:r>
          </w:p>
          <w:p w:rsidR="00F67E28" w:rsidRDefault="00F67E28">
            <w:pPr>
              <w:jc w:val="center"/>
              <w:rPr>
                <w:color w:val="0000FF"/>
                <w:u w:val="single"/>
              </w:rPr>
            </w:pPr>
          </w:p>
        </w:tc>
      </w:tr>
      <w:tr w:rsidR="00F67E28">
        <w:trPr>
          <w:trHeight w:val="141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180" w:line="317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Инженер 1 категории</w:t>
            </w:r>
          </w:p>
          <w:p w:rsidR="00F67E28" w:rsidRDefault="00BD4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180" w:line="317" w:lineRule="auto"/>
              <w:rPr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 xml:space="preserve">КАРАВАЕВА </w:t>
            </w:r>
            <w:r>
              <w:rPr>
                <w:b/>
                <w:i/>
                <w:color w:val="000000"/>
                <w:highlight w:val="white"/>
              </w:rPr>
              <w:br/>
              <w:t>Екатерина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13102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27-27, 3083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oxrana-miit@mail.ru</w:t>
            </w:r>
          </w:p>
        </w:tc>
      </w:tr>
      <w:tr w:rsidR="00F67E28">
        <w:trPr>
          <w:trHeight w:val="141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180" w:line="317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Инженер 1 категории</w:t>
            </w:r>
          </w:p>
          <w:p w:rsidR="00F67E28" w:rsidRDefault="00BD4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180" w:line="317" w:lineRule="auto"/>
              <w:rPr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 xml:space="preserve">ХАБАРОВ </w:t>
            </w:r>
            <w:r>
              <w:rPr>
                <w:b/>
                <w:i/>
                <w:color w:val="000000"/>
                <w:highlight w:val="white"/>
              </w:rPr>
              <w:br/>
              <w:t>Иван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13101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(495) 684-23-52,</w:t>
            </w:r>
          </w:p>
          <w:p w:rsidR="00F67E28" w:rsidRDefault="00BD4D31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23-52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oxrana-miit@mail.ru</w:t>
            </w:r>
          </w:p>
        </w:tc>
      </w:tr>
      <w:tr w:rsidR="00F67E28">
        <w:trPr>
          <w:trHeight w:val="141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180" w:line="317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Инспектор</w:t>
            </w:r>
          </w:p>
          <w:p w:rsidR="00F67E28" w:rsidRDefault="00BD4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180" w:line="317" w:lineRule="auto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 xml:space="preserve">БАБКИНА </w:t>
            </w:r>
            <w:r>
              <w:rPr>
                <w:b/>
                <w:color w:val="000000"/>
                <w:highlight w:val="white"/>
              </w:rPr>
              <w:br/>
              <w:t>Оксана Анатольевна</w:t>
            </w:r>
          </w:p>
          <w:p w:rsidR="00F67E28" w:rsidRDefault="00F6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180" w:line="317" w:lineRule="auto"/>
              <w:rPr>
                <w:color w:val="000000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13101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(495) 684-23-52,</w:t>
            </w:r>
          </w:p>
          <w:p w:rsidR="00F67E28" w:rsidRDefault="00BD4D31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23-52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oxrana-miit@mail.ru</w:t>
            </w:r>
          </w:p>
        </w:tc>
      </w:tr>
      <w:tr w:rsidR="00F67E28">
        <w:trPr>
          <w:trHeight w:val="141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180" w:line="317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Заведующая бюро пропусков</w:t>
            </w:r>
          </w:p>
          <w:p w:rsidR="00F67E28" w:rsidRDefault="00BD4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180" w:line="317" w:lineRule="auto"/>
              <w:rPr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 xml:space="preserve">ТОЛСТИХИНА </w:t>
            </w:r>
            <w:r>
              <w:rPr>
                <w:b/>
                <w:i/>
                <w:color w:val="000000"/>
                <w:highlight w:val="white"/>
              </w:rPr>
              <w:br/>
              <w:t>Татьяна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13102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(495) 684-21-20</w:t>
            </w:r>
          </w:p>
          <w:p w:rsidR="00F67E28" w:rsidRDefault="00BD4D31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3884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oxrana-miit@mail.ru</w:t>
            </w:r>
          </w:p>
        </w:tc>
      </w:tr>
      <w:tr w:rsidR="00F67E28">
        <w:trPr>
          <w:trHeight w:val="141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180" w:line="317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 Дежурный бюро пропусков</w:t>
            </w:r>
          </w:p>
          <w:p w:rsidR="00F67E28" w:rsidRDefault="00BD4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180" w:line="317" w:lineRule="auto"/>
              <w:rPr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 xml:space="preserve">МИХАЙЛИНА </w:t>
            </w:r>
            <w:r>
              <w:rPr>
                <w:b/>
                <w:i/>
                <w:color w:val="000000"/>
                <w:highlight w:val="white"/>
              </w:rPr>
              <w:br/>
              <w:t>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10217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(495) 684-21-20</w:t>
            </w:r>
          </w:p>
          <w:p w:rsidR="00F67E28" w:rsidRDefault="00BD4D31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3884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oxrana-miit@mail.ru</w:t>
            </w:r>
          </w:p>
        </w:tc>
      </w:tr>
      <w:tr w:rsidR="00F67E28">
        <w:trPr>
          <w:trHeight w:val="141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180" w:line="317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highlight w:val="white"/>
              </w:rPr>
              <w:t>Старший дежурный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13207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(495) 684-24-41</w:t>
            </w:r>
          </w:p>
          <w:p w:rsidR="00F67E28" w:rsidRDefault="00BD4D31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 (495) 684-28-88</w:t>
            </w:r>
          </w:p>
          <w:p w:rsidR="00F67E28" w:rsidRDefault="00BD4D31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3037, 3023, 3022</w:t>
            </w:r>
          </w:p>
          <w:p w:rsidR="00F67E28" w:rsidRDefault="00F67E28">
            <w:pPr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E28" w:rsidRDefault="00F67E28">
            <w:pPr>
              <w:jc w:val="center"/>
            </w:pPr>
          </w:p>
        </w:tc>
      </w:tr>
      <w:tr w:rsidR="00F67E28">
        <w:trPr>
          <w:trHeight w:val="114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Центральный пульт управления:</w:t>
            </w:r>
          </w:p>
          <w:p w:rsidR="00F67E28" w:rsidRDefault="00BD4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spacing w:before="180" w:line="260" w:lineRule="auto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Дежурный пульта 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13208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(495) 684-24-41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3022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E28" w:rsidRDefault="00F67E28">
            <w:pPr>
              <w:jc w:val="center"/>
            </w:pPr>
          </w:p>
        </w:tc>
      </w:tr>
      <w:tr w:rsidR="00F67E28">
        <w:trPr>
          <w:trHeight w:val="37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60" w:lineRule="auto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КПП-1 (Ул. Образцова д.9,стр.9)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F67E28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3041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E28" w:rsidRDefault="00F67E28">
            <w:pPr>
              <w:jc w:val="center"/>
            </w:pPr>
          </w:p>
        </w:tc>
      </w:tr>
      <w:tr w:rsidR="00F67E28">
        <w:trPr>
          <w:trHeight w:val="37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60" w:lineRule="auto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КПП-2 (Ул. Новосущевская д.22)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F67E28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3042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E28" w:rsidRDefault="00F6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color w:val="000000"/>
              </w:rPr>
            </w:pPr>
          </w:p>
        </w:tc>
      </w:tr>
      <w:tr w:rsidR="00F67E28">
        <w:trPr>
          <w:trHeight w:val="62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60" w:lineRule="auto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Въездные ворота - 3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60" w:lineRule="auto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Ул. Новосущевская д.22, стр.1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F67E28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3038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E28" w:rsidRDefault="00F67E28">
            <w:pPr>
              <w:jc w:val="center"/>
            </w:pPr>
          </w:p>
        </w:tc>
      </w:tr>
      <w:tr w:rsidR="00F67E28">
        <w:trPr>
          <w:trHeight w:val="72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60" w:lineRule="auto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Въездные ворота - 4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60" w:lineRule="auto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Ул. Новосущевская д.22, стр.З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F67E28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3044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E28" w:rsidRDefault="00F67E28">
            <w:pPr>
              <w:jc w:val="center"/>
            </w:pPr>
          </w:p>
        </w:tc>
      </w:tr>
      <w:tr w:rsidR="00F67E28">
        <w:trPr>
          <w:trHeight w:val="71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Въездные ворота - Гараж 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Ул. Новосущевская д.22, стр.З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67E28" w:rsidRDefault="00F67E28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3043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E28" w:rsidRDefault="00F67E28">
            <w:pPr>
              <w:jc w:val="center"/>
            </w:pPr>
          </w:p>
        </w:tc>
      </w:tr>
      <w:tr w:rsidR="00F67E28">
        <w:trPr>
          <w:trHeight w:val="45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60" w:lineRule="auto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КПП-7(Минаевский пер. д.2)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67E28" w:rsidRDefault="00F67E28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3027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E28" w:rsidRDefault="00F67E28">
            <w:pPr>
              <w:jc w:val="center"/>
            </w:pPr>
          </w:p>
        </w:tc>
      </w:tr>
      <w:tr w:rsidR="00F67E28">
        <w:trPr>
          <w:trHeight w:val="72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Въездные ворота -8 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Ул. Образцова д.9, стр.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F67E28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3087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E28" w:rsidRDefault="00F67E28">
            <w:pPr>
              <w:jc w:val="center"/>
            </w:pPr>
          </w:p>
        </w:tc>
      </w:tr>
      <w:tr w:rsidR="00F67E28">
        <w:trPr>
          <w:trHeight w:val="72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КПП Поликлиника 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Ул. Новосущевская д.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F67E28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(499) 978-03-73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E28" w:rsidRDefault="00F67E28">
            <w:pPr>
              <w:jc w:val="center"/>
            </w:pPr>
          </w:p>
        </w:tc>
      </w:tr>
      <w:tr w:rsidR="00F67E28">
        <w:trPr>
          <w:trHeight w:val="72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Детский сад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Ул. Образцова,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F67E28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(495)689-42-66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E28" w:rsidRDefault="00F67E28">
            <w:pPr>
              <w:jc w:val="center"/>
            </w:pPr>
          </w:p>
        </w:tc>
      </w:tr>
    </w:tbl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</w:pPr>
      <w:bookmarkStart w:id="208" w:name="_sabnu4" w:colFirst="0" w:colLast="0"/>
      <w:bookmarkEnd w:id="208"/>
      <w:r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  <w:br/>
        <w:t>АДМИНИСТРАТИВНОЕ УПРАВЛЕНИЕ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</w:pPr>
      <w:r>
        <w:t xml:space="preserve">                                                                ауд.</w:t>
      </w:r>
      <w:r>
        <w:tab/>
        <w:t xml:space="preserve">   телефоны</w:t>
      </w:r>
      <w:r>
        <w:tab/>
        <w:t xml:space="preserve"> </w:t>
      </w:r>
      <w:r>
        <w:tab/>
        <w:t>эл.почта</w:t>
      </w:r>
    </w:p>
    <w:tbl>
      <w:tblPr>
        <w:tblStyle w:val="aff5"/>
        <w:tblW w:w="103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851"/>
        <w:gridCol w:w="2126"/>
        <w:gridCol w:w="2689"/>
      </w:tblGrid>
      <w:tr w:rsidR="00F67E28">
        <w:trPr>
          <w:trHeight w:val="31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Начальник управления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КУРБАТОВ</w:t>
            </w:r>
          </w:p>
          <w:p w:rsidR="00F67E28" w:rsidRDefault="00BD4D31">
            <w:r>
              <w:rPr>
                <w:b/>
                <w:i/>
              </w:rPr>
              <w:t>Сергей 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jc w:val="center"/>
            </w:pPr>
            <w:r>
              <w:t>1136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</w:pPr>
            <w:r>
              <w:t>(495)684-29-79</w:t>
            </w:r>
          </w:p>
          <w:p w:rsidR="00F67E28" w:rsidRDefault="00BD4D31">
            <w:pPr>
              <w:keepNext/>
              <w:keepLines/>
              <w:widowControl w:val="0"/>
              <w:jc w:val="both"/>
            </w:pPr>
            <w:r>
              <w:t>3821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widowControl w:val="0"/>
              <w:jc w:val="both"/>
              <w:rPr>
                <w:u w:val="single"/>
              </w:rPr>
            </w:pPr>
            <w:r>
              <w:rPr>
                <w:color w:val="0070C0"/>
                <w:u w:val="single"/>
              </w:rPr>
              <w:t>KurbatovSV@yandex.ru</w:t>
            </w:r>
          </w:p>
        </w:tc>
      </w:tr>
    </w:tbl>
    <w:p w:rsidR="00F67E28" w:rsidRDefault="00F67E28"/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</w:pPr>
      <w:bookmarkStart w:id="209" w:name="_sklnwt" w:colFirst="0" w:colLast="0"/>
      <w:bookmarkEnd w:id="209"/>
      <w:r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  <w:t>ОТДЕЛ ДОКУМЕНТАЦИОННОГО ОБЕСПЕЧЕНИЯ АДМИНИСТРАТИВНОГО УПРАВЛЕНИЯ</w:t>
      </w:r>
    </w:p>
    <w:p w:rsidR="00F67E28" w:rsidRDefault="005C46B1">
      <w:pPr>
        <w:rPr>
          <w:color w:val="0000FF"/>
          <w:u w:val="single"/>
        </w:rPr>
      </w:pPr>
      <w:hyperlink r:id="rId351">
        <w:r w:rsidR="00BD4D31">
          <w:rPr>
            <w:color w:val="0000FF"/>
            <w:u w:val="single"/>
          </w:rPr>
          <w:t>tu@miit.ru</w:t>
        </w:r>
      </w:hyperlink>
    </w:p>
    <w:p w:rsidR="00F67E28" w:rsidRDefault="00BD4D31">
      <w:r>
        <w:t>(495) 681-13-40 – факс  (</w:t>
      </w:r>
      <w:r>
        <w:rPr>
          <w:u w:val="single"/>
        </w:rPr>
        <w:t>не использовать для внутренних звонков!!!</w:t>
      </w:r>
      <w:r>
        <w:t>)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</w:pPr>
      <w:r>
        <w:tab/>
        <w:t>ауд.</w:t>
      </w:r>
      <w:r>
        <w:tab/>
        <w:t>телефоны</w:t>
      </w:r>
      <w:r>
        <w:tab/>
        <w:t xml:space="preserve"> </w:t>
      </w:r>
      <w:r>
        <w:tab/>
        <w:t>эл.почта</w:t>
      </w:r>
    </w:p>
    <w:tbl>
      <w:tblPr>
        <w:tblStyle w:val="aff6"/>
        <w:tblW w:w="103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2831"/>
      </w:tblGrid>
      <w:tr w:rsidR="00F67E28">
        <w:trPr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t xml:space="preserve">Начальник отдела </w:t>
            </w:r>
          </w:p>
          <w:p w:rsidR="00F67E28" w:rsidRDefault="00BD4D31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  <w:rPr>
                <w:b/>
                <w:i/>
              </w:rPr>
            </w:pPr>
            <w:r>
              <w:rPr>
                <w:b/>
                <w:i/>
              </w:rPr>
              <w:t>КАРПОВА</w:t>
            </w:r>
          </w:p>
          <w:p w:rsidR="00F67E28" w:rsidRDefault="00BD4D31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rPr>
                <w:b/>
                <w:i/>
              </w:rPr>
              <w:t>Елизавета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t>1222б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t>33-30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  <w:rPr>
                <w:color w:val="3333FF"/>
                <w:u w:val="single"/>
              </w:rPr>
            </w:pPr>
            <w:r>
              <w:rPr>
                <w:color w:val="3333FF"/>
                <w:u w:val="single"/>
              </w:rPr>
              <w:t>e.a.karpova@miit.ru</w:t>
            </w:r>
          </w:p>
        </w:tc>
      </w:tr>
      <w:tr w:rsidR="00F67E28">
        <w:trPr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t>Заместитель начальника отдела</w:t>
            </w:r>
          </w:p>
          <w:p w:rsidR="00F67E28" w:rsidRDefault="00BD4D31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БОРИСОВА </w:t>
            </w:r>
          </w:p>
          <w:p w:rsidR="00F67E28" w:rsidRDefault="00BD4D31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Елена Владимировна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t>1222б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t>36-00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hyperlink r:id="rId352">
              <w:r w:rsidR="00BD4D31">
                <w:rPr>
                  <w:color w:val="0000FF"/>
                  <w:u w:val="single"/>
                </w:rPr>
                <w:t>odomiit@mail.ru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t>Заместитель начальника отдела</w:t>
            </w:r>
          </w:p>
          <w:p w:rsidR="00F67E28" w:rsidRDefault="00BD4D31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  <w:rPr>
                <w:b/>
                <w:i/>
              </w:rPr>
            </w:pPr>
            <w:r>
              <w:rPr>
                <w:b/>
                <w:i/>
              </w:rPr>
              <w:t>БЫСТРОВА</w:t>
            </w:r>
          </w:p>
          <w:p w:rsidR="00F67E28" w:rsidRDefault="00BD4D31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  <w:rPr>
                <w:b/>
                <w:i/>
              </w:rPr>
            </w:pPr>
            <w:r>
              <w:rPr>
                <w:b/>
                <w:i/>
              </w:rPr>
              <w:t>Анастасия Валерьевна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t>1222б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t>37-53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  <w:rPr>
                <w:color w:val="3333FF"/>
                <w:u w:val="single"/>
              </w:rPr>
            </w:pPr>
            <w:r>
              <w:rPr>
                <w:color w:val="3333FF"/>
                <w:u w:val="single"/>
              </w:rPr>
              <w:t>bystrova.av@miit.ru</w:t>
            </w:r>
          </w:p>
        </w:tc>
      </w:tr>
    </w:tbl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</w:pPr>
      <w:bookmarkStart w:id="210" w:name="_3ck96km" w:colFirst="0" w:colLast="0"/>
      <w:bookmarkEnd w:id="210"/>
      <w:r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  <w:t>ЭКСПЕДИРОВАНИЕ ДОКУМЕНТОВ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</w:pPr>
      <w:r>
        <w:t xml:space="preserve">                                                                ауд.</w:t>
      </w:r>
      <w:r>
        <w:tab/>
        <w:t>телефоны</w:t>
      </w:r>
      <w:r>
        <w:tab/>
        <w:t xml:space="preserve"> </w:t>
      </w:r>
      <w:r>
        <w:tab/>
        <w:t>эл.почта</w:t>
      </w:r>
    </w:p>
    <w:tbl>
      <w:tblPr>
        <w:tblStyle w:val="aff7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2835"/>
      </w:tblGrid>
      <w:tr w:rsidR="00F67E28">
        <w:trPr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 xml:space="preserve">Документовед 2 категории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КОМИССАРОВА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Наталия Михайловна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spacing w:line="276" w:lineRule="auto"/>
            </w:pPr>
            <w:r>
              <w:t>1222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37-54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/>
        </w:tc>
      </w:tr>
    </w:tbl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</w:pPr>
      <w:bookmarkStart w:id="211" w:name="_1rpjgsf" w:colFirst="0" w:colLast="0"/>
      <w:bookmarkEnd w:id="211"/>
      <w:r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  <w:t>РЕГИСТРАЦИЯ КОРРЕСПОНДЕНЦИИ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</w:pPr>
      <w:r>
        <w:t xml:space="preserve">                                                                 ауд.</w:t>
      </w:r>
      <w:r>
        <w:tab/>
        <w:t xml:space="preserve">   телефоны</w:t>
      </w:r>
      <w:r>
        <w:tab/>
        <w:t xml:space="preserve">        эл.почта</w:t>
      </w:r>
    </w:p>
    <w:tbl>
      <w:tblPr>
        <w:tblStyle w:val="aff8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2835"/>
      </w:tblGrid>
      <w:tr w:rsidR="00F67E28">
        <w:trPr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 xml:space="preserve">Инспектор </w:t>
            </w:r>
          </w:p>
          <w:p w:rsidR="00F67E28" w:rsidRDefault="00BD4D31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  <w:rPr>
                <w:b/>
                <w:i/>
              </w:rPr>
            </w:pPr>
            <w:r>
              <w:rPr>
                <w:b/>
                <w:i/>
              </w:rPr>
              <w:t>ДЮБА</w:t>
            </w:r>
          </w:p>
          <w:p w:rsidR="00F67E28" w:rsidRDefault="00BD4D31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rPr>
                <w:b/>
                <w:i/>
              </w:rPr>
              <w:t>Юлия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t>1223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t>(495) 684-23-96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</w:p>
        </w:tc>
      </w:tr>
      <w:tr w:rsidR="00F67E28">
        <w:trPr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Старший инспектор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СОРОКИНА </w:t>
            </w:r>
          </w:p>
          <w:p w:rsidR="00F67E28" w:rsidRDefault="00BD4D31">
            <w:r>
              <w:rPr>
                <w:b/>
                <w:i/>
              </w:rPr>
              <w:t>Анжела Альбертовна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1223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(495) 684-23-96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hyperlink r:id="rId353">
              <w:r w:rsidR="00BD4D31">
                <w:rPr>
                  <w:color w:val="0000FF"/>
                  <w:u w:val="single"/>
                </w:rPr>
                <w:t>sorokina.aa@miit.ru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Инспектор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МУРАВЛЕВА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Светлана Романовна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1223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(495) 684-23-96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/>
        </w:tc>
      </w:tr>
    </w:tbl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</w:pPr>
      <w:bookmarkStart w:id="212" w:name="_4bp6zg8" w:colFirst="0" w:colLast="0"/>
      <w:bookmarkEnd w:id="212"/>
      <w:r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  <w:t>АРХИВ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</w:pPr>
      <w:r>
        <w:t xml:space="preserve">                                                               ауд.</w:t>
      </w:r>
      <w:r>
        <w:tab/>
        <w:t>телефоны</w:t>
      </w:r>
      <w:r>
        <w:tab/>
        <w:t xml:space="preserve"> </w:t>
      </w:r>
      <w:r>
        <w:tab/>
        <w:t>эл.почта</w:t>
      </w:r>
    </w:p>
    <w:tbl>
      <w:tblPr>
        <w:tblStyle w:val="aff9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2835"/>
      </w:tblGrid>
      <w:tr w:rsidR="00F67E28">
        <w:trPr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Заведующий архивом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КАМИНСКИЙ</w:t>
            </w:r>
          </w:p>
          <w:p w:rsidR="00F67E28" w:rsidRDefault="00BD4D31">
            <w:r>
              <w:rPr>
                <w:b/>
                <w:i/>
              </w:rPr>
              <w:t>Игорь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684-22-89</w:t>
            </w:r>
          </w:p>
          <w:p w:rsidR="00F67E28" w:rsidRDefault="00BD4D31">
            <w:r>
              <w:t>38-68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hyperlink r:id="rId354">
              <w:r w:rsidR="00BD4D31">
                <w:rPr>
                  <w:color w:val="0000FF"/>
                  <w:u w:val="single"/>
                </w:rPr>
                <w:t>archive@miit.ru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Старший хранитель фондов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КАПРАНОВА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Ксения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(495) 684-22-89</w:t>
            </w:r>
          </w:p>
          <w:p w:rsidR="00F67E28" w:rsidRDefault="00BD4D31">
            <w:r>
              <w:t>38-68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hyperlink r:id="rId355">
              <w:r w:rsidR="00BD4D31">
                <w:rPr>
                  <w:color w:val="0000FF"/>
                  <w:u w:val="single"/>
                </w:rPr>
                <w:t>archive@miit.ru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Специалист 2 категории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АРШАВА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Юлия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(495) 684-22-89</w:t>
            </w:r>
          </w:p>
          <w:p w:rsidR="00F67E28" w:rsidRDefault="00BD4D31">
            <w:r>
              <w:t>38-68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hyperlink r:id="rId356">
              <w:r w:rsidR="00BD4D31">
                <w:rPr>
                  <w:color w:val="0000FF"/>
                  <w:u w:val="single"/>
                </w:rPr>
                <w:t>archive@miit.ru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Специалист 2 категории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ЩЕГЛОВА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Ольга 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(495) 684-22-89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hyperlink r:id="rId357">
              <w:r w:rsidR="00BD4D31">
                <w:rPr>
                  <w:color w:val="0000FF"/>
                  <w:u w:val="single"/>
                </w:rPr>
                <w:t>archive@miit.ru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 xml:space="preserve"> И.о. старшего хранителя фондов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ЩЕДРИНА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Мария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(495) 684-22-89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hyperlink r:id="rId358">
              <w:r w:rsidR="00BD4D31">
                <w:rPr>
                  <w:color w:val="0000FF"/>
                  <w:u w:val="single"/>
                </w:rPr>
                <w:t>archive@miit.ru</w:t>
              </w:r>
            </w:hyperlink>
          </w:p>
        </w:tc>
      </w:tr>
    </w:tbl>
    <w:p w:rsidR="00F67E28" w:rsidRDefault="00F67E28">
      <w:bookmarkStart w:id="213" w:name="_2quh9o1" w:colFirst="0" w:colLast="0"/>
      <w:bookmarkEnd w:id="213"/>
    </w:p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i/>
          <w:color w:val="0D0D0D"/>
          <w:sz w:val="28"/>
          <w:szCs w:val="28"/>
          <w:u w:val="single"/>
        </w:rPr>
      </w:pPr>
      <w:bookmarkStart w:id="214" w:name="_15zrjvu" w:colFirst="0" w:colLast="0"/>
      <w:bookmarkEnd w:id="214"/>
      <w:r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  <w:t>УПРАВЛЕНИЕ ИНФОРМАТИЗАЦИИ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</w:pPr>
      <w:r>
        <w:tab/>
        <w:t>ауд.</w:t>
      </w:r>
      <w:r>
        <w:tab/>
        <w:t>Телефоны</w:t>
      </w:r>
      <w:r>
        <w:tab/>
        <w:t xml:space="preserve"> </w:t>
      </w:r>
      <w:r>
        <w:tab/>
        <w:t>эл.почта</w:t>
      </w:r>
    </w:p>
    <w:tbl>
      <w:tblPr>
        <w:tblStyle w:val="affa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2835"/>
      </w:tblGrid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 xml:space="preserve">Начальник управления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МАРКОВА </w:t>
            </w:r>
          </w:p>
          <w:p w:rsidR="00F67E28" w:rsidRDefault="00BD4D31">
            <w:r>
              <w:rPr>
                <w:b/>
                <w:i/>
              </w:rPr>
              <w:t xml:space="preserve">Ирина Васильевна 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6211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662-99-43</w:t>
            </w:r>
          </w:p>
          <w:p w:rsidR="00F67E28" w:rsidRDefault="00BD4D31">
            <w:r>
              <w:t>3399</w:t>
            </w:r>
          </w:p>
        </w:tc>
        <w:tc>
          <w:tcPr>
            <w:tcW w:w="2835" w:type="dxa"/>
            <w:vAlign w:val="center"/>
          </w:tcPr>
          <w:p w:rsidR="00F67E28" w:rsidRDefault="005C46B1">
            <w:pPr>
              <w:rPr>
                <w:color w:val="0000FF"/>
                <w:u w:val="single"/>
              </w:rPr>
            </w:pPr>
            <w:hyperlink r:id="rId359">
              <w:r w:rsidR="00BD4D31">
                <w:rPr>
                  <w:color w:val="0000FF"/>
                  <w:u w:val="single"/>
                </w:rPr>
                <w:t>it@miit.ru</w:t>
              </w:r>
            </w:hyperlink>
          </w:p>
          <w:p w:rsidR="00F67E28" w:rsidRDefault="005C46B1">
            <w:hyperlink r:id="rId360">
              <w:r w:rsidR="00BD4D31">
                <w:rPr>
                  <w:color w:val="0000FF"/>
                  <w:u w:val="single"/>
                </w:rPr>
                <w:t>markova@miit.ru</w:t>
              </w:r>
            </w:hyperlink>
            <w:r w:rsidR="00BD4D31">
              <w:rPr>
                <w:color w:val="0000FF"/>
                <w:u w:val="single"/>
              </w:rPr>
              <w:t xml:space="preserve"> </w:t>
            </w:r>
          </w:p>
        </w:tc>
      </w:tr>
      <w:tr w:rsidR="00F67E28">
        <w:trPr>
          <w:trHeight w:val="443"/>
        </w:trPr>
        <w:tc>
          <w:tcPr>
            <w:tcW w:w="10348" w:type="dxa"/>
            <w:gridSpan w:val="4"/>
            <w:vAlign w:val="center"/>
          </w:tcPr>
          <w:p w:rsidR="00F67E28" w:rsidRDefault="00BD4D31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215" w:name="_3pzf2jn" w:colFirst="0" w:colLast="0"/>
            <w:bookmarkEnd w:id="215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 xml:space="preserve">ОТДЕЛ ИНФОРМАЦИОННЫХ ТЕХНОЛОГИЙ УПРАВЛЕНИЯ ИНФОРМАТИЗАЦИИ 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Заместитель начальника управления – начальник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ВОЛКОВ </w:t>
            </w:r>
          </w:p>
          <w:p w:rsidR="00F67E28" w:rsidRDefault="00BD4D31">
            <w:r>
              <w:rPr>
                <w:b/>
                <w:i/>
              </w:rPr>
              <w:t>Владислав Иванович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6211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662-99-43</w:t>
            </w:r>
          </w:p>
          <w:p w:rsidR="00F67E28" w:rsidRDefault="00F67E28"/>
        </w:tc>
        <w:tc>
          <w:tcPr>
            <w:tcW w:w="2835" w:type="dxa"/>
            <w:vAlign w:val="center"/>
          </w:tcPr>
          <w:p w:rsidR="00F67E28" w:rsidRDefault="005C46B1">
            <w:hyperlink r:id="rId361">
              <w:r w:rsidR="00BD4D31">
                <w:rPr>
                  <w:color w:val="0000FF"/>
                  <w:u w:val="single"/>
                </w:rPr>
                <w:t>volkov@miit.ru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Ведущий программист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ЧИЛИКИН</w:t>
            </w:r>
          </w:p>
          <w:p w:rsidR="00F67E28" w:rsidRDefault="00BD4D31">
            <w:r>
              <w:rPr>
                <w:b/>
                <w:i/>
              </w:rPr>
              <w:t>Илья Игоревич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F67E28"/>
        </w:tc>
        <w:tc>
          <w:tcPr>
            <w:tcW w:w="2835" w:type="dxa"/>
            <w:vAlign w:val="center"/>
          </w:tcPr>
          <w:p w:rsidR="00F67E28" w:rsidRDefault="005C46B1">
            <w:hyperlink r:id="rId362">
              <w:r w:rsidR="00BD4D31">
                <w:rPr>
                  <w:color w:val="0000FF"/>
                  <w:u w:val="single"/>
                </w:rPr>
                <w:t>it@miit.ru</w:t>
              </w:r>
            </w:hyperlink>
          </w:p>
        </w:tc>
      </w:tr>
      <w:tr w:rsidR="00F67E28">
        <w:trPr>
          <w:trHeight w:val="523"/>
        </w:trPr>
        <w:tc>
          <w:tcPr>
            <w:tcW w:w="10348" w:type="dxa"/>
            <w:gridSpan w:val="4"/>
            <w:vAlign w:val="center"/>
          </w:tcPr>
          <w:p w:rsidR="00F67E28" w:rsidRDefault="00BD4D31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216" w:name="_254pcrg" w:colFirst="0" w:colLast="0"/>
            <w:bookmarkEnd w:id="216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 xml:space="preserve">ОТДЕЛ РАЗРАБОТКИ И СОПРОВОЖДЕНИЯ УПРАВЛЕНИЯ ИНФОРМАТИЗАЦИИ 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Заместитель начальника управления – начальник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КУЖНУРОВ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Борис Валерьевич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6211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662-99-43</w:t>
            </w:r>
          </w:p>
          <w:p w:rsidR="00F67E28" w:rsidRDefault="00F67E28"/>
        </w:tc>
        <w:tc>
          <w:tcPr>
            <w:tcW w:w="2835" w:type="dxa"/>
            <w:vAlign w:val="center"/>
          </w:tcPr>
          <w:p w:rsidR="00F67E28" w:rsidRDefault="005C46B1">
            <w:hyperlink r:id="rId363">
              <w:r w:rsidR="00BD4D31">
                <w:rPr>
                  <w:color w:val="0000FF"/>
                  <w:u w:val="single"/>
                </w:rPr>
                <w:t>boris@miit.ru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Заместитель начальник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ТИХОНЕНКО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Владимир Петрович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6211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662-99-43</w:t>
            </w:r>
          </w:p>
          <w:p w:rsidR="00F67E28" w:rsidRDefault="00F67E28"/>
        </w:tc>
        <w:tc>
          <w:tcPr>
            <w:tcW w:w="2835" w:type="dxa"/>
            <w:vAlign w:val="center"/>
          </w:tcPr>
          <w:p w:rsidR="00F67E28" w:rsidRDefault="005C46B1">
            <w:hyperlink r:id="rId364">
              <w:r w:rsidR="00BD4D31">
                <w:rPr>
                  <w:color w:val="0000FF"/>
                  <w:u w:val="single"/>
                </w:rPr>
                <w:t>tvp@miit.ru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Программист 1 категории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КАРАУЛОВ</w:t>
            </w:r>
          </w:p>
          <w:p w:rsidR="00F67E28" w:rsidRDefault="00BD4D31">
            <w:r>
              <w:rPr>
                <w:b/>
                <w:i/>
              </w:rPr>
              <w:t>Валерий Юрьевич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2108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662-99-43</w:t>
            </w:r>
          </w:p>
          <w:p w:rsidR="00F67E28" w:rsidRDefault="00F67E28"/>
        </w:tc>
        <w:tc>
          <w:tcPr>
            <w:tcW w:w="2835" w:type="dxa"/>
            <w:vAlign w:val="center"/>
          </w:tcPr>
          <w:p w:rsidR="00F67E28" w:rsidRDefault="005C46B1">
            <w:hyperlink r:id="rId365">
              <w:r w:rsidR="00BD4D31">
                <w:rPr>
                  <w:color w:val="0000FF"/>
                  <w:u w:val="single"/>
                </w:rPr>
                <w:t>it@miit.ru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Программист 1 категории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ШЕЙНОВ</w:t>
            </w:r>
          </w:p>
          <w:p w:rsidR="00F67E28" w:rsidRDefault="00BD4D31">
            <w:r>
              <w:rPr>
                <w:b/>
                <w:i/>
              </w:rPr>
              <w:t>Николай Геннадьевич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2108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662-99-43</w:t>
            </w:r>
          </w:p>
          <w:p w:rsidR="00F67E28" w:rsidRDefault="00F67E28"/>
        </w:tc>
        <w:tc>
          <w:tcPr>
            <w:tcW w:w="2835" w:type="dxa"/>
            <w:vAlign w:val="center"/>
          </w:tcPr>
          <w:p w:rsidR="00F67E28" w:rsidRDefault="005C46B1">
            <w:hyperlink r:id="rId366">
              <w:r w:rsidR="00BD4D31">
                <w:rPr>
                  <w:color w:val="0000FF"/>
                  <w:u w:val="single"/>
                </w:rPr>
                <w:t>it@miit.ru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Служба сопровождения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6211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662-99-43</w:t>
            </w:r>
          </w:p>
          <w:p w:rsidR="00F67E28" w:rsidRDefault="00BD4D31">
            <w:r>
              <w:t>25-49</w:t>
            </w:r>
          </w:p>
          <w:p w:rsidR="00F67E28" w:rsidRDefault="00BD4D31">
            <w:r>
              <w:t>25-18</w:t>
            </w:r>
          </w:p>
        </w:tc>
        <w:tc>
          <w:tcPr>
            <w:tcW w:w="2835" w:type="dxa"/>
            <w:vAlign w:val="center"/>
          </w:tcPr>
          <w:p w:rsidR="00F67E28" w:rsidRDefault="005C46B1">
            <w:pPr>
              <w:rPr>
                <w:color w:val="0000FF"/>
                <w:u w:val="single"/>
              </w:rPr>
            </w:pPr>
            <w:hyperlink r:id="rId367">
              <w:r w:rsidR="00BD4D31">
                <w:rPr>
                  <w:color w:val="0000FF"/>
                  <w:u w:val="single"/>
                </w:rPr>
                <w:t>it@miit.ru</w:t>
              </w:r>
            </w:hyperlink>
          </w:p>
        </w:tc>
      </w:tr>
      <w:tr w:rsidR="00F67E28">
        <w:trPr>
          <w:trHeight w:val="475"/>
        </w:trPr>
        <w:tc>
          <w:tcPr>
            <w:tcW w:w="10348" w:type="dxa"/>
            <w:gridSpan w:val="4"/>
            <w:vAlign w:val="center"/>
          </w:tcPr>
          <w:p w:rsidR="00F67E28" w:rsidRDefault="00BD4D31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217" w:name="_k9zmz9" w:colFirst="0" w:colLast="0"/>
            <w:bookmarkEnd w:id="217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 xml:space="preserve">ОТДЕЛ СИСТЕМНОЙ ИНЖЕНЕРИИ УПРАВЛЕНИЯ ИНФОРМАТИЗАЦИИ 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Заместитель начальника управления – начальник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РОДИОНОВ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Андрей Викторович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2107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684-24-97</w:t>
            </w:r>
          </w:p>
          <w:p w:rsidR="00F67E28" w:rsidRDefault="00BD4D31">
            <w:r>
              <w:t>3269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368">
              <w:r w:rsidR="00BD4D31">
                <w:rPr>
                  <w:color w:val="0000FF"/>
                  <w:u w:val="single"/>
                </w:rPr>
                <w:t>avr@miit.ru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Ведущий электроник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ЛОТОЦКИЙ </w:t>
            </w:r>
          </w:p>
          <w:p w:rsidR="00F67E28" w:rsidRDefault="00BD4D31">
            <w:r>
              <w:rPr>
                <w:b/>
                <w:i/>
              </w:rPr>
              <w:t>Алексей Дмитриевич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2108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684-24-97</w:t>
            </w:r>
          </w:p>
          <w:p w:rsidR="00F67E28" w:rsidRDefault="00F67E28"/>
        </w:tc>
        <w:tc>
          <w:tcPr>
            <w:tcW w:w="2835" w:type="dxa"/>
            <w:vAlign w:val="center"/>
          </w:tcPr>
          <w:p w:rsidR="00F67E28" w:rsidRDefault="005C46B1">
            <w:hyperlink r:id="rId369">
              <w:r w:rsidR="00BD4D31">
                <w:rPr>
                  <w:color w:val="0000FF"/>
                  <w:u w:val="single"/>
                </w:rPr>
                <w:t>it@miit.ru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Ведущий инженер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МИТЮХИН</w:t>
            </w:r>
          </w:p>
          <w:p w:rsidR="00F67E28" w:rsidRDefault="00BD4D31">
            <w:r>
              <w:rPr>
                <w:b/>
                <w:i/>
              </w:rPr>
              <w:t>Дмитрий Витальевич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2111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684-24-97</w:t>
            </w:r>
          </w:p>
          <w:p w:rsidR="00F67E28" w:rsidRDefault="00F67E28"/>
        </w:tc>
        <w:tc>
          <w:tcPr>
            <w:tcW w:w="2835" w:type="dxa"/>
            <w:vAlign w:val="center"/>
          </w:tcPr>
          <w:p w:rsidR="00F67E28" w:rsidRDefault="005C46B1">
            <w:hyperlink r:id="rId370">
              <w:r w:rsidR="00BD4D31">
                <w:rPr>
                  <w:color w:val="0000FF"/>
                  <w:u w:val="single"/>
                </w:rPr>
                <w:t>it@miit.ru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Ведущий программист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СУВОРОВ</w:t>
            </w:r>
          </w:p>
          <w:p w:rsidR="00F67E28" w:rsidRDefault="00BD4D31">
            <w:r>
              <w:rPr>
                <w:b/>
                <w:i/>
              </w:rPr>
              <w:t>Сергей Анатольевич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F67E28"/>
        </w:tc>
        <w:tc>
          <w:tcPr>
            <w:tcW w:w="2835" w:type="dxa"/>
            <w:vAlign w:val="center"/>
          </w:tcPr>
          <w:p w:rsidR="00F67E28" w:rsidRDefault="005C46B1">
            <w:hyperlink r:id="rId371">
              <w:r w:rsidR="00BD4D31">
                <w:rPr>
                  <w:color w:val="0000FF"/>
                  <w:u w:val="single"/>
                </w:rPr>
                <w:t>webcontent@miit.ru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 xml:space="preserve">Инженерная группа 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2111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(495)684-21-15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372">
              <w:r w:rsidR="00BD4D31">
                <w:rPr>
                  <w:color w:val="0000FF"/>
                  <w:u w:val="single"/>
                </w:rPr>
                <w:t>ost@miit.ru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474"/>
        </w:trPr>
        <w:tc>
          <w:tcPr>
            <w:tcW w:w="10348" w:type="dxa"/>
            <w:gridSpan w:val="4"/>
            <w:vAlign w:val="center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</w:rPr>
            </w:pPr>
            <w:bookmarkStart w:id="218" w:name="_349n5n2" w:colFirst="0" w:colLast="0"/>
            <w:bookmarkEnd w:id="218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ОТДЕЛ ТЕХНИЧЕСКОГО ОБСЛУЖИВАНИЯ УПРАВЛЕНИЯ ИНФОРМАТИЗАЦИИ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Начальника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САЛАЙКИН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Алексей Валерьевич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2109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684-22-54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Заместитель начальника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ШАЦИОНОК </w:t>
            </w:r>
          </w:p>
          <w:p w:rsidR="00F67E28" w:rsidRDefault="00BD4D31">
            <w:r>
              <w:rPr>
                <w:b/>
                <w:i/>
              </w:rPr>
              <w:t>Василий Борисович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1409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684-28-08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373">
              <w:r w:rsidR="00BD4D31">
                <w:rPr>
                  <w:color w:val="0000FF"/>
                  <w:u w:val="single"/>
                </w:rPr>
                <w:t>shatsyonok@miit.ru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Группа ремонта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2109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(495)684-22-54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374">
              <w:r w:rsidR="00BD4D31">
                <w:rPr>
                  <w:color w:val="0000FF"/>
                  <w:u w:val="single"/>
                </w:rPr>
                <w:t>uc@rut-miit.ru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Инженерная группа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2109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(495)684-29-68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</w:tbl>
    <w:p w:rsidR="00F67E28" w:rsidRDefault="00F67E28">
      <w:pPr>
        <w:tabs>
          <w:tab w:val="center" w:pos="4677"/>
          <w:tab w:val="left" w:pos="5415"/>
          <w:tab w:val="left" w:pos="7215"/>
          <w:tab w:val="left" w:pos="7275"/>
        </w:tabs>
      </w:pPr>
    </w:p>
    <w:tbl>
      <w:tblPr>
        <w:tblStyle w:val="affb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2835"/>
      </w:tblGrid>
      <w:tr w:rsidR="00F67E28">
        <w:trPr>
          <w:trHeight w:val="710"/>
        </w:trPr>
        <w:tc>
          <w:tcPr>
            <w:tcW w:w="10348" w:type="dxa"/>
            <w:gridSpan w:val="4"/>
            <w:vAlign w:val="center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</w:rPr>
            </w:pPr>
            <w:bookmarkStart w:id="219" w:name="_1j4nfs6" w:colFirst="0" w:colLast="0"/>
            <w:bookmarkEnd w:id="219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ОТДЕЛ СВЯЗИ И СЛАБОТОЧНЫХ СЕТЕЙ УПРАВЛЕНИЯ ИНФОРМАТИЗАЦИИ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Начальник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БЕГМА </w:t>
            </w:r>
          </w:p>
          <w:p w:rsidR="00F67E28" w:rsidRDefault="00BD4D31">
            <w:r>
              <w:rPr>
                <w:b/>
                <w:i/>
              </w:rPr>
              <w:t>Анатолий Иванович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2114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(499) 971-67-78</w:t>
            </w:r>
          </w:p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684-23-76</w:t>
            </w:r>
          </w:p>
          <w:p w:rsidR="00F67E28" w:rsidRDefault="00BD4D31">
            <w:r>
              <w:t>3209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375">
              <w:r w:rsidR="00BD4D31">
                <w:rPr>
                  <w:color w:val="0000FF"/>
                  <w:u w:val="single"/>
                </w:rPr>
                <w:t>begma2000@mail.ru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Заместитель начальника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ЖЕСТКОВ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Дмитрий Сергеевич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2112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(499) 972-46-82</w:t>
            </w:r>
          </w:p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684-23-03</w:t>
            </w:r>
          </w:p>
          <w:p w:rsidR="00F67E28" w:rsidRDefault="00BD4D31">
            <w:r>
              <w:t>3290</w:t>
            </w:r>
          </w:p>
        </w:tc>
        <w:tc>
          <w:tcPr>
            <w:tcW w:w="2835" w:type="dxa"/>
            <w:vAlign w:val="center"/>
          </w:tcPr>
          <w:p w:rsidR="00F67E28" w:rsidRDefault="005C46B1">
            <w:pPr>
              <w:rPr>
                <w:u w:val="single"/>
              </w:rPr>
            </w:pPr>
            <w:hyperlink r:id="rId376">
              <w:r w:rsidR="00BD4D31">
                <w:rPr>
                  <w:color w:val="0000FF"/>
                  <w:u w:val="single"/>
                </w:rPr>
                <w:t>zhestkiy@mail.ru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Заместитель начальника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ХАМАЗА </w:t>
            </w:r>
          </w:p>
          <w:p w:rsidR="00F67E28" w:rsidRDefault="00BD4D31">
            <w:r>
              <w:rPr>
                <w:b/>
                <w:i/>
              </w:rPr>
              <w:t>Александр Сергеевич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2112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(499) 972-46-82</w:t>
            </w:r>
          </w:p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684-23-03</w:t>
            </w:r>
          </w:p>
          <w:p w:rsidR="00F67E28" w:rsidRDefault="00BD4D31">
            <w:r>
              <w:t>3536</w:t>
            </w:r>
          </w:p>
        </w:tc>
        <w:tc>
          <w:tcPr>
            <w:tcW w:w="2835" w:type="dxa"/>
            <w:vAlign w:val="center"/>
          </w:tcPr>
          <w:p w:rsidR="00F67E28" w:rsidRDefault="005C46B1">
            <w:pPr>
              <w:rPr>
                <w:u w:val="single"/>
              </w:rPr>
            </w:pPr>
            <w:hyperlink r:id="rId377">
              <w:r w:rsidR="00BD4D31">
                <w:rPr>
                  <w:color w:val="0000FF"/>
                  <w:u w:val="single"/>
                </w:rPr>
                <w:t>dolbaser1991@gmail.com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Кросс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2112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(499) 972-46-82</w:t>
            </w:r>
          </w:p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684-23-03</w:t>
            </w:r>
          </w:p>
          <w:p w:rsidR="00F67E28" w:rsidRDefault="00BD4D31">
            <w:r>
              <w:t>26-30</w:t>
            </w:r>
          </w:p>
          <w:p w:rsidR="00F67E28" w:rsidRDefault="00BD4D31">
            <w:r>
              <w:t>32-00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Автозал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2113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684-23-03</w:t>
            </w:r>
          </w:p>
          <w:p w:rsidR="00F67E28" w:rsidRDefault="00BD4D31">
            <w:r>
              <w:t>37-00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378">
              <w:r w:rsidR="00BD4D31">
                <w:rPr>
                  <w:color w:val="0000FF"/>
                  <w:u w:val="single"/>
                </w:rPr>
                <w:t>us_ss@list.ru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Начальник радиоузла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ЗАШИВАЙКО </w:t>
            </w:r>
          </w:p>
          <w:p w:rsidR="00F67E28" w:rsidRDefault="00BD4D31">
            <w:r>
              <w:rPr>
                <w:b/>
                <w:i/>
              </w:rPr>
              <w:t>Сергей  Александрович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2113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684-29-69</w:t>
            </w:r>
          </w:p>
          <w:p w:rsidR="00F67E28" w:rsidRDefault="00BD4D31">
            <w:r>
              <w:t>3367</w:t>
            </w:r>
          </w:p>
        </w:tc>
        <w:tc>
          <w:tcPr>
            <w:tcW w:w="2835" w:type="dxa"/>
            <w:vAlign w:val="center"/>
          </w:tcPr>
          <w:p w:rsidR="00F67E28" w:rsidRDefault="005C46B1">
            <w:pPr>
              <w:rPr>
                <w:color w:val="0000FF"/>
                <w:u w:val="single"/>
              </w:rPr>
            </w:pPr>
            <w:hyperlink r:id="rId379">
              <w:r w:rsidR="00BD4D31">
                <w:rPr>
                  <w:color w:val="0000FF"/>
                  <w:u w:val="single"/>
                </w:rPr>
                <w:t>zashivayko.sergey@gmail.com</w:t>
              </w:r>
            </w:hyperlink>
          </w:p>
        </w:tc>
      </w:tr>
      <w:tr w:rsidR="00F67E28">
        <w:trPr>
          <w:trHeight w:val="273"/>
        </w:trPr>
        <w:tc>
          <w:tcPr>
            <w:tcW w:w="4395" w:type="dxa"/>
            <w:vAlign w:val="center"/>
          </w:tcPr>
          <w:p w:rsidR="00F67E28" w:rsidRDefault="00BD4D31">
            <w:r>
              <w:t>Главный специалист по слаботочным сетям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ИВАНОВ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Владимир Андреевич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2112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3200</w:t>
            </w:r>
          </w:p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684-23-03</w:t>
            </w:r>
          </w:p>
          <w:p w:rsidR="00F67E28" w:rsidRDefault="00BD4D31">
            <w:r>
              <w:t>(499) 972-46-82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Редактор телефонного справочника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2113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3700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hyperlink r:id="rId380">
              <w:r w:rsidR="00BD4D31">
                <w:rPr>
                  <w:color w:val="0000FF"/>
                  <w:u w:val="single"/>
                </w:rPr>
                <w:t>us_ss@list.ru</w:t>
              </w:r>
            </w:hyperlink>
            <w:r w:rsidR="00BD4D31">
              <w:t xml:space="preserve"> </w:t>
            </w:r>
          </w:p>
        </w:tc>
      </w:tr>
    </w:tbl>
    <w:p w:rsidR="00F67E28" w:rsidRDefault="00F67E28">
      <w:pPr>
        <w:pStyle w:val="2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</w:pPr>
      <w:bookmarkStart w:id="220" w:name="_434ayfz" w:colFirst="0" w:colLast="0"/>
      <w:bookmarkEnd w:id="220"/>
    </w:p>
    <w:p w:rsidR="00F67E28" w:rsidRDefault="00F67E28">
      <w:pPr>
        <w:pStyle w:val="2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</w:pPr>
    </w:p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i/>
          <w:color w:val="0D0D0D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  <w:t>УПРАВЛЕНИЕ КАДРОВ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</w:pPr>
      <w:r>
        <w:tab/>
        <w:t>ауд.</w:t>
      </w:r>
      <w:r>
        <w:tab/>
        <w:t>Телефоны</w:t>
      </w:r>
      <w:r>
        <w:tab/>
        <w:t xml:space="preserve"> </w:t>
      </w:r>
      <w:r>
        <w:tab/>
        <w:t>эл.почта</w:t>
      </w:r>
    </w:p>
    <w:tbl>
      <w:tblPr>
        <w:tblStyle w:val="affc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2835"/>
      </w:tblGrid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Начальник управления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ЯМЩИКОВА</w:t>
            </w:r>
          </w:p>
          <w:p w:rsidR="00F67E28" w:rsidRDefault="00BD4D31">
            <w:r>
              <w:rPr>
                <w:b/>
                <w:i/>
              </w:rPr>
              <w:t>Елена Анатольевна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1218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684-28-06</w:t>
            </w:r>
          </w:p>
          <w:p w:rsidR="00F67E28" w:rsidRDefault="00BD4D31">
            <w:r>
              <w:t>25-08</w:t>
            </w:r>
          </w:p>
          <w:p w:rsidR="00F67E28" w:rsidRDefault="00BD4D31">
            <w:r>
              <w:t>3211</w:t>
            </w:r>
          </w:p>
        </w:tc>
        <w:tc>
          <w:tcPr>
            <w:tcW w:w="2835" w:type="dxa"/>
            <w:vAlign w:val="center"/>
          </w:tcPr>
          <w:p w:rsidR="00F67E28" w:rsidRDefault="005C46B1">
            <w:pPr>
              <w:jc w:val="center"/>
            </w:pPr>
            <w:hyperlink r:id="rId381">
              <w:r w:rsidR="00BD4D31">
                <w:rPr>
                  <w:color w:val="0000FF"/>
                  <w:u w:val="single"/>
                </w:rPr>
                <w:t>YAEA421@yandex.ru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Заместитель начальника управления кадров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ЗОЛОТОВА</w:t>
            </w:r>
          </w:p>
          <w:p w:rsidR="00F67E28" w:rsidRDefault="00BD4D31">
            <w:r>
              <w:rPr>
                <w:b/>
                <w:i/>
              </w:rPr>
              <w:t>Мария Николаевна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1224А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684-29-27</w:t>
            </w:r>
          </w:p>
          <w:p w:rsidR="00F67E28" w:rsidRDefault="00BD4D31">
            <w:r>
              <w:t>29-27</w:t>
            </w:r>
          </w:p>
          <w:p w:rsidR="00F67E28" w:rsidRDefault="00BD4D31">
            <w:r>
              <w:t>3279</w:t>
            </w:r>
          </w:p>
        </w:tc>
        <w:tc>
          <w:tcPr>
            <w:tcW w:w="2835" w:type="dxa"/>
            <w:vAlign w:val="center"/>
          </w:tcPr>
          <w:p w:rsidR="00F67E28" w:rsidRDefault="00F67E28">
            <w:pPr>
              <w:jc w:val="center"/>
            </w:pPr>
          </w:p>
        </w:tc>
      </w:tr>
      <w:tr w:rsidR="00F67E28">
        <w:trPr>
          <w:trHeight w:val="378"/>
        </w:trPr>
        <w:tc>
          <w:tcPr>
            <w:tcW w:w="10348" w:type="dxa"/>
            <w:gridSpan w:val="4"/>
            <w:vAlign w:val="center"/>
          </w:tcPr>
          <w:p w:rsidR="00F67E28" w:rsidRDefault="00BD4D31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</w:pPr>
            <w:bookmarkStart w:id="221" w:name="_1jexfuv" w:colFirst="0" w:colLast="0"/>
            <w:bookmarkEnd w:id="221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ОТДЕЛ ПО РАБОТЕ С ПЕРСОНАЛОМ УПРАВЛЕНИЯ КАДРОВ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keepLines/>
            </w:pPr>
            <w:r>
              <w:t>Начальник отдела</w:t>
            </w:r>
          </w:p>
          <w:p w:rsidR="00F67E28" w:rsidRDefault="00BD4D31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ПРОТАСОВА</w:t>
            </w:r>
          </w:p>
          <w:p w:rsidR="00F67E28" w:rsidRDefault="00BD4D31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Светлана Николаевна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keepLines/>
              <w:jc w:val="both"/>
            </w:pPr>
            <w:r>
              <w:t>1216</w:t>
            </w:r>
          </w:p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pPr>
              <w:keepLines/>
              <w:jc w:val="both"/>
            </w:pPr>
            <w:r>
              <w:t>24-32</w:t>
            </w:r>
          </w:p>
          <w:p w:rsidR="00F67E28" w:rsidRDefault="00BD4D31">
            <w:pPr>
              <w:jc w:val="both"/>
            </w:pPr>
            <w:r>
              <w:t>32-96</w:t>
            </w:r>
          </w:p>
          <w:p w:rsidR="00F67E28" w:rsidRDefault="00BD4D31">
            <w:pPr>
              <w:jc w:val="both"/>
            </w:pPr>
            <w:r>
              <w:t>3869</w:t>
            </w:r>
          </w:p>
        </w:tc>
        <w:tc>
          <w:tcPr>
            <w:tcW w:w="2835" w:type="dxa"/>
            <w:vAlign w:val="center"/>
          </w:tcPr>
          <w:p w:rsidR="00F67E28" w:rsidRDefault="00F67E28">
            <w:pPr>
              <w:jc w:val="center"/>
            </w:pP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keepLines/>
            </w:pPr>
            <w:r>
              <w:t>Специалист по кадровому делопроизводству</w:t>
            </w:r>
          </w:p>
          <w:p w:rsidR="00F67E28" w:rsidRDefault="00BD4D31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УРУСОВА</w:t>
            </w:r>
          </w:p>
          <w:p w:rsidR="00F67E28" w:rsidRDefault="00BD4D31">
            <w:pPr>
              <w:keepLines/>
            </w:pPr>
            <w:r>
              <w:rPr>
                <w:b/>
                <w:i/>
              </w:rPr>
              <w:t>Юлия Валерьевна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keepLines/>
              <w:jc w:val="both"/>
            </w:pPr>
            <w:r>
              <w:t>1216</w:t>
            </w:r>
          </w:p>
        </w:tc>
        <w:tc>
          <w:tcPr>
            <w:tcW w:w="2126" w:type="dxa"/>
            <w:vAlign w:val="center"/>
          </w:tcPr>
          <w:p w:rsidR="00F67E28" w:rsidRDefault="00BD4D31">
            <w:pPr>
              <w:keepLines/>
              <w:jc w:val="both"/>
            </w:pPr>
            <w:r>
              <w:t>(495)684-24-32</w:t>
            </w:r>
          </w:p>
          <w:p w:rsidR="00F67E28" w:rsidRDefault="00BD4D31">
            <w:pPr>
              <w:keepLines/>
              <w:jc w:val="both"/>
            </w:pPr>
            <w:r>
              <w:t>24-32</w:t>
            </w:r>
          </w:p>
          <w:p w:rsidR="00F67E28" w:rsidRDefault="00F67E28">
            <w:pPr>
              <w:keepLines/>
              <w:jc w:val="both"/>
            </w:pPr>
          </w:p>
        </w:tc>
        <w:tc>
          <w:tcPr>
            <w:tcW w:w="2835" w:type="dxa"/>
            <w:vAlign w:val="center"/>
          </w:tcPr>
          <w:p w:rsidR="00F67E28" w:rsidRDefault="00F67E28">
            <w:pPr>
              <w:jc w:val="center"/>
            </w:pP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Специалист по персоналу</w:t>
            </w:r>
          </w:p>
          <w:p w:rsidR="00F67E28" w:rsidRDefault="00BD4D31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ВОЛОШИНА</w:t>
            </w:r>
          </w:p>
          <w:p w:rsidR="00F67E28" w:rsidRDefault="00BD4D31">
            <w:pPr>
              <w:keepLines/>
            </w:pPr>
            <w:r>
              <w:rPr>
                <w:b/>
                <w:i/>
              </w:rPr>
              <w:t>Ольга Вячеславовна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1215</w:t>
            </w:r>
          </w:p>
        </w:tc>
        <w:tc>
          <w:tcPr>
            <w:tcW w:w="2126" w:type="dxa"/>
            <w:vAlign w:val="center"/>
          </w:tcPr>
          <w:p w:rsidR="00F67E28" w:rsidRDefault="00BD4D31">
            <w:pPr>
              <w:keepLines/>
              <w:jc w:val="both"/>
            </w:pPr>
            <w:r>
              <w:t>(495)684-21-93</w:t>
            </w:r>
          </w:p>
          <w:p w:rsidR="00F67E28" w:rsidRDefault="00BD4D31">
            <w:pPr>
              <w:keepLines/>
              <w:jc w:val="both"/>
            </w:pPr>
            <w:r>
              <w:t>21-93</w:t>
            </w:r>
          </w:p>
          <w:p w:rsidR="00F67E28" w:rsidRDefault="00BD4D31">
            <w:pPr>
              <w:keepLines/>
              <w:jc w:val="both"/>
            </w:pPr>
            <w:r>
              <w:t>3295</w:t>
            </w:r>
          </w:p>
        </w:tc>
        <w:tc>
          <w:tcPr>
            <w:tcW w:w="2835" w:type="dxa"/>
            <w:vAlign w:val="center"/>
          </w:tcPr>
          <w:p w:rsidR="00F67E28" w:rsidRDefault="00F67E28">
            <w:pPr>
              <w:jc w:val="center"/>
            </w:pPr>
          </w:p>
        </w:tc>
      </w:tr>
      <w:tr w:rsidR="00F67E28">
        <w:trPr>
          <w:trHeight w:val="710"/>
        </w:trPr>
        <w:tc>
          <w:tcPr>
            <w:tcW w:w="4395" w:type="dxa"/>
          </w:tcPr>
          <w:p w:rsidR="00F67E28" w:rsidRDefault="00BD4D31">
            <w:r>
              <w:t>Специалист по персоналу</w:t>
            </w:r>
          </w:p>
          <w:p w:rsidR="00F67E28" w:rsidRDefault="00BD4D31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СМИРНОВА</w:t>
            </w:r>
          </w:p>
          <w:p w:rsidR="00F67E28" w:rsidRDefault="00BD4D31">
            <w:pPr>
              <w:keepLines/>
            </w:pPr>
            <w:r>
              <w:rPr>
                <w:b/>
                <w:i/>
              </w:rPr>
              <w:t>Юлия Васильевна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1215</w:t>
            </w:r>
          </w:p>
        </w:tc>
        <w:tc>
          <w:tcPr>
            <w:tcW w:w="2126" w:type="dxa"/>
            <w:vAlign w:val="center"/>
          </w:tcPr>
          <w:p w:rsidR="00F67E28" w:rsidRDefault="00BD4D31">
            <w:pPr>
              <w:keepLines/>
              <w:jc w:val="both"/>
            </w:pPr>
            <w:r>
              <w:t>(495)684-21-93</w:t>
            </w:r>
          </w:p>
          <w:p w:rsidR="00F67E28" w:rsidRDefault="00BD4D31">
            <w:pPr>
              <w:keepLines/>
              <w:jc w:val="both"/>
            </w:pPr>
            <w:r>
              <w:t>21-93</w:t>
            </w:r>
          </w:p>
          <w:p w:rsidR="00F67E28" w:rsidRDefault="00BD4D31">
            <w:pPr>
              <w:keepLines/>
              <w:jc w:val="both"/>
            </w:pPr>
            <w:r>
              <w:t>32-95</w:t>
            </w:r>
          </w:p>
          <w:p w:rsidR="00F67E28" w:rsidRDefault="00F67E28">
            <w:pPr>
              <w:keepLines/>
              <w:jc w:val="both"/>
            </w:pPr>
          </w:p>
        </w:tc>
        <w:tc>
          <w:tcPr>
            <w:tcW w:w="2835" w:type="dxa"/>
            <w:vAlign w:val="center"/>
          </w:tcPr>
          <w:p w:rsidR="00F67E28" w:rsidRDefault="00F67E28">
            <w:pPr>
              <w:jc w:val="center"/>
            </w:pPr>
          </w:p>
        </w:tc>
      </w:tr>
      <w:tr w:rsidR="00F67E28">
        <w:trPr>
          <w:trHeight w:val="710"/>
        </w:trPr>
        <w:tc>
          <w:tcPr>
            <w:tcW w:w="4395" w:type="dxa"/>
          </w:tcPr>
          <w:p w:rsidR="00F67E28" w:rsidRDefault="00BD4D31">
            <w:r>
              <w:t>Специалист по персоналу</w:t>
            </w:r>
          </w:p>
          <w:p w:rsidR="00F67E28" w:rsidRDefault="00BD4D31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ИВАНОВА</w:t>
            </w:r>
          </w:p>
          <w:p w:rsidR="00F67E28" w:rsidRDefault="00BD4D31">
            <w:pPr>
              <w:keepLines/>
            </w:pPr>
            <w:r>
              <w:rPr>
                <w:b/>
                <w:i/>
              </w:rPr>
              <w:t>Татьяна Ивановна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keepLines/>
              <w:jc w:val="center"/>
            </w:pPr>
            <w:r>
              <w:t>1216</w:t>
            </w:r>
          </w:p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pPr>
              <w:keepLines/>
              <w:jc w:val="both"/>
            </w:pPr>
            <w:r>
              <w:t>(495)684-24-32</w:t>
            </w:r>
          </w:p>
          <w:p w:rsidR="00F67E28" w:rsidRDefault="00BD4D31">
            <w:pPr>
              <w:keepLines/>
              <w:jc w:val="both"/>
            </w:pPr>
            <w:r>
              <w:t>24-32</w:t>
            </w:r>
          </w:p>
          <w:p w:rsidR="00F67E28" w:rsidRDefault="00F67E28">
            <w:pPr>
              <w:keepLines/>
              <w:jc w:val="both"/>
            </w:pPr>
          </w:p>
        </w:tc>
        <w:tc>
          <w:tcPr>
            <w:tcW w:w="2835" w:type="dxa"/>
            <w:vAlign w:val="center"/>
          </w:tcPr>
          <w:p w:rsidR="00F67E28" w:rsidRDefault="00F67E28">
            <w:pPr>
              <w:jc w:val="center"/>
            </w:pPr>
          </w:p>
        </w:tc>
      </w:tr>
      <w:tr w:rsidR="00F67E28">
        <w:trPr>
          <w:trHeight w:val="710"/>
        </w:trPr>
        <w:tc>
          <w:tcPr>
            <w:tcW w:w="4395" w:type="dxa"/>
          </w:tcPr>
          <w:p w:rsidR="00F67E28" w:rsidRDefault="00BD4D31">
            <w:r>
              <w:t>Специалист по персоналу</w:t>
            </w:r>
          </w:p>
          <w:p w:rsidR="00F67E28" w:rsidRDefault="00BD4D31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ЛИФАНОВСКИЙ</w:t>
            </w:r>
          </w:p>
          <w:p w:rsidR="00F67E28" w:rsidRDefault="00BD4D31">
            <w:pPr>
              <w:keepLines/>
            </w:pPr>
            <w:r>
              <w:rPr>
                <w:b/>
                <w:i/>
              </w:rPr>
              <w:t>Александр Анатольевич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keepLines/>
              <w:jc w:val="center"/>
            </w:pPr>
            <w:r>
              <w:t>1219</w:t>
            </w:r>
          </w:p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pPr>
              <w:keepLines/>
              <w:jc w:val="both"/>
            </w:pPr>
            <w:r>
              <w:t>(495)684-28-18</w:t>
            </w:r>
          </w:p>
          <w:p w:rsidR="00F67E28" w:rsidRDefault="00BD4D31">
            <w:pPr>
              <w:keepLines/>
              <w:jc w:val="both"/>
            </w:pPr>
            <w:r>
              <w:t>28-18</w:t>
            </w:r>
          </w:p>
          <w:p w:rsidR="00F67E28" w:rsidRDefault="00BD4D31">
            <w:pPr>
              <w:keepLines/>
              <w:jc w:val="both"/>
            </w:pPr>
            <w:r>
              <w:t>32-99</w:t>
            </w:r>
          </w:p>
          <w:p w:rsidR="00F67E28" w:rsidRDefault="00F67E28">
            <w:pPr>
              <w:keepLines/>
              <w:jc w:val="both"/>
            </w:pPr>
          </w:p>
        </w:tc>
        <w:tc>
          <w:tcPr>
            <w:tcW w:w="2835" w:type="dxa"/>
            <w:vAlign w:val="center"/>
          </w:tcPr>
          <w:p w:rsidR="00F67E28" w:rsidRDefault="005C46B1">
            <w:pPr>
              <w:jc w:val="center"/>
            </w:pPr>
            <w:hyperlink r:id="rId382">
              <w:r w:rsidR="00BD4D31">
                <w:rPr>
                  <w:color w:val="0000FF"/>
                  <w:u w:val="single"/>
                </w:rPr>
                <w:t>Alifanovskiy@miit.ru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</w:tcPr>
          <w:p w:rsidR="00F67E28" w:rsidRDefault="00BD4D31">
            <w:r>
              <w:t>Специалист по персоналу</w:t>
            </w:r>
          </w:p>
          <w:p w:rsidR="00F67E28" w:rsidRDefault="00BD4D31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РЕШЕТНИКОВА</w:t>
            </w:r>
          </w:p>
          <w:p w:rsidR="00F67E28" w:rsidRDefault="00BD4D31">
            <w:pPr>
              <w:keepLines/>
            </w:pPr>
            <w:r>
              <w:rPr>
                <w:b/>
                <w:i/>
              </w:rPr>
              <w:t>Анастасия Сергеевна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keepLines/>
              <w:jc w:val="center"/>
            </w:pPr>
            <w:r>
              <w:t>1216</w:t>
            </w:r>
          </w:p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pPr>
              <w:keepLines/>
              <w:jc w:val="both"/>
            </w:pPr>
            <w:r>
              <w:t>(495)684-24-32</w:t>
            </w:r>
          </w:p>
          <w:p w:rsidR="00F67E28" w:rsidRDefault="00BD4D31">
            <w:pPr>
              <w:keepLines/>
              <w:jc w:val="both"/>
            </w:pPr>
            <w:r>
              <w:t>24-32</w:t>
            </w:r>
          </w:p>
          <w:p w:rsidR="00F67E28" w:rsidRDefault="00F67E28">
            <w:pPr>
              <w:keepLines/>
              <w:jc w:val="both"/>
            </w:pPr>
          </w:p>
        </w:tc>
        <w:tc>
          <w:tcPr>
            <w:tcW w:w="2835" w:type="dxa"/>
            <w:vAlign w:val="center"/>
          </w:tcPr>
          <w:p w:rsidR="00F67E28" w:rsidRDefault="00F67E28">
            <w:pPr>
              <w:jc w:val="center"/>
            </w:pPr>
          </w:p>
        </w:tc>
      </w:tr>
      <w:tr w:rsidR="00F67E28">
        <w:trPr>
          <w:trHeight w:val="177"/>
        </w:trPr>
        <w:tc>
          <w:tcPr>
            <w:tcW w:w="10348" w:type="dxa"/>
            <w:gridSpan w:val="4"/>
            <w:vAlign w:val="center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</w:rPr>
            </w:pPr>
            <w:bookmarkStart w:id="222" w:name="_xevivl" w:colFirst="0" w:colLast="0"/>
            <w:bookmarkEnd w:id="222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ОТДЕЛ ПО РАБОТЕ С ОБУЧАЮЩИМИСЯ  УПРАВЛЕНИЯ КАДРОВ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Начальник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СОЛОМАТИНА </w:t>
            </w:r>
          </w:p>
          <w:p w:rsidR="00F67E28" w:rsidRDefault="00BD4D31">
            <w:r>
              <w:rPr>
                <w:b/>
                <w:i/>
              </w:rPr>
              <w:t>Татьяна Алексеевна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1213</w:t>
            </w:r>
          </w:p>
        </w:tc>
        <w:tc>
          <w:tcPr>
            <w:tcW w:w="2126" w:type="dxa"/>
            <w:vMerge w:val="restart"/>
            <w:vAlign w:val="center"/>
          </w:tcPr>
          <w:p w:rsidR="00F67E28" w:rsidRDefault="00BD4D31">
            <w:pPr>
              <w:keepLines/>
              <w:jc w:val="center"/>
            </w:pPr>
            <w:r>
              <w:t>(495) 684-28-15</w:t>
            </w:r>
          </w:p>
          <w:p w:rsidR="00F67E28" w:rsidRDefault="00BD4D31">
            <w:pPr>
              <w:keepLines/>
              <w:jc w:val="center"/>
            </w:pPr>
            <w:r>
              <w:t>32-94</w:t>
            </w:r>
          </w:p>
          <w:p w:rsidR="00F67E28" w:rsidRDefault="00BD4D31">
            <w:pPr>
              <w:keepLines/>
              <w:jc w:val="center"/>
            </w:pPr>
            <w:r>
              <w:t>(495)684-28-92</w:t>
            </w:r>
          </w:p>
          <w:p w:rsidR="00F67E28" w:rsidRDefault="00BD4D31">
            <w:pPr>
              <w:keepLines/>
              <w:jc w:val="center"/>
            </w:pPr>
            <w:r>
              <w:t>28-92</w:t>
            </w:r>
          </w:p>
          <w:p w:rsidR="00F67E28" w:rsidRDefault="00BD4D31">
            <w:pPr>
              <w:keepLines/>
              <w:jc w:val="center"/>
            </w:pPr>
            <w:r>
              <w:t>25-76</w:t>
            </w:r>
          </w:p>
          <w:p w:rsidR="00F67E28" w:rsidRDefault="00BD4D31">
            <w:pPr>
              <w:keepLines/>
              <w:jc w:val="center"/>
            </w:pPr>
            <w:r>
              <w:t>32-98</w:t>
            </w:r>
          </w:p>
          <w:p w:rsidR="00F67E28" w:rsidRDefault="00F67E28">
            <w:pPr>
              <w:keepLines/>
              <w:jc w:val="center"/>
            </w:pPr>
          </w:p>
        </w:tc>
        <w:tc>
          <w:tcPr>
            <w:tcW w:w="2835" w:type="dxa"/>
            <w:vAlign w:val="center"/>
          </w:tcPr>
          <w:p w:rsidR="00F67E28" w:rsidRDefault="00F67E28">
            <w:pPr>
              <w:jc w:val="center"/>
            </w:pP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rPr>
                <w:b/>
                <w:i/>
              </w:rPr>
            </w:pPr>
            <w:r>
              <w:t>Специалист по кадровому делопроизводству</w:t>
            </w:r>
            <w:r>
              <w:rPr>
                <w:b/>
                <w:i/>
              </w:rPr>
              <w:t xml:space="preserve">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АНИКИН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Юрий Александрович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1213</w:t>
            </w:r>
          </w:p>
        </w:tc>
        <w:tc>
          <w:tcPr>
            <w:tcW w:w="2126" w:type="dxa"/>
            <w:vMerge/>
            <w:vAlign w:val="center"/>
          </w:tcPr>
          <w:p w:rsidR="00F67E28" w:rsidRDefault="00F6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vAlign w:val="center"/>
          </w:tcPr>
          <w:p w:rsidR="00F67E28" w:rsidRDefault="005C46B1">
            <w:pPr>
              <w:jc w:val="center"/>
              <w:rPr>
                <w:color w:val="0000FF"/>
                <w:u w:val="single"/>
              </w:rPr>
            </w:pPr>
            <w:hyperlink r:id="rId383">
              <w:r w:rsidR="00BD4D31">
                <w:rPr>
                  <w:color w:val="0000FF"/>
                  <w:u w:val="single"/>
                </w:rPr>
                <w:t>anikin@miit.ru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</w:tcPr>
          <w:p w:rsidR="00F67E28" w:rsidRDefault="00BD4D31">
            <w:pPr>
              <w:rPr>
                <w:b/>
                <w:i/>
              </w:rPr>
            </w:pPr>
            <w:r>
              <w:t>Специалист по кадровому делопроизводству</w:t>
            </w:r>
            <w:r>
              <w:rPr>
                <w:b/>
                <w:i/>
              </w:rPr>
              <w:t xml:space="preserve"> </w:t>
            </w:r>
          </w:p>
          <w:p w:rsidR="00F67E28" w:rsidRDefault="00BD4D31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БАЛАНЧУК</w:t>
            </w:r>
          </w:p>
          <w:p w:rsidR="00F67E28" w:rsidRDefault="00BD4D31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Татьяна Викторовна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1213</w:t>
            </w:r>
          </w:p>
        </w:tc>
        <w:tc>
          <w:tcPr>
            <w:tcW w:w="2126" w:type="dxa"/>
            <w:vMerge/>
            <w:vAlign w:val="center"/>
          </w:tcPr>
          <w:p w:rsidR="00F67E28" w:rsidRDefault="00F6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vAlign w:val="center"/>
          </w:tcPr>
          <w:p w:rsidR="00F67E28" w:rsidRDefault="00F67E28">
            <w:pPr>
              <w:jc w:val="center"/>
            </w:pPr>
          </w:p>
        </w:tc>
      </w:tr>
      <w:tr w:rsidR="00F67E28">
        <w:trPr>
          <w:trHeight w:val="710"/>
        </w:trPr>
        <w:tc>
          <w:tcPr>
            <w:tcW w:w="4395" w:type="dxa"/>
          </w:tcPr>
          <w:p w:rsidR="00F67E28" w:rsidRDefault="00BD4D31">
            <w:pPr>
              <w:rPr>
                <w:b/>
                <w:i/>
              </w:rPr>
            </w:pPr>
            <w:r>
              <w:t>Специалист по кадровому делопроизводству</w:t>
            </w:r>
            <w:r>
              <w:rPr>
                <w:b/>
                <w:i/>
              </w:rPr>
              <w:t xml:space="preserve"> </w:t>
            </w:r>
          </w:p>
          <w:p w:rsidR="00F67E28" w:rsidRDefault="00BD4D31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ЛЕБЕДЕВА</w:t>
            </w:r>
          </w:p>
          <w:p w:rsidR="00F67E28" w:rsidRDefault="00BD4D31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Татьяна Евгеньевна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1213</w:t>
            </w:r>
          </w:p>
        </w:tc>
        <w:tc>
          <w:tcPr>
            <w:tcW w:w="2126" w:type="dxa"/>
            <w:vMerge/>
            <w:vAlign w:val="center"/>
          </w:tcPr>
          <w:p w:rsidR="00F67E28" w:rsidRDefault="00F6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vAlign w:val="center"/>
          </w:tcPr>
          <w:p w:rsidR="00F67E28" w:rsidRDefault="00F67E28">
            <w:pPr>
              <w:jc w:val="center"/>
            </w:pPr>
          </w:p>
        </w:tc>
      </w:tr>
      <w:tr w:rsidR="00F67E28">
        <w:trPr>
          <w:trHeight w:val="710"/>
        </w:trPr>
        <w:tc>
          <w:tcPr>
            <w:tcW w:w="4395" w:type="dxa"/>
          </w:tcPr>
          <w:p w:rsidR="00F67E28" w:rsidRDefault="00BD4D31">
            <w:pPr>
              <w:rPr>
                <w:b/>
                <w:i/>
              </w:rPr>
            </w:pPr>
            <w:r>
              <w:t>Специалист по кадровому делопроизводству</w:t>
            </w:r>
            <w:r>
              <w:rPr>
                <w:b/>
                <w:i/>
              </w:rPr>
              <w:t xml:space="preserve"> </w:t>
            </w:r>
          </w:p>
          <w:p w:rsidR="00F67E28" w:rsidRDefault="00BD4D31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ПИМКИНА</w:t>
            </w:r>
          </w:p>
          <w:p w:rsidR="00F67E28" w:rsidRDefault="00BD4D31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Ольга Николаевна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1213</w:t>
            </w:r>
          </w:p>
        </w:tc>
        <w:tc>
          <w:tcPr>
            <w:tcW w:w="2126" w:type="dxa"/>
            <w:vMerge/>
            <w:vAlign w:val="center"/>
          </w:tcPr>
          <w:p w:rsidR="00F67E28" w:rsidRDefault="00F6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vAlign w:val="center"/>
          </w:tcPr>
          <w:p w:rsidR="00F67E28" w:rsidRDefault="00F67E28">
            <w:pPr>
              <w:jc w:val="center"/>
            </w:pPr>
          </w:p>
        </w:tc>
      </w:tr>
      <w:tr w:rsidR="00F67E28">
        <w:trPr>
          <w:trHeight w:val="710"/>
        </w:trPr>
        <w:tc>
          <w:tcPr>
            <w:tcW w:w="10348" w:type="dxa"/>
            <w:gridSpan w:val="4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223" w:name="_3hej1je" w:colFirst="0" w:colLast="0"/>
            <w:bookmarkEnd w:id="223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МФЦ</w:t>
            </w:r>
          </w:p>
        </w:tc>
      </w:tr>
      <w:tr w:rsidR="00F67E28">
        <w:trPr>
          <w:trHeight w:val="710"/>
        </w:trPr>
        <w:tc>
          <w:tcPr>
            <w:tcW w:w="4395" w:type="dxa"/>
          </w:tcPr>
          <w:p w:rsidR="00F67E28" w:rsidRDefault="00BD4D31">
            <w:r>
              <w:t>Начальник центра</w:t>
            </w:r>
          </w:p>
          <w:p w:rsidR="00F67E28" w:rsidRDefault="00BD4D31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СОЛОМАТИНА</w:t>
            </w:r>
          </w:p>
          <w:p w:rsidR="00F67E28" w:rsidRDefault="00BD4D31">
            <w:pPr>
              <w:keepLines/>
            </w:pPr>
            <w:r>
              <w:rPr>
                <w:b/>
                <w:i/>
              </w:rPr>
              <w:t>Татьяна Алексеевна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1224</w:t>
            </w:r>
          </w:p>
        </w:tc>
        <w:tc>
          <w:tcPr>
            <w:tcW w:w="2126" w:type="dxa"/>
            <w:vMerge w:val="restart"/>
            <w:vAlign w:val="center"/>
          </w:tcPr>
          <w:p w:rsidR="00F67E28" w:rsidRDefault="00BD4D31">
            <w:pPr>
              <w:keepLines/>
              <w:jc w:val="both"/>
            </w:pPr>
            <w:r>
              <w:t>(495)684-29-27</w:t>
            </w:r>
          </w:p>
          <w:p w:rsidR="00F67E28" w:rsidRDefault="00BD4D31">
            <w:pPr>
              <w:keepLines/>
              <w:jc w:val="both"/>
            </w:pPr>
            <w:r>
              <w:t>29-27</w:t>
            </w:r>
          </w:p>
          <w:p w:rsidR="00F67E28" w:rsidRDefault="00BD4D31">
            <w:pPr>
              <w:keepLines/>
              <w:jc w:val="both"/>
            </w:pPr>
            <w:r>
              <w:t>38-47</w:t>
            </w:r>
          </w:p>
        </w:tc>
        <w:tc>
          <w:tcPr>
            <w:tcW w:w="2835" w:type="dxa"/>
            <w:vAlign w:val="center"/>
          </w:tcPr>
          <w:p w:rsidR="00F67E28" w:rsidRDefault="00F67E28">
            <w:pPr>
              <w:jc w:val="center"/>
            </w:pPr>
          </w:p>
        </w:tc>
      </w:tr>
      <w:tr w:rsidR="00F67E28">
        <w:trPr>
          <w:trHeight w:val="710"/>
        </w:trPr>
        <w:tc>
          <w:tcPr>
            <w:tcW w:w="4395" w:type="dxa"/>
          </w:tcPr>
          <w:p w:rsidR="00F67E28" w:rsidRDefault="00BD4D31">
            <w:r>
              <w:t>Делопроизводитель</w:t>
            </w:r>
          </w:p>
          <w:p w:rsidR="00F67E28" w:rsidRDefault="00BD4D31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ЦИБИРОВ</w:t>
            </w:r>
          </w:p>
          <w:p w:rsidR="00F67E28" w:rsidRDefault="00BD4D31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Вадим Казбекович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1224</w:t>
            </w:r>
          </w:p>
        </w:tc>
        <w:tc>
          <w:tcPr>
            <w:tcW w:w="2126" w:type="dxa"/>
            <w:vMerge/>
            <w:vAlign w:val="center"/>
          </w:tcPr>
          <w:p w:rsidR="00F67E28" w:rsidRDefault="00F6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vAlign w:val="center"/>
          </w:tcPr>
          <w:p w:rsidR="00F67E28" w:rsidRDefault="00F67E28">
            <w:pPr>
              <w:jc w:val="center"/>
            </w:pPr>
          </w:p>
        </w:tc>
      </w:tr>
      <w:tr w:rsidR="00F67E28">
        <w:trPr>
          <w:trHeight w:val="710"/>
        </w:trPr>
        <w:tc>
          <w:tcPr>
            <w:tcW w:w="4395" w:type="dxa"/>
          </w:tcPr>
          <w:p w:rsidR="00F67E28" w:rsidRDefault="00BD4D31">
            <w:r>
              <w:t>Специалист</w:t>
            </w:r>
          </w:p>
          <w:p w:rsidR="00F67E28" w:rsidRDefault="00BD4D31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АБРАМЮК</w:t>
            </w:r>
          </w:p>
          <w:p w:rsidR="00F67E28" w:rsidRDefault="00BD4D31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Жанна Петровна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1224</w:t>
            </w:r>
          </w:p>
        </w:tc>
        <w:tc>
          <w:tcPr>
            <w:tcW w:w="2126" w:type="dxa"/>
            <w:vMerge/>
            <w:vAlign w:val="center"/>
          </w:tcPr>
          <w:p w:rsidR="00F67E28" w:rsidRDefault="00F6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vAlign w:val="center"/>
          </w:tcPr>
          <w:p w:rsidR="00F67E28" w:rsidRDefault="00F67E28">
            <w:pPr>
              <w:jc w:val="center"/>
            </w:pPr>
          </w:p>
        </w:tc>
      </w:tr>
    </w:tbl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i/>
          <w:color w:val="0D0D0D"/>
          <w:sz w:val="28"/>
          <w:szCs w:val="28"/>
          <w:u w:val="single"/>
        </w:rPr>
      </w:pPr>
      <w:bookmarkStart w:id="224" w:name="_43ekyio" w:colFirst="0" w:colLast="0"/>
      <w:bookmarkEnd w:id="224"/>
      <w:r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  <w:t>УПРАВЛЕНИЕ МЕЖДУНАРОДНОГО СОТРУДНИЧЕСТВА (УМС)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</w:pPr>
      <w:r>
        <w:tab/>
        <w:t>ауд.</w:t>
      </w:r>
      <w:r>
        <w:tab/>
        <w:t>Телефоны</w:t>
      </w:r>
      <w:r>
        <w:tab/>
        <w:t xml:space="preserve"> </w:t>
      </w:r>
      <w:r>
        <w:tab/>
        <w:t>эл.почта</w:t>
      </w:r>
    </w:p>
    <w:tbl>
      <w:tblPr>
        <w:tblStyle w:val="affd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2835"/>
      </w:tblGrid>
      <w:tr w:rsidR="00F67E28">
        <w:trPr>
          <w:trHeight w:val="274"/>
        </w:trPr>
        <w:tc>
          <w:tcPr>
            <w:tcW w:w="4395" w:type="dxa"/>
            <w:vAlign w:val="center"/>
          </w:tcPr>
          <w:p w:rsidR="00F67E28" w:rsidRDefault="00BD4D31">
            <w:r>
              <w:t>Начальник Управления – начальник отдела маркетинга и международных связей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ЛУЧИНИНА </w:t>
            </w:r>
          </w:p>
          <w:p w:rsidR="00F67E28" w:rsidRDefault="00BD4D31">
            <w:r>
              <w:rPr>
                <w:b/>
                <w:i/>
              </w:rPr>
              <w:t xml:space="preserve">Любовь Владимировна 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1414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684-21-41</w:t>
            </w:r>
          </w:p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684-28-97</w:t>
            </w:r>
          </w:p>
          <w:p w:rsidR="00F67E28" w:rsidRDefault="00BD4D31">
            <w:r>
              <w:t>35-80</w:t>
            </w:r>
          </w:p>
        </w:tc>
        <w:tc>
          <w:tcPr>
            <w:tcW w:w="2835" w:type="dxa"/>
            <w:vAlign w:val="center"/>
          </w:tcPr>
          <w:p w:rsidR="00F67E28" w:rsidRDefault="005C46B1">
            <w:pPr>
              <w:jc w:val="center"/>
            </w:pPr>
            <w:hyperlink r:id="rId384">
              <w:r w:rsidR="00BD4D31">
                <w:rPr>
                  <w:color w:val="0000FF"/>
                  <w:highlight w:val="white"/>
                  <w:u w:val="single"/>
                </w:rPr>
                <w:t>miitums@mail.ru</w:t>
              </w:r>
            </w:hyperlink>
          </w:p>
        </w:tc>
      </w:tr>
      <w:tr w:rsidR="00F67E28">
        <w:trPr>
          <w:trHeight w:val="274"/>
        </w:trPr>
        <w:tc>
          <w:tcPr>
            <w:tcW w:w="10348" w:type="dxa"/>
            <w:gridSpan w:val="4"/>
            <w:vAlign w:val="center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</w:rPr>
            </w:pPr>
            <w:bookmarkStart w:id="225" w:name="_4gjguf0" w:colFirst="0" w:colLast="0"/>
            <w:bookmarkEnd w:id="225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ОТДЕЛ МАРКЕТИНГА И МЕЖДУНАРОДНЫХ СВЯЗЕЙ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jc w:val="both"/>
            </w:pPr>
            <w:r>
              <w:t xml:space="preserve">Ведущий специалист 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ЕВСИЧЕВА</w:t>
            </w:r>
          </w:p>
          <w:p w:rsidR="00F67E28" w:rsidRDefault="00BD4D31">
            <w:pPr>
              <w:jc w:val="both"/>
            </w:pPr>
            <w:r>
              <w:rPr>
                <w:b/>
                <w:i/>
              </w:rPr>
              <w:t>Ксения Вячеславовна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1414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684-21-41</w:t>
            </w:r>
          </w:p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684-28-97</w:t>
            </w:r>
          </w:p>
          <w:p w:rsidR="00F67E28" w:rsidRDefault="00BD4D31">
            <w:r>
              <w:t>21-41</w:t>
            </w:r>
          </w:p>
        </w:tc>
        <w:tc>
          <w:tcPr>
            <w:tcW w:w="2835" w:type="dxa"/>
            <w:vAlign w:val="center"/>
          </w:tcPr>
          <w:p w:rsidR="00F67E28" w:rsidRDefault="005C46B1">
            <w:pPr>
              <w:jc w:val="center"/>
            </w:pPr>
            <w:hyperlink r:id="rId385">
              <w:r w:rsidR="00BD4D31">
                <w:rPr>
                  <w:color w:val="0000FF"/>
                  <w:highlight w:val="white"/>
                  <w:u w:val="single"/>
                </w:rPr>
                <w:t>miitums@mail.ru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jc w:val="both"/>
            </w:pPr>
            <w:r>
              <w:t xml:space="preserve">Ведущий специалист 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ПИНЧУКОВ</w:t>
            </w:r>
          </w:p>
          <w:p w:rsidR="00F67E28" w:rsidRDefault="00BD4D31">
            <w:pPr>
              <w:jc w:val="both"/>
            </w:pPr>
            <w:r>
              <w:rPr>
                <w:b/>
                <w:i/>
              </w:rPr>
              <w:t>Алексей Владимирович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1414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684-21-41</w:t>
            </w:r>
          </w:p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684-28-97</w:t>
            </w:r>
          </w:p>
          <w:p w:rsidR="00F67E28" w:rsidRDefault="00BD4D31">
            <w:r>
              <w:t>21-41</w:t>
            </w:r>
          </w:p>
        </w:tc>
        <w:tc>
          <w:tcPr>
            <w:tcW w:w="2835" w:type="dxa"/>
            <w:vAlign w:val="center"/>
          </w:tcPr>
          <w:p w:rsidR="00F67E28" w:rsidRDefault="005C46B1">
            <w:pPr>
              <w:jc w:val="center"/>
              <w:rPr>
                <w:color w:val="0000FF"/>
                <w:highlight w:val="white"/>
                <w:u w:val="single"/>
              </w:rPr>
            </w:pPr>
            <w:hyperlink r:id="rId386">
              <w:r w:rsidR="00BD4D31">
                <w:rPr>
                  <w:color w:val="0000FF"/>
                  <w:highlight w:val="white"/>
                  <w:u w:val="single"/>
                </w:rPr>
                <w:t>miitums@mail.ru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jc w:val="both"/>
            </w:pPr>
            <w:r>
              <w:t xml:space="preserve">Ведущий специалист 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КОНОШЕНКО</w:t>
            </w:r>
          </w:p>
          <w:p w:rsidR="00F67E28" w:rsidRDefault="00BD4D31">
            <w:pPr>
              <w:jc w:val="both"/>
              <w:rPr>
                <w:strike/>
              </w:rPr>
            </w:pPr>
            <w:r>
              <w:rPr>
                <w:b/>
                <w:i/>
              </w:rPr>
              <w:t>Юлия Андреевна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1414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684-21-41</w:t>
            </w:r>
          </w:p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684-28-97</w:t>
            </w:r>
          </w:p>
          <w:p w:rsidR="00F67E28" w:rsidRDefault="00BD4D31">
            <w:r>
              <w:t>21-41</w:t>
            </w:r>
          </w:p>
        </w:tc>
        <w:tc>
          <w:tcPr>
            <w:tcW w:w="2835" w:type="dxa"/>
            <w:vAlign w:val="center"/>
          </w:tcPr>
          <w:p w:rsidR="00F67E28" w:rsidRDefault="005C46B1">
            <w:pPr>
              <w:jc w:val="center"/>
              <w:rPr>
                <w:color w:val="0000FF"/>
                <w:highlight w:val="white"/>
                <w:u w:val="single"/>
              </w:rPr>
            </w:pPr>
            <w:hyperlink r:id="rId387">
              <w:r w:rsidR="00BD4D31">
                <w:rPr>
                  <w:color w:val="0000FF"/>
                  <w:highlight w:val="white"/>
                  <w:u w:val="single"/>
                </w:rPr>
                <w:t>miitums@mail.ru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jc w:val="both"/>
            </w:pPr>
            <w:r>
              <w:t xml:space="preserve">Ведущий специалист 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БЕЛЯНОВА</w:t>
            </w:r>
          </w:p>
          <w:p w:rsidR="00F67E28" w:rsidRDefault="00BD4D31">
            <w:pPr>
              <w:jc w:val="both"/>
            </w:pPr>
            <w:r>
              <w:rPr>
                <w:b/>
                <w:i/>
              </w:rPr>
              <w:t>Анна Алексеевна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1414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684-21-41</w:t>
            </w:r>
          </w:p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684-28-97</w:t>
            </w:r>
          </w:p>
          <w:p w:rsidR="00F67E28" w:rsidRDefault="00BD4D31">
            <w:r>
              <w:t>21-41</w:t>
            </w:r>
          </w:p>
        </w:tc>
        <w:tc>
          <w:tcPr>
            <w:tcW w:w="2835" w:type="dxa"/>
            <w:vAlign w:val="center"/>
          </w:tcPr>
          <w:p w:rsidR="00F67E28" w:rsidRDefault="005C46B1">
            <w:pPr>
              <w:jc w:val="center"/>
              <w:rPr>
                <w:color w:val="0000FF"/>
                <w:highlight w:val="white"/>
                <w:u w:val="single"/>
              </w:rPr>
            </w:pPr>
            <w:hyperlink r:id="rId388">
              <w:r w:rsidR="00BD4D31">
                <w:rPr>
                  <w:color w:val="0000FF"/>
                  <w:highlight w:val="white"/>
                  <w:u w:val="single"/>
                </w:rPr>
                <w:t>miitums@mail.ru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jc w:val="both"/>
            </w:pPr>
            <w:r>
              <w:t xml:space="preserve">Экономист 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НИКУЛЬШИНА </w:t>
            </w:r>
          </w:p>
          <w:p w:rsidR="00F67E28" w:rsidRDefault="00BD4D31">
            <w:pPr>
              <w:jc w:val="both"/>
              <w:rPr>
                <w:b/>
                <w:i/>
                <w:strike/>
              </w:rPr>
            </w:pPr>
            <w:r>
              <w:rPr>
                <w:b/>
                <w:i/>
              </w:rPr>
              <w:t>Екатерина Олеговна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1302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684-23-59</w:t>
            </w:r>
          </w:p>
          <w:p w:rsidR="00F67E28" w:rsidRDefault="00BD4D31">
            <w:r>
              <w:t>32-58</w:t>
            </w:r>
          </w:p>
        </w:tc>
        <w:tc>
          <w:tcPr>
            <w:tcW w:w="2835" w:type="dxa"/>
            <w:vAlign w:val="center"/>
          </w:tcPr>
          <w:p w:rsidR="00F67E28" w:rsidRDefault="005C46B1">
            <w:pPr>
              <w:jc w:val="center"/>
              <w:rPr>
                <w:color w:val="0000FF"/>
                <w:highlight w:val="white"/>
                <w:u w:val="single"/>
              </w:rPr>
            </w:pPr>
            <w:hyperlink r:id="rId389">
              <w:r w:rsidR="00BD4D31">
                <w:rPr>
                  <w:color w:val="0000FF"/>
                  <w:highlight w:val="white"/>
                  <w:u w:val="single"/>
                </w:rPr>
                <w:t>cmam_miit@mail.ru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jc w:val="both"/>
            </w:pPr>
            <w:r>
              <w:t xml:space="preserve">Ведущий специалист 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ХАПАНЦЕВА</w:t>
            </w:r>
          </w:p>
          <w:p w:rsidR="00F67E28" w:rsidRDefault="00BD4D31">
            <w:pPr>
              <w:jc w:val="both"/>
            </w:pPr>
            <w:r>
              <w:rPr>
                <w:b/>
                <w:i/>
              </w:rPr>
              <w:t>Наталья Алексеевна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1302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 xml:space="preserve">Тел./факс </w:t>
            </w:r>
          </w:p>
          <w:p w:rsidR="00F67E28" w:rsidRDefault="00BD4D31">
            <w:r>
              <w:t>(495) 684-23-27</w:t>
            </w:r>
          </w:p>
          <w:p w:rsidR="00F67E28" w:rsidRDefault="00BD4D31">
            <w:r>
              <w:t>3257</w:t>
            </w:r>
          </w:p>
          <w:p w:rsidR="00F67E28" w:rsidRDefault="00BD4D31">
            <w:r>
              <w:t>27-23</w:t>
            </w:r>
          </w:p>
        </w:tc>
        <w:tc>
          <w:tcPr>
            <w:tcW w:w="2835" w:type="dxa"/>
            <w:vAlign w:val="center"/>
          </w:tcPr>
          <w:p w:rsidR="00F67E28" w:rsidRDefault="005C46B1">
            <w:pPr>
              <w:jc w:val="center"/>
              <w:rPr>
                <w:color w:val="0000FF"/>
                <w:highlight w:val="white"/>
                <w:u w:val="single"/>
              </w:rPr>
            </w:pPr>
            <w:hyperlink r:id="rId390">
              <w:r w:rsidR="00BD4D31">
                <w:rPr>
                  <w:color w:val="0000FF"/>
                  <w:highlight w:val="white"/>
                  <w:u w:val="single"/>
                </w:rPr>
                <w:t>cmam_miit@mail.ru</w:t>
              </w:r>
            </w:hyperlink>
          </w:p>
        </w:tc>
      </w:tr>
      <w:tr w:rsidR="00F67E28">
        <w:trPr>
          <w:trHeight w:val="710"/>
        </w:trPr>
        <w:tc>
          <w:tcPr>
            <w:tcW w:w="10348" w:type="dxa"/>
            <w:gridSpan w:val="4"/>
            <w:vAlign w:val="center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color w:val="0000FF"/>
                <w:highlight w:val="white"/>
                <w:u w:val="single"/>
              </w:rPr>
            </w:pPr>
            <w:bookmarkStart w:id="226" w:name="_2vor4mt" w:colFirst="0" w:colLast="0"/>
            <w:bookmarkEnd w:id="226"/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u w:val="single"/>
              </w:rPr>
              <w:t>ОТДЕЛ РАБОТЫ С ИНОСТРАННЫМИ УЧАЩИМИСЯ И ОРГАНИЗАЦИИ НОВОГО НАБОРА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jc w:val="both"/>
            </w:pPr>
            <w:r>
              <w:t>Начальник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ФЕДОРОВА</w:t>
            </w:r>
          </w:p>
          <w:p w:rsidR="00F67E28" w:rsidRDefault="00BD4D31">
            <w:r>
              <w:rPr>
                <w:b/>
                <w:i/>
              </w:rPr>
              <w:t>Юлия Валентиновна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1301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684-24-74</w:t>
            </w:r>
          </w:p>
          <w:p w:rsidR="00F67E28" w:rsidRDefault="00BD4D31">
            <w:r>
              <w:t>25-39</w:t>
            </w:r>
          </w:p>
          <w:p w:rsidR="00F67E28" w:rsidRDefault="00BD4D31">
            <w:r>
              <w:t>32-56</w:t>
            </w:r>
          </w:p>
        </w:tc>
        <w:tc>
          <w:tcPr>
            <w:tcW w:w="2835" w:type="dxa"/>
            <w:vAlign w:val="center"/>
          </w:tcPr>
          <w:p w:rsidR="00F67E28" w:rsidRDefault="005C46B1">
            <w:pPr>
              <w:jc w:val="center"/>
            </w:pPr>
            <w:hyperlink r:id="rId391">
              <w:r w:rsidR="00BD4D31">
                <w:rPr>
                  <w:color w:val="0000FF"/>
                  <w:highlight w:val="white"/>
                  <w:u w:val="single"/>
                </w:rPr>
                <w:t>cmam_miit@mail.ru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jc w:val="both"/>
            </w:pPr>
            <w:r>
              <w:t>Заместитель начальника отдела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ЛЫСЕНКО </w:t>
            </w:r>
          </w:p>
          <w:p w:rsidR="00F67E28" w:rsidRDefault="00BD4D31">
            <w:pPr>
              <w:jc w:val="both"/>
            </w:pPr>
            <w:r>
              <w:rPr>
                <w:b/>
                <w:i/>
              </w:rPr>
              <w:t>Елена Ивановна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1302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 xml:space="preserve">Тел./факс </w:t>
            </w:r>
          </w:p>
          <w:p w:rsidR="00F67E28" w:rsidRDefault="00BD4D31">
            <w:r>
              <w:t>(495) 684-23-27</w:t>
            </w:r>
          </w:p>
          <w:p w:rsidR="00F67E28" w:rsidRDefault="00BD4D31">
            <w:r>
              <w:t>3257</w:t>
            </w:r>
          </w:p>
          <w:p w:rsidR="00F67E28" w:rsidRDefault="00BD4D31">
            <w:r>
              <w:t>27-23</w:t>
            </w:r>
          </w:p>
        </w:tc>
        <w:tc>
          <w:tcPr>
            <w:tcW w:w="2835" w:type="dxa"/>
            <w:vAlign w:val="center"/>
          </w:tcPr>
          <w:p w:rsidR="00F67E28" w:rsidRDefault="005C46B1">
            <w:pPr>
              <w:jc w:val="center"/>
              <w:rPr>
                <w:color w:val="0000FF"/>
                <w:highlight w:val="white"/>
                <w:u w:val="single"/>
              </w:rPr>
            </w:pPr>
            <w:hyperlink r:id="rId392">
              <w:r w:rsidR="00BD4D31">
                <w:rPr>
                  <w:color w:val="0000FF"/>
                  <w:highlight w:val="white"/>
                  <w:u w:val="single"/>
                </w:rPr>
                <w:t>cmam_miit@mail.ru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jc w:val="both"/>
            </w:pPr>
            <w:r>
              <w:t xml:space="preserve">Ведущий специалист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ЛЕБЕДЕВА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Татьяна Михайловна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1301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684-24-74</w:t>
            </w:r>
          </w:p>
          <w:p w:rsidR="00F67E28" w:rsidRDefault="00BD4D31">
            <w:r>
              <w:t>25-30</w:t>
            </w:r>
          </w:p>
          <w:p w:rsidR="00F67E28" w:rsidRDefault="00BD4D31">
            <w:r>
              <w:t>32-55</w:t>
            </w:r>
          </w:p>
        </w:tc>
        <w:tc>
          <w:tcPr>
            <w:tcW w:w="2835" w:type="dxa"/>
            <w:vAlign w:val="center"/>
          </w:tcPr>
          <w:p w:rsidR="00F67E28" w:rsidRDefault="005C46B1">
            <w:pPr>
              <w:jc w:val="center"/>
              <w:rPr>
                <w:color w:val="0000FF"/>
                <w:highlight w:val="white"/>
                <w:u w:val="single"/>
              </w:rPr>
            </w:pPr>
            <w:hyperlink r:id="rId393">
              <w:r w:rsidR="00BD4D31">
                <w:rPr>
                  <w:color w:val="0000FF"/>
                  <w:highlight w:val="white"/>
                  <w:u w:val="single"/>
                </w:rPr>
                <w:t>cmam_miit@mail.ru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jc w:val="both"/>
            </w:pPr>
            <w:r>
              <w:t xml:space="preserve">Ведущий специалист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СЕЛИВАНОВА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Светлана Владимировна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1301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684-24-74</w:t>
            </w:r>
          </w:p>
          <w:p w:rsidR="00F67E28" w:rsidRDefault="00BD4D31">
            <w:r>
              <w:t>25-39</w:t>
            </w:r>
          </w:p>
          <w:p w:rsidR="00F67E28" w:rsidRDefault="00BD4D31">
            <w:r>
              <w:t>32-56</w:t>
            </w:r>
          </w:p>
        </w:tc>
        <w:tc>
          <w:tcPr>
            <w:tcW w:w="2835" w:type="dxa"/>
            <w:vAlign w:val="center"/>
          </w:tcPr>
          <w:p w:rsidR="00F67E28" w:rsidRDefault="005C46B1">
            <w:pPr>
              <w:jc w:val="center"/>
            </w:pPr>
            <w:hyperlink r:id="rId394">
              <w:r w:rsidR="00BD4D31">
                <w:rPr>
                  <w:color w:val="0000FF"/>
                  <w:highlight w:val="white"/>
                  <w:u w:val="single"/>
                </w:rPr>
                <w:t>cmam_miit@mail.ru</w:t>
              </w:r>
            </w:hyperlink>
          </w:p>
        </w:tc>
      </w:tr>
      <w:tr w:rsidR="00F67E28">
        <w:trPr>
          <w:trHeight w:val="278"/>
        </w:trPr>
        <w:tc>
          <w:tcPr>
            <w:tcW w:w="4395" w:type="dxa"/>
            <w:vAlign w:val="center"/>
          </w:tcPr>
          <w:p w:rsidR="00F67E28" w:rsidRDefault="00BD4D31">
            <w:pPr>
              <w:jc w:val="both"/>
            </w:pPr>
            <w:r>
              <w:t xml:space="preserve">Специалист 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НОВИКОВА</w:t>
            </w:r>
          </w:p>
          <w:p w:rsidR="00F67E28" w:rsidRDefault="00BD4D31">
            <w:pPr>
              <w:jc w:val="both"/>
            </w:pPr>
            <w:r>
              <w:rPr>
                <w:b/>
                <w:i/>
              </w:rPr>
              <w:t>Виктория Игоревна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1414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684-21-41</w:t>
            </w:r>
          </w:p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684-28-97</w:t>
            </w:r>
          </w:p>
          <w:p w:rsidR="00F67E28" w:rsidRDefault="00BD4D31">
            <w:r>
              <w:t>21-41</w:t>
            </w:r>
          </w:p>
        </w:tc>
        <w:tc>
          <w:tcPr>
            <w:tcW w:w="2835" w:type="dxa"/>
            <w:vAlign w:val="center"/>
          </w:tcPr>
          <w:p w:rsidR="00F67E28" w:rsidRDefault="005C46B1">
            <w:pPr>
              <w:jc w:val="center"/>
              <w:rPr>
                <w:color w:val="0000FF"/>
                <w:highlight w:val="white"/>
                <w:u w:val="single"/>
              </w:rPr>
            </w:pPr>
            <w:hyperlink r:id="rId395">
              <w:r w:rsidR="00BD4D31">
                <w:rPr>
                  <w:color w:val="0000FF"/>
                  <w:highlight w:val="white"/>
                  <w:u w:val="single"/>
                </w:rPr>
                <w:t>miitums@mail.ru</w:t>
              </w:r>
            </w:hyperlink>
          </w:p>
        </w:tc>
      </w:tr>
      <w:tr w:rsidR="00F67E28">
        <w:trPr>
          <w:trHeight w:val="278"/>
        </w:trPr>
        <w:tc>
          <w:tcPr>
            <w:tcW w:w="4395" w:type="dxa"/>
            <w:vAlign w:val="center"/>
          </w:tcPr>
          <w:p w:rsidR="00F67E28" w:rsidRDefault="00BD4D31">
            <w:pPr>
              <w:jc w:val="both"/>
            </w:pPr>
            <w:r>
              <w:t xml:space="preserve">Специалист 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САПОНЕНКО</w:t>
            </w:r>
          </w:p>
          <w:p w:rsidR="00F67E28" w:rsidRDefault="00BD4D31">
            <w:pPr>
              <w:jc w:val="both"/>
            </w:pPr>
            <w:r>
              <w:rPr>
                <w:b/>
                <w:i/>
              </w:rPr>
              <w:t>Виктория Владимировна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1301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684-24-74</w:t>
            </w:r>
          </w:p>
          <w:p w:rsidR="00F67E28" w:rsidRDefault="00BD4D31">
            <w:r>
              <w:t>25-39</w:t>
            </w:r>
          </w:p>
          <w:p w:rsidR="00F67E28" w:rsidRDefault="00BD4D31">
            <w:r>
              <w:t>32-56</w:t>
            </w:r>
          </w:p>
        </w:tc>
        <w:tc>
          <w:tcPr>
            <w:tcW w:w="2835" w:type="dxa"/>
            <w:vAlign w:val="center"/>
          </w:tcPr>
          <w:p w:rsidR="00F67E28" w:rsidRDefault="005C46B1">
            <w:pPr>
              <w:jc w:val="center"/>
            </w:pPr>
            <w:hyperlink r:id="rId396">
              <w:r w:rsidR="00BD4D31">
                <w:rPr>
                  <w:color w:val="0000FF"/>
                  <w:highlight w:val="white"/>
                  <w:u w:val="single"/>
                </w:rPr>
                <w:t>cmam_miit@mail.ru</w:t>
              </w:r>
            </w:hyperlink>
          </w:p>
        </w:tc>
      </w:tr>
      <w:tr w:rsidR="00F67E28">
        <w:trPr>
          <w:trHeight w:val="278"/>
        </w:trPr>
        <w:tc>
          <w:tcPr>
            <w:tcW w:w="4395" w:type="dxa"/>
            <w:vAlign w:val="center"/>
          </w:tcPr>
          <w:p w:rsidR="00F67E28" w:rsidRDefault="00BD4D31">
            <w:pPr>
              <w:jc w:val="both"/>
            </w:pPr>
            <w:r>
              <w:t xml:space="preserve">Ведущий специалист 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БЕЛОБОРОДОВА</w:t>
            </w:r>
          </w:p>
          <w:p w:rsidR="00F67E28" w:rsidRDefault="00BD4D31">
            <w:pPr>
              <w:jc w:val="both"/>
            </w:pPr>
            <w:r>
              <w:rPr>
                <w:b/>
                <w:i/>
              </w:rPr>
              <w:t>Александра Сергеевна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1301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684-24-74</w:t>
            </w:r>
          </w:p>
          <w:p w:rsidR="00F67E28" w:rsidRDefault="00BD4D31">
            <w:r>
              <w:t>25-30</w:t>
            </w:r>
          </w:p>
          <w:p w:rsidR="00F67E28" w:rsidRDefault="00BD4D31">
            <w:r>
              <w:t>32-55</w:t>
            </w:r>
          </w:p>
        </w:tc>
        <w:tc>
          <w:tcPr>
            <w:tcW w:w="2835" w:type="dxa"/>
            <w:vAlign w:val="center"/>
          </w:tcPr>
          <w:p w:rsidR="00F67E28" w:rsidRDefault="005C46B1">
            <w:pPr>
              <w:jc w:val="center"/>
            </w:pPr>
            <w:hyperlink r:id="rId397">
              <w:r w:rsidR="00BD4D31">
                <w:rPr>
                  <w:color w:val="0000FF"/>
                  <w:highlight w:val="white"/>
                  <w:u w:val="single"/>
                </w:rPr>
                <w:t>cmam_miit@mail.ru</w:t>
              </w:r>
            </w:hyperlink>
          </w:p>
        </w:tc>
      </w:tr>
      <w:tr w:rsidR="00F67E28">
        <w:trPr>
          <w:trHeight w:val="278"/>
        </w:trPr>
        <w:tc>
          <w:tcPr>
            <w:tcW w:w="4395" w:type="dxa"/>
            <w:vAlign w:val="center"/>
          </w:tcPr>
          <w:p w:rsidR="00F67E28" w:rsidRDefault="00BD4D31">
            <w:pPr>
              <w:jc w:val="both"/>
            </w:pPr>
            <w:r>
              <w:t>Специалист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МАКСИМОВА 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Елена Станиславовна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1301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(495)684-23-75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398">
              <w:r w:rsidR="00BD4D31">
                <w:rPr>
                  <w:color w:val="0000FF"/>
                  <w:u w:val="single"/>
                </w:rPr>
                <w:t>maksimovaelena@niit-miit.ru</w:t>
              </w:r>
            </w:hyperlink>
            <w:r w:rsidR="00BD4D31">
              <w:t xml:space="preserve"> </w:t>
            </w:r>
          </w:p>
        </w:tc>
      </w:tr>
    </w:tbl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bookmarkStart w:id="227" w:name="_393x0lu" w:colFirst="0" w:colLast="0"/>
      <w:bookmarkEnd w:id="227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СТУДЕНЧЕСКИЙ СОВЕТ УНИВЕРСИТЕТА</w:t>
      </w:r>
    </w:p>
    <w:p w:rsidR="00F67E28" w:rsidRDefault="00F67E28">
      <w:pPr>
        <w:jc w:val="center"/>
        <w:rPr>
          <w:b/>
          <w:color w:val="000000"/>
          <w:u w:val="single"/>
        </w:rPr>
      </w:pPr>
    </w:p>
    <w:tbl>
      <w:tblPr>
        <w:tblStyle w:val="affe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8"/>
        <w:gridCol w:w="963"/>
        <w:gridCol w:w="2028"/>
        <w:gridCol w:w="3149"/>
      </w:tblGrid>
      <w:tr w:rsidR="00F67E28">
        <w:tc>
          <w:tcPr>
            <w:tcW w:w="4208" w:type="dxa"/>
          </w:tcPr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  <w:r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РАДЧЕНКО</w:t>
            </w:r>
            <w:r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Валерия Витальевна</w:t>
            </w:r>
          </w:p>
        </w:tc>
        <w:tc>
          <w:tcPr>
            <w:tcW w:w="963" w:type="dxa"/>
          </w:tcPr>
          <w:p w:rsidR="00F67E28" w:rsidRDefault="00BD4D3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ДК</w:t>
            </w:r>
          </w:p>
        </w:tc>
        <w:tc>
          <w:tcPr>
            <w:tcW w:w="2028" w:type="dxa"/>
          </w:tcPr>
          <w:p w:rsidR="00F67E28" w:rsidRDefault="00BD4D31">
            <w:pPr>
              <w:rPr>
                <w:b/>
                <w:color w:val="0D0D0D"/>
                <w:u w:val="single"/>
              </w:rPr>
            </w:pPr>
            <w:r>
              <w:rPr>
                <w:color w:val="000000"/>
                <w:sz w:val="27"/>
                <w:szCs w:val="27"/>
              </w:rPr>
              <w:t>(495) 684-21-20 доб.: 3353</w:t>
            </w:r>
          </w:p>
        </w:tc>
        <w:tc>
          <w:tcPr>
            <w:tcW w:w="3149" w:type="dxa"/>
          </w:tcPr>
          <w:p w:rsidR="00F67E28" w:rsidRDefault="005C46B1">
            <w:pPr>
              <w:jc w:val="center"/>
              <w:rPr>
                <w:b/>
                <w:color w:val="0000FF"/>
                <w:u w:val="single"/>
              </w:rPr>
            </w:pPr>
            <w:hyperlink r:id="rId399">
              <w:r w:rsidR="00BD4D31">
                <w:rPr>
                  <w:color w:val="0000FF"/>
                  <w:sz w:val="27"/>
                  <w:szCs w:val="27"/>
                  <w:u w:val="single"/>
                </w:rPr>
                <w:t>radchenkovv.ss@mail.com</w:t>
              </w:r>
            </w:hyperlink>
          </w:p>
          <w:p w:rsidR="00F67E28" w:rsidRDefault="00F67E28">
            <w:pPr>
              <w:jc w:val="center"/>
            </w:pPr>
          </w:p>
        </w:tc>
      </w:tr>
    </w:tbl>
    <w:p w:rsidR="00F67E28" w:rsidRDefault="00BD4D31">
      <w:pPr>
        <w:keepNext/>
        <w:keepLines/>
        <w:spacing w:before="200"/>
        <w:jc w:val="center"/>
        <w:rPr>
          <w:b/>
          <w:color w:val="0D0D0D"/>
          <w:u w:val="single"/>
        </w:rPr>
      </w:pPr>
      <w:bookmarkStart w:id="228" w:name="_1o97atn" w:colFirst="0" w:colLast="0"/>
      <w:bookmarkEnd w:id="228"/>
      <w:r>
        <w:rPr>
          <w:b/>
          <w:color w:val="0D0D0D"/>
          <w:u w:val="single"/>
        </w:rPr>
        <w:t>ОТРАСЛЕВОЙ ЦЕНТР МОНИТОРИНГА И КОНТРОЛЯ КАЧЕСТВА ТРАНСПОРТНОГО ОБРАЗОВАНИЯ (ОЦМиККТО)</w:t>
      </w:r>
    </w:p>
    <w:p w:rsidR="00F67E28" w:rsidRDefault="00BD4D31">
      <w:r>
        <w:t xml:space="preserve">                                                           ауд.</w:t>
      </w:r>
      <w:r>
        <w:tab/>
        <w:t xml:space="preserve">        Телефоны</w:t>
      </w:r>
      <w:r>
        <w:tab/>
        <w:t xml:space="preserve"> </w:t>
      </w:r>
      <w:r>
        <w:tab/>
        <w:t xml:space="preserve">эл.почта </w:t>
      </w:r>
    </w:p>
    <w:tbl>
      <w:tblPr>
        <w:tblStyle w:val="afff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2835"/>
      </w:tblGrid>
      <w:tr w:rsidR="00F67E28">
        <w:trPr>
          <w:trHeight w:val="710"/>
        </w:trPr>
        <w:tc>
          <w:tcPr>
            <w:tcW w:w="10348" w:type="dxa"/>
            <w:gridSpan w:val="4"/>
            <w:vAlign w:val="center"/>
          </w:tcPr>
          <w:p w:rsidR="00F67E28" w:rsidRDefault="00BD4D31">
            <w:r>
              <w:t xml:space="preserve">Единая почта ОЦМиККТО </w:t>
            </w:r>
            <w:hyperlink r:id="rId400">
              <w:r>
                <w:rPr>
                  <w:color w:val="0000FF"/>
                  <w:u w:val="single"/>
                </w:rPr>
                <w:t>umeodu@mail.ru</w:t>
              </w:r>
            </w:hyperlink>
            <w:r>
              <w:t xml:space="preserve"> </w:t>
            </w:r>
          </w:p>
          <w:p w:rsidR="00F67E28" w:rsidRDefault="00BD4D31">
            <w:r>
              <w:t>Адрес: ул. Часовая, д.22/2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Начальник центра</w:t>
            </w:r>
          </w:p>
          <w:p w:rsidR="00F67E28" w:rsidRDefault="00BD4D31">
            <w:pPr>
              <w:rPr>
                <w:b/>
                <w:i/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 xml:space="preserve">БИРЮКОВА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  <w:color w:val="000000"/>
                <w:highlight w:val="white"/>
              </w:rPr>
              <w:t>Ольга Юрьевна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241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649-19-14</w:t>
            </w:r>
          </w:p>
        </w:tc>
        <w:tc>
          <w:tcPr>
            <w:tcW w:w="2835" w:type="dxa"/>
            <w:vAlign w:val="center"/>
          </w:tcPr>
          <w:p w:rsidR="00F67E28" w:rsidRDefault="005C46B1">
            <w:pPr>
              <w:rPr>
                <w:color w:val="0000FF"/>
                <w:u w:val="single"/>
              </w:rPr>
            </w:pPr>
            <w:hyperlink r:id="rId401">
              <w:r w:rsidR="00BD4D31">
                <w:rPr>
                  <w:color w:val="0000FF"/>
                  <w:u w:val="single"/>
                </w:rPr>
                <w:t>ob2508@mail.ru</w:t>
              </w:r>
            </w:hyperlink>
          </w:p>
        </w:tc>
      </w:tr>
      <w:tr w:rsidR="00F67E28">
        <w:trPr>
          <w:trHeight w:val="559"/>
        </w:trPr>
        <w:tc>
          <w:tcPr>
            <w:tcW w:w="4395" w:type="dxa"/>
            <w:vAlign w:val="center"/>
          </w:tcPr>
          <w:p w:rsidR="00F67E28" w:rsidRDefault="00BD4D31">
            <w:pPr>
              <w:rPr>
                <w:color w:val="000000"/>
                <w:shd w:val="clear" w:color="auto" w:fill="F9F9F7"/>
              </w:rPr>
            </w:pPr>
            <w:r>
              <w:t>З</w:t>
            </w:r>
            <w:r>
              <w:rPr>
                <w:shd w:val="clear" w:color="auto" w:fill="F9F9F7"/>
              </w:rPr>
              <w:t xml:space="preserve">аместитель начальника </w:t>
            </w:r>
          </w:p>
          <w:p w:rsidR="00F67E28" w:rsidRDefault="00BD4D31">
            <w:pPr>
              <w:rPr>
                <w:b/>
                <w:i/>
                <w:color w:val="000000"/>
                <w:shd w:val="clear" w:color="auto" w:fill="F9F9F7"/>
              </w:rPr>
            </w:pPr>
            <w:r>
              <w:rPr>
                <w:b/>
                <w:i/>
                <w:color w:val="000000"/>
                <w:shd w:val="clear" w:color="auto" w:fill="F9F9F7"/>
              </w:rPr>
              <w:t xml:space="preserve">РУДНИЦКАЯ </w:t>
            </w:r>
          </w:p>
          <w:p w:rsidR="00F67E28" w:rsidRDefault="00BD4D31">
            <w:pPr>
              <w:rPr>
                <w:i/>
              </w:rPr>
            </w:pPr>
            <w:r>
              <w:rPr>
                <w:b/>
                <w:i/>
                <w:color w:val="000000"/>
                <w:shd w:val="clear" w:color="auto" w:fill="F9F9F7"/>
              </w:rPr>
              <w:t>Татьяна Александровна</w:t>
            </w:r>
            <w:r>
              <w:rPr>
                <w:i/>
                <w:color w:val="000000"/>
                <w:shd w:val="clear" w:color="auto" w:fill="F9F9F7"/>
              </w:rPr>
              <w:t> 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242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649-19-08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402">
              <w:r w:rsidR="00BD4D31">
                <w:rPr>
                  <w:color w:val="0000FF"/>
                  <w:u w:val="single"/>
                </w:rPr>
                <w:t>vasilta@mail.ru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559"/>
        </w:trPr>
        <w:tc>
          <w:tcPr>
            <w:tcW w:w="4395" w:type="dxa"/>
            <w:vAlign w:val="center"/>
          </w:tcPr>
          <w:p w:rsidR="00F67E28" w:rsidRDefault="00BD4D31">
            <w:pPr>
              <w:rPr>
                <w:b/>
                <w:i/>
              </w:rPr>
            </w:pPr>
            <w:r>
              <w:t xml:space="preserve">Ведущий инженер </w:t>
            </w:r>
            <w:r>
              <w:rPr>
                <w:b/>
                <w:i/>
              </w:rPr>
              <w:t>ПИРМУХАМЕДОВА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Ирина Борисовна</w:t>
            </w:r>
          </w:p>
          <w:p w:rsidR="00F67E28" w:rsidRDefault="00BD4D31">
            <w:r>
              <w:t>Инженер 1 категории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КРЯЖЕВА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Надежда Петровна</w:t>
            </w:r>
          </w:p>
          <w:p w:rsidR="00F67E28" w:rsidRDefault="00BD4D31">
            <w:r>
              <w:t>Инженер 1 категории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ЕФРЕМОВА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Светлана Александровна</w:t>
            </w:r>
          </w:p>
        </w:tc>
        <w:tc>
          <w:tcPr>
            <w:tcW w:w="992" w:type="dxa"/>
          </w:tcPr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242</w:t>
            </w:r>
          </w:p>
          <w:p w:rsidR="00F67E28" w:rsidRDefault="00F67E28">
            <w:pPr>
              <w:jc w:val="center"/>
            </w:pPr>
          </w:p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242</w:t>
            </w:r>
          </w:p>
          <w:p w:rsidR="00F67E28" w:rsidRDefault="00F67E28">
            <w:pPr>
              <w:jc w:val="center"/>
            </w:pPr>
          </w:p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242</w:t>
            </w:r>
          </w:p>
        </w:tc>
        <w:tc>
          <w:tcPr>
            <w:tcW w:w="2126" w:type="dxa"/>
          </w:tcPr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(495) 649-19-08</w:t>
            </w:r>
          </w:p>
          <w:p w:rsidR="00F67E28" w:rsidRDefault="00F67E28">
            <w:pPr>
              <w:jc w:val="center"/>
            </w:pPr>
          </w:p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(495) 649-19-08</w:t>
            </w:r>
          </w:p>
          <w:p w:rsidR="00F67E28" w:rsidRDefault="00F67E28">
            <w:pPr>
              <w:jc w:val="center"/>
            </w:pPr>
          </w:p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(495) 649-19-08</w:t>
            </w:r>
          </w:p>
        </w:tc>
        <w:tc>
          <w:tcPr>
            <w:tcW w:w="2835" w:type="dxa"/>
            <w:vAlign w:val="center"/>
          </w:tcPr>
          <w:p w:rsidR="00F67E28" w:rsidRDefault="005C46B1">
            <w:pPr>
              <w:rPr>
                <w:color w:val="0000FF"/>
                <w:u w:val="single"/>
              </w:rPr>
            </w:pPr>
            <w:hyperlink r:id="rId403">
              <w:r w:rsidR="00BD4D31">
                <w:rPr>
                  <w:color w:val="0000FF"/>
                  <w:u w:val="single"/>
                </w:rPr>
                <w:t>pirib@yandex.ru</w:t>
              </w:r>
            </w:hyperlink>
          </w:p>
          <w:p w:rsidR="00F67E28" w:rsidRDefault="00F67E28"/>
          <w:p w:rsidR="00F67E28" w:rsidRDefault="00F67E28"/>
          <w:p w:rsidR="00F67E28" w:rsidRDefault="005C46B1">
            <w:hyperlink r:id="rId404">
              <w:r w:rsidR="00BD4D31">
                <w:rPr>
                  <w:color w:val="0000FF"/>
                  <w:u w:val="single"/>
                </w:rPr>
                <w:t>nkr418@mail.ru</w:t>
              </w:r>
            </w:hyperlink>
          </w:p>
          <w:p w:rsidR="00F67E28" w:rsidRDefault="00F67E28"/>
          <w:p w:rsidR="00F67E28" w:rsidRDefault="00F67E28"/>
          <w:p w:rsidR="00F67E28" w:rsidRDefault="005C46B1">
            <w:hyperlink r:id="rId405">
              <w:r w:rsidR="00BD4D31">
                <w:rPr>
                  <w:color w:val="0000FF"/>
                  <w:u w:val="single"/>
                </w:rPr>
                <w:t>tsa1783@mail.ru</w:t>
              </w:r>
            </w:hyperlink>
          </w:p>
        </w:tc>
      </w:tr>
    </w:tbl>
    <w:p w:rsidR="00F67E28" w:rsidRDefault="00F67E28">
      <w:pPr>
        <w:jc w:val="center"/>
        <w:rPr>
          <w:b/>
          <w:color w:val="0D0D0D"/>
          <w:u w:val="single"/>
        </w:rPr>
      </w:pPr>
    </w:p>
    <w:p w:rsidR="00F67E28" w:rsidRDefault="00BD4D31">
      <w:pPr>
        <w:keepNext/>
        <w:keepLines/>
        <w:spacing w:before="200"/>
        <w:jc w:val="center"/>
        <w:rPr>
          <w:b/>
          <w:i/>
          <w:color w:val="0D0D0D"/>
          <w:u w:val="single"/>
        </w:rPr>
      </w:pPr>
      <w:bookmarkStart w:id="229" w:name="_488uthg" w:colFirst="0" w:colLast="0"/>
      <w:bookmarkEnd w:id="229"/>
      <w:r>
        <w:rPr>
          <w:b/>
          <w:color w:val="0D0D0D"/>
          <w:u w:val="single"/>
        </w:rPr>
        <w:t>УПРАВЛЕНИЕ НАУЧНО-ИССЛЕДОВАТЕЛЬСКОЙ РАБОТЫ (УНИР)</w:t>
      </w:r>
    </w:p>
    <w:p w:rsidR="00F67E28" w:rsidRDefault="00BD4D31">
      <w:r>
        <w:t xml:space="preserve">                                                                ауд.</w:t>
      </w:r>
      <w:r>
        <w:tab/>
        <w:t>Телефоны</w:t>
      </w:r>
      <w:r>
        <w:tab/>
        <w:t xml:space="preserve"> </w:t>
      </w:r>
      <w:r>
        <w:tab/>
        <w:t>эл. Почта</w:t>
      </w:r>
    </w:p>
    <w:tbl>
      <w:tblPr>
        <w:tblStyle w:val="afff0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992"/>
        <w:gridCol w:w="2126"/>
        <w:gridCol w:w="2835"/>
      </w:tblGrid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Начальник управления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САВРУХИН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Андрей Викторович</w:t>
            </w:r>
          </w:p>
          <w:p w:rsidR="00F67E28" w:rsidRDefault="00F67E28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/>
          <w:p w:rsidR="00F67E28" w:rsidRDefault="00BD4D31">
            <w:r>
              <w:t>1339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684-53-12</w:t>
            </w:r>
          </w:p>
          <w:p w:rsidR="00F67E28" w:rsidRDefault="00BD4D31">
            <w:r>
              <w:t>Факс</w:t>
            </w:r>
          </w:p>
          <w:p w:rsidR="00F67E28" w:rsidRDefault="00BD4D31">
            <w:r>
              <w:t>(495) 681-69-00</w:t>
            </w:r>
          </w:p>
          <w:p w:rsidR="00F67E28" w:rsidRDefault="00BD4D31">
            <w:r>
              <w:t>3564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hyperlink r:id="rId406">
              <w:r w:rsidR="00BD4D31">
                <w:rPr>
                  <w:color w:val="0000FF"/>
                  <w:u w:val="single"/>
                </w:rPr>
                <w:t>Sav_av@mail.ru</w:t>
              </w:r>
            </w:hyperlink>
          </w:p>
          <w:p w:rsidR="00F67E28" w:rsidRDefault="00F67E28"/>
          <w:p w:rsidR="00F67E28" w:rsidRDefault="00F67E28"/>
        </w:tc>
      </w:tr>
      <w:tr w:rsidR="00F67E28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spacing w:before="200"/>
              <w:rPr>
                <w:color w:val="4F81BD"/>
                <w:u w:val="single"/>
              </w:rPr>
            </w:pPr>
            <w:bookmarkStart w:id="230" w:name="_2ne53p9" w:colFirst="0" w:colLast="0"/>
            <w:bookmarkEnd w:id="230"/>
            <w:r>
              <w:rPr>
                <w:u w:val="single"/>
              </w:rPr>
              <w:t xml:space="preserve">ДОГОВОРНОЙ ОТДЕЛ УНИР 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both"/>
            </w:pPr>
            <w:r>
              <w:t>Начальник отдела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МИХАЙЛОВА    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Валентина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10111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(495)684-24-25 3223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hyperlink r:id="rId407">
              <w:r w:rsidR="00BD4D31">
                <w:rPr>
                  <w:color w:val="0000FF"/>
                  <w:u w:val="single"/>
                </w:rPr>
                <w:t>mihajlova@niit-miit.ru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both"/>
            </w:pPr>
            <w:r>
              <w:t>Ведущий экономист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САДОВНИКОВА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Анна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10111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(495) 684-24-25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pPr>
              <w:rPr>
                <w:color w:val="3333FF"/>
                <w:u w:val="single"/>
              </w:rPr>
            </w:pPr>
            <w:hyperlink r:id="rId408">
              <w:r w:rsidR="00BD4D31">
                <w:rPr>
                  <w:color w:val="0000FF"/>
                  <w:u w:val="single"/>
                </w:rPr>
                <w:t>sadovnikovaanna@niit-miit.ru</w:t>
              </w:r>
            </w:hyperlink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both"/>
            </w:pPr>
            <w:r>
              <w:t>Техник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КРОТОВА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Екатерина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10111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(495)684-24-25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hyperlink r:id="rId409">
              <w:r w:rsidR="00BD4D31">
                <w:rPr>
                  <w:color w:val="0000FF"/>
                  <w:u w:val="single"/>
                </w:rPr>
                <w:t>krotova@niit-miit.ru</w:t>
              </w:r>
            </w:hyperlink>
            <w:r w:rsidR="00BD4D31">
              <w:t xml:space="preserve"> </w:t>
            </w:r>
          </w:p>
        </w:tc>
      </w:tr>
    </w:tbl>
    <w:p w:rsidR="00F67E28" w:rsidRDefault="00F67E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f1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2835"/>
      </w:tblGrid>
      <w:tr w:rsidR="00F67E28">
        <w:trPr>
          <w:trHeight w:val="329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rPr>
                <w:color w:val="4F81BD"/>
                <w:u w:val="single"/>
              </w:rPr>
            </w:pPr>
            <w:bookmarkStart w:id="231" w:name="_12jfdx2" w:colFirst="0" w:colLast="0"/>
            <w:bookmarkEnd w:id="231"/>
            <w:r>
              <w:rPr>
                <w:u w:val="single"/>
              </w:rPr>
              <w:t>ОТДЕЛ ОРГАНИЗАЦИИ НАУЧНОЙ И ИННОВАЦИОННОЙ РАБОТЫ УНИР</w:t>
            </w:r>
          </w:p>
        </w:tc>
      </w:tr>
      <w:tr w:rsidR="00F67E28">
        <w:trPr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both"/>
            </w:pPr>
            <w:r>
              <w:t>Начальник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СТУПЕНЬКОВА 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Ирина Анатольевна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1143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25-62</w:t>
            </w:r>
          </w:p>
          <w:p w:rsidR="00F67E28" w:rsidRDefault="00BD4D31">
            <w:r>
              <w:t>(495)631-07-78</w:t>
            </w:r>
          </w:p>
          <w:p w:rsidR="00F67E28" w:rsidRDefault="00BD4D31">
            <w:r>
              <w:t>3528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hyperlink r:id="rId410">
              <w:r w:rsidR="00BD4D31">
                <w:rPr>
                  <w:color w:val="0000FF"/>
                  <w:u w:val="single"/>
                </w:rPr>
                <w:t>Stup05@mail.ru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 xml:space="preserve">Ведущий инженер отдела 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РАЗОРЕНОВ 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Николай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1143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25-66</w:t>
            </w:r>
          </w:p>
          <w:p w:rsidR="00F67E28" w:rsidRDefault="00BD4D31">
            <w:r>
              <w:t>(495)631-07-78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pPr>
              <w:rPr>
                <w:color w:val="0000FF"/>
                <w:u w:val="single"/>
              </w:rPr>
            </w:pPr>
            <w:hyperlink r:id="rId411">
              <w:r w:rsidR="00BD4D31">
                <w:rPr>
                  <w:color w:val="0000FF"/>
                  <w:u w:val="single"/>
                </w:rPr>
                <w:t>Razorenov.nik@mail.ru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both"/>
            </w:pPr>
            <w:r>
              <w:t>Ведущий инженер отдела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ЕФИМОВ 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Роман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1143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25-66</w:t>
            </w:r>
          </w:p>
          <w:p w:rsidR="00F67E28" w:rsidRDefault="00BD4D31">
            <w:r>
              <w:t>(495)631-07-78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hyperlink r:id="rId412">
              <w:r w:rsidR="00BD4D31">
                <w:rPr>
                  <w:color w:val="0000FF"/>
                  <w:u w:val="single"/>
                </w:rPr>
                <w:t>era.90green@mail.ru</w:t>
              </w:r>
            </w:hyperlink>
          </w:p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Инженер 1 категории</w:t>
            </w:r>
          </w:p>
          <w:p w:rsidR="00F67E28" w:rsidRDefault="00BD4D31">
            <w:pPr>
              <w:jc w:val="both"/>
              <w:rPr>
                <w:b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 xml:space="preserve">ПАНЮКОВА </w:t>
            </w:r>
          </w:p>
          <w:p w:rsidR="00F67E28" w:rsidRDefault="00BD4D31">
            <w:pPr>
              <w:jc w:val="both"/>
            </w:pPr>
            <w:r>
              <w:rPr>
                <w:b/>
                <w:i/>
                <w:highlight w:val="white"/>
              </w:rPr>
              <w:t>Наталья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1143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25-62</w:t>
            </w:r>
          </w:p>
          <w:p w:rsidR="00F67E28" w:rsidRDefault="00BD4D31">
            <w:r>
              <w:t>(495)631-07-78</w:t>
            </w:r>
          </w:p>
          <w:p w:rsidR="00F67E28" w:rsidRDefault="00F67E2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hyperlink r:id="rId413">
              <w:r w:rsidR="00BD4D31">
                <w:rPr>
                  <w:color w:val="0000FF"/>
                  <w:u w:val="single"/>
                </w:rPr>
                <w:t>tashapanika@yandex.ru</w:t>
              </w:r>
            </w:hyperlink>
          </w:p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Специалист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ШВЕД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Светлана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1339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(465) 681-69-00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pPr>
              <w:rPr>
                <w:color w:val="3333FF"/>
                <w:u w:val="single"/>
              </w:rPr>
            </w:pPr>
            <w:hyperlink r:id="rId414">
              <w:r w:rsidR="00BD4D31">
                <w:rPr>
                  <w:color w:val="0000FF"/>
                  <w:u w:val="single"/>
                </w:rPr>
                <w:t>SvetlanaNShved@yandex.ru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Техник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ИРХИНА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Валерия Вадимовна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1143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25-66</w:t>
            </w:r>
          </w:p>
          <w:p w:rsidR="00F67E28" w:rsidRDefault="00BD4D31">
            <w:r>
              <w:t>(495)631-07-78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hyperlink r:id="rId415">
              <w:r w:rsidR="00BD4D31">
                <w:rPr>
                  <w:color w:val="0000FF"/>
                  <w:u w:val="single"/>
                </w:rPr>
                <w:t>irkhina.v.rut@gmail.com</w:t>
              </w:r>
            </w:hyperlink>
          </w:p>
          <w:p w:rsidR="00F67E28" w:rsidRDefault="00F67E28"/>
        </w:tc>
      </w:tr>
    </w:tbl>
    <w:p w:rsidR="00F67E28" w:rsidRDefault="00F67E28"/>
    <w:p w:rsidR="00F67E28" w:rsidRDefault="00BD4D31">
      <w:pPr>
        <w:keepNext/>
        <w:keepLines/>
        <w:spacing w:before="200"/>
        <w:jc w:val="center"/>
        <w:rPr>
          <w:b/>
          <w:u w:val="single"/>
        </w:rPr>
      </w:pPr>
      <w:bookmarkStart w:id="232" w:name="_21od6so" w:colFirst="0" w:colLast="0"/>
      <w:bookmarkEnd w:id="232"/>
      <w:r>
        <w:rPr>
          <w:b/>
          <w:u w:val="single"/>
        </w:rPr>
        <w:t>УПРАВЛЕНИЕ ТАЛАНТАМИ</w:t>
      </w:r>
    </w:p>
    <w:p w:rsidR="00F67E28" w:rsidRDefault="00BD4D31">
      <w:r>
        <w:t xml:space="preserve">                                                              ауд.</w:t>
      </w:r>
      <w:r>
        <w:tab/>
        <w:t>Телефоны</w:t>
      </w:r>
      <w:r>
        <w:tab/>
        <w:t xml:space="preserve"> </w:t>
      </w:r>
      <w:r>
        <w:tab/>
        <w:t>эл. Почта</w:t>
      </w:r>
    </w:p>
    <w:tbl>
      <w:tblPr>
        <w:tblStyle w:val="afff2"/>
        <w:tblW w:w="102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1"/>
        <w:gridCol w:w="1501"/>
        <w:gridCol w:w="2083"/>
        <w:gridCol w:w="2568"/>
      </w:tblGrid>
      <w:tr w:rsidR="00F67E28">
        <w:trPr>
          <w:trHeight w:val="1943"/>
        </w:trPr>
        <w:tc>
          <w:tcPr>
            <w:tcW w:w="4071" w:type="dxa"/>
          </w:tcPr>
          <w:p w:rsidR="00F67E28" w:rsidRDefault="00BD4D31">
            <w:r>
              <w:t>Начальник Управления талантами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ЛАЗУТКИНА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Варвара Сергеевна</w:t>
            </w:r>
          </w:p>
          <w:p w:rsidR="00F67E28" w:rsidRDefault="00F67E28"/>
        </w:tc>
        <w:tc>
          <w:tcPr>
            <w:tcW w:w="1501" w:type="dxa"/>
          </w:tcPr>
          <w:p w:rsidR="00F67E28" w:rsidRDefault="00BD4D31">
            <w:r>
              <w:t xml:space="preserve">УТ </w:t>
            </w:r>
          </w:p>
          <w:p w:rsidR="00F67E28" w:rsidRDefault="00BD4D31">
            <w:r>
              <w:t xml:space="preserve">РНИ </w:t>
            </w:r>
          </w:p>
          <w:p w:rsidR="00F67E28" w:rsidRDefault="00BD4D31">
            <w:r>
              <w:t>(5 этаж)</w:t>
            </w:r>
          </w:p>
        </w:tc>
        <w:tc>
          <w:tcPr>
            <w:tcW w:w="2083" w:type="dxa"/>
          </w:tcPr>
          <w:p w:rsidR="00F67E28" w:rsidRDefault="00BD4D31">
            <w:r>
              <w:t>3855</w:t>
            </w:r>
          </w:p>
        </w:tc>
        <w:tc>
          <w:tcPr>
            <w:tcW w:w="2568" w:type="dxa"/>
          </w:tcPr>
          <w:p w:rsidR="00F67E28" w:rsidRDefault="005C46B1">
            <w:pPr>
              <w:tabs>
                <w:tab w:val="left" w:pos="1605"/>
              </w:tabs>
              <w:rPr>
                <w:color w:val="0000FF"/>
                <w:u w:val="single"/>
              </w:rPr>
            </w:pPr>
            <w:hyperlink r:id="rId416">
              <w:r w:rsidR="00BD4D31">
                <w:rPr>
                  <w:color w:val="0000FF"/>
                  <w:u w:val="single"/>
                </w:rPr>
                <w:t>v.lazutkina@rut.digital</w:t>
              </w:r>
            </w:hyperlink>
          </w:p>
          <w:p w:rsidR="00F67E28" w:rsidRDefault="00F67E28">
            <w:pPr>
              <w:rPr>
                <w:color w:val="0000FF"/>
                <w:u w:val="single"/>
              </w:rPr>
            </w:pPr>
          </w:p>
        </w:tc>
      </w:tr>
      <w:tr w:rsidR="00F67E28">
        <w:trPr>
          <w:trHeight w:val="1303"/>
        </w:trPr>
        <w:tc>
          <w:tcPr>
            <w:tcW w:w="4071" w:type="dxa"/>
          </w:tcPr>
          <w:p w:rsidR="00F67E28" w:rsidRDefault="00BD4D31">
            <w:r>
              <w:t>Специалист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ЛЫСЕНКО</w:t>
            </w:r>
          </w:p>
          <w:p w:rsidR="00F67E28" w:rsidRDefault="00BD4D31">
            <w:r>
              <w:rPr>
                <w:b/>
                <w:i/>
              </w:rPr>
              <w:t>Екатерина Владимировна</w:t>
            </w:r>
            <w:r>
              <w:t xml:space="preserve"> </w:t>
            </w:r>
          </w:p>
        </w:tc>
        <w:tc>
          <w:tcPr>
            <w:tcW w:w="1501" w:type="dxa"/>
          </w:tcPr>
          <w:p w:rsidR="00F67E28" w:rsidRDefault="00BD4D31">
            <w:r>
              <w:t>УТ</w:t>
            </w:r>
          </w:p>
          <w:p w:rsidR="00F67E28" w:rsidRDefault="00BD4D31">
            <w:r>
              <w:t xml:space="preserve">РНИ </w:t>
            </w:r>
          </w:p>
          <w:p w:rsidR="00F67E28" w:rsidRDefault="00BD4D31">
            <w:r>
              <w:t>(5 этаж)</w:t>
            </w:r>
          </w:p>
        </w:tc>
        <w:tc>
          <w:tcPr>
            <w:tcW w:w="2083" w:type="dxa"/>
          </w:tcPr>
          <w:p w:rsidR="00F67E28" w:rsidRDefault="00BD4D31">
            <w:r>
              <w:t>3854</w:t>
            </w:r>
            <w:r>
              <w:br/>
            </w:r>
          </w:p>
        </w:tc>
        <w:tc>
          <w:tcPr>
            <w:tcW w:w="2568" w:type="dxa"/>
          </w:tcPr>
          <w:p w:rsidR="00F67E28" w:rsidRDefault="005C46B1">
            <w:pPr>
              <w:rPr>
                <w:color w:val="0000FF"/>
                <w:u w:val="single"/>
              </w:rPr>
            </w:pPr>
            <w:hyperlink r:id="rId417">
              <w:r w:rsidR="00BD4D31">
                <w:rPr>
                  <w:color w:val="0000FF"/>
                  <w:u w:val="single"/>
                </w:rPr>
                <w:t>e.lisenko@rut.digital</w:t>
              </w:r>
            </w:hyperlink>
          </w:p>
        </w:tc>
      </w:tr>
      <w:tr w:rsidR="00F67E28">
        <w:trPr>
          <w:trHeight w:val="274"/>
        </w:trPr>
        <w:tc>
          <w:tcPr>
            <w:tcW w:w="10223" w:type="dxa"/>
            <w:gridSpan w:val="4"/>
          </w:tcPr>
          <w:p w:rsidR="00F67E28" w:rsidRDefault="00BD4D31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Центр «Технопарк» Управления талантами </w:t>
            </w:r>
          </w:p>
        </w:tc>
      </w:tr>
      <w:tr w:rsidR="00F67E28">
        <w:trPr>
          <w:trHeight w:val="1303"/>
        </w:trPr>
        <w:tc>
          <w:tcPr>
            <w:tcW w:w="4071" w:type="dxa"/>
          </w:tcPr>
          <w:p w:rsidR="00F67E28" w:rsidRDefault="00BD4D31">
            <w:r>
              <w:t>Директор центра «Технопарк»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АРХАНГЕЛЬСКАЯ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Анастасия Евгеньевна</w:t>
            </w:r>
          </w:p>
          <w:p w:rsidR="00F67E28" w:rsidRDefault="00F67E28"/>
        </w:tc>
        <w:tc>
          <w:tcPr>
            <w:tcW w:w="1501" w:type="dxa"/>
          </w:tcPr>
          <w:p w:rsidR="00F67E28" w:rsidRDefault="00BD4D31">
            <w:r>
              <w:t>ГУК-8</w:t>
            </w:r>
          </w:p>
          <w:p w:rsidR="00F67E28" w:rsidRDefault="00BD4D31">
            <w:r>
              <w:t>(1 этаж)</w:t>
            </w:r>
          </w:p>
        </w:tc>
        <w:tc>
          <w:tcPr>
            <w:tcW w:w="2083" w:type="dxa"/>
          </w:tcPr>
          <w:p w:rsidR="00F67E28" w:rsidRDefault="00BD4D31">
            <w:r>
              <w:t>(903)518-72-58</w:t>
            </w:r>
            <w:r>
              <w:br/>
              <w:t>3759</w:t>
            </w:r>
          </w:p>
          <w:p w:rsidR="00F67E28" w:rsidRDefault="00F67E28"/>
        </w:tc>
        <w:tc>
          <w:tcPr>
            <w:tcW w:w="2568" w:type="dxa"/>
          </w:tcPr>
          <w:p w:rsidR="00F67E28" w:rsidRDefault="005C46B1">
            <w:pPr>
              <w:rPr>
                <w:color w:val="0000FF"/>
                <w:u w:val="single"/>
              </w:rPr>
            </w:pPr>
            <w:hyperlink r:id="rId418">
              <w:r w:rsidR="00BD4D31">
                <w:rPr>
                  <w:color w:val="0000FF"/>
                  <w:u w:val="single"/>
                </w:rPr>
                <w:t>a.arhangelskaya@rut.digital</w:t>
              </w:r>
            </w:hyperlink>
          </w:p>
        </w:tc>
      </w:tr>
      <w:tr w:rsidR="00F67E28">
        <w:trPr>
          <w:trHeight w:val="1303"/>
        </w:trPr>
        <w:tc>
          <w:tcPr>
            <w:tcW w:w="4071" w:type="dxa"/>
          </w:tcPr>
          <w:p w:rsidR="00F67E28" w:rsidRDefault="00BD4D31">
            <w:r>
              <w:t>Делопроизводитель центра «Технопарк»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ЯКОВЛЕВА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Елизавета Александровна</w:t>
            </w:r>
          </w:p>
          <w:p w:rsidR="00F67E28" w:rsidRDefault="00F67E28"/>
        </w:tc>
        <w:tc>
          <w:tcPr>
            <w:tcW w:w="1501" w:type="dxa"/>
          </w:tcPr>
          <w:p w:rsidR="00F67E28" w:rsidRDefault="00BD4D31">
            <w:r>
              <w:t>ГУК-8</w:t>
            </w:r>
          </w:p>
          <w:p w:rsidR="00F67E28" w:rsidRDefault="00BD4D31">
            <w:r>
              <w:t>(1 этаж)</w:t>
            </w:r>
          </w:p>
        </w:tc>
        <w:tc>
          <w:tcPr>
            <w:tcW w:w="2083" w:type="dxa"/>
          </w:tcPr>
          <w:p w:rsidR="00F67E28" w:rsidRDefault="00BD4D31">
            <w:r>
              <w:t>3758</w:t>
            </w:r>
          </w:p>
          <w:p w:rsidR="00F67E28" w:rsidRDefault="00F67E28"/>
        </w:tc>
        <w:tc>
          <w:tcPr>
            <w:tcW w:w="2568" w:type="dxa"/>
          </w:tcPr>
          <w:p w:rsidR="00F67E28" w:rsidRDefault="005C46B1">
            <w:pPr>
              <w:rPr>
                <w:color w:val="0000FF"/>
                <w:u w:val="single"/>
              </w:rPr>
            </w:pPr>
            <w:hyperlink r:id="rId419">
              <w:r w:rsidR="00BD4D31">
                <w:rPr>
                  <w:color w:val="0000FF"/>
                  <w:u w:val="single"/>
                </w:rPr>
                <w:t>e.yakovleva@rut.digital</w:t>
              </w:r>
            </w:hyperlink>
          </w:p>
        </w:tc>
      </w:tr>
      <w:tr w:rsidR="00F67E28">
        <w:trPr>
          <w:trHeight w:val="340"/>
        </w:trPr>
        <w:tc>
          <w:tcPr>
            <w:tcW w:w="10223" w:type="dxa"/>
            <w:gridSpan w:val="4"/>
          </w:tcPr>
          <w:p w:rsidR="00F67E28" w:rsidRDefault="00BD4D31">
            <w:pPr>
              <w:jc w:val="center"/>
              <w:rPr>
                <w:b/>
              </w:rPr>
            </w:pPr>
            <w:r>
              <w:rPr>
                <w:b/>
              </w:rPr>
              <w:t>Центр «Предуниверсарий» Управления талантами</w:t>
            </w:r>
          </w:p>
        </w:tc>
      </w:tr>
      <w:tr w:rsidR="00F67E28">
        <w:trPr>
          <w:trHeight w:val="1303"/>
        </w:trPr>
        <w:tc>
          <w:tcPr>
            <w:tcW w:w="4071" w:type="dxa"/>
          </w:tcPr>
          <w:p w:rsidR="00F67E28" w:rsidRDefault="00BD4D31">
            <w:r>
              <w:t>Начальник центра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РОГОВ</w:t>
            </w:r>
          </w:p>
          <w:p w:rsidR="00F67E28" w:rsidRDefault="00BD4D31">
            <w:r>
              <w:rPr>
                <w:b/>
                <w:i/>
              </w:rPr>
              <w:t>Сергей Игоревич</w:t>
            </w:r>
          </w:p>
        </w:tc>
        <w:tc>
          <w:tcPr>
            <w:tcW w:w="1501" w:type="dxa"/>
          </w:tcPr>
          <w:p w:rsidR="00F67E28" w:rsidRDefault="00BD4D31">
            <w:r>
              <w:t>ГУК-8</w:t>
            </w:r>
          </w:p>
          <w:p w:rsidR="00F67E28" w:rsidRDefault="00BD4D31">
            <w:r>
              <w:t>(1 этаж)</w:t>
            </w:r>
          </w:p>
        </w:tc>
        <w:tc>
          <w:tcPr>
            <w:tcW w:w="2083" w:type="dxa"/>
          </w:tcPr>
          <w:p w:rsidR="00F67E28" w:rsidRDefault="00BD4D31">
            <w:r>
              <w:t>(906)777-38-00</w:t>
            </w:r>
          </w:p>
          <w:p w:rsidR="00F67E28" w:rsidRDefault="00BD4D31">
            <w:r>
              <w:t>3760</w:t>
            </w:r>
          </w:p>
        </w:tc>
        <w:tc>
          <w:tcPr>
            <w:tcW w:w="2568" w:type="dxa"/>
          </w:tcPr>
          <w:p w:rsidR="00F67E28" w:rsidRDefault="005C46B1">
            <w:pPr>
              <w:rPr>
                <w:color w:val="0000FF"/>
                <w:u w:val="single"/>
              </w:rPr>
            </w:pPr>
            <w:hyperlink r:id="rId420">
              <w:r w:rsidR="00BD4D31">
                <w:rPr>
                  <w:color w:val="0000FF"/>
                  <w:u w:val="single"/>
                </w:rPr>
                <w:t>s.rogov@rut.digital</w:t>
              </w:r>
            </w:hyperlink>
          </w:p>
        </w:tc>
      </w:tr>
      <w:tr w:rsidR="00F67E28">
        <w:trPr>
          <w:trHeight w:val="1303"/>
        </w:trPr>
        <w:tc>
          <w:tcPr>
            <w:tcW w:w="4071" w:type="dxa"/>
          </w:tcPr>
          <w:p w:rsidR="00F67E28" w:rsidRDefault="00BD4D31">
            <w:r>
              <w:t>Специалист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МАРКЕЛОВ</w:t>
            </w:r>
          </w:p>
          <w:p w:rsidR="00F67E28" w:rsidRDefault="00BD4D31">
            <w:r>
              <w:rPr>
                <w:b/>
                <w:i/>
              </w:rPr>
              <w:t>Николай Николаевич</w:t>
            </w:r>
          </w:p>
        </w:tc>
        <w:tc>
          <w:tcPr>
            <w:tcW w:w="1501" w:type="dxa"/>
          </w:tcPr>
          <w:p w:rsidR="00F67E28" w:rsidRDefault="00BD4D31">
            <w:r>
              <w:t>ГУК-8</w:t>
            </w:r>
          </w:p>
          <w:p w:rsidR="00F67E28" w:rsidRDefault="00BD4D31">
            <w:r>
              <w:t>(1 этаж)</w:t>
            </w:r>
          </w:p>
        </w:tc>
        <w:tc>
          <w:tcPr>
            <w:tcW w:w="2083" w:type="dxa"/>
          </w:tcPr>
          <w:p w:rsidR="00F67E28" w:rsidRDefault="00BD4D31">
            <w:r>
              <w:t>3760</w:t>
            </w:r>
          </w:p>
        </w:tc>
        <w:tc>
          <w:tcPr>
            <w:tcW w:w="2568" w:type="dxa"/>
          </w:tcPr>
          <w:p w:rsidR="00F67E28" w:rsidRDefault="005C46B1">
            <w:pPr>
              <w:rPr>
                <w:color w:val="0000FF"/>
                <w:u w:val="single"/>
              </w:rPr>
            </w:pPr>
            <w:hyperlink r:id="rId421">
              <w:r w:rsidR="00BD4D31">
                <w:rPr>
                  <w:color w:val="0000FF"/>
                  <w:u w:val="single"/>
                </w:rPr>
                <w:t>fdp2007@mail.ru</w:t>
              </w:r>
            </w:hyperlink>
          </w:p>
        </w:tc>
      </w:tr>
      <w:tr w:rsidR="00F67E28">
        <w:trPr>
          <w:trHeight w:val="364"/>
        </w:trPr>
        <w:tc>
          <w:tcPr>
            <w:tcW w:w="10223" w:type="dxa"/>
            <w:gridSpan w:val="4"/>
          </w:tcPr>
          <w:p w:rsidR="00F67E28" w:rsidRDefault="00BD4D31">
            <w:pPr>
              <w:jc w:val="center"/>
              <w:rPr>
                <w:b/>
              </w:rPr>
            </w:pPr>
            <w:r>
              <w:rPr>
                <w:b/>
              </w:rPr>
              <w:t>Центр «Карьеры» Управления талантами</w:t>
            </w:r>
          </w:p>
        </w:tc>
      </w:tr>
      <w:tr w:rsidR="00F67E28">
        <w:trPr>
          <w:trHeight w:val="1303"/>
        </w:trPr>
        <w:tc>
          <w:tcPr>
            <w:tcW w:w="4071" w:type="dxa"/>
          </w:tcPr>
          <w:p w:rsidR="00F67E28" w:rsidRDefault="00BD4D31">
            <w:r>
              <w:t xml:space="preserve">Директор центра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АБРАМОВА</w:t>
            </w:r>
          </w:p>
          <w:p w:rsidR="00F67E28" w:rsidRDefault="00BD4D31">
            <w:r>
              <w:rPr>
                <w:b/>
                <w:i/>
              </w:rPr>
              <w:t>Анастасия Равильевна</w:t>
            </w:r>
          </w:p>
        </w:tc>
        <w:tc>
          <w:tcPr>
            <w:tcW w:w="1501" w:type="dxa"/>
          </w:tcPr>
          <w:p w:rsidR="00F67E28" w:rsidRDefault="00BD4D31">
            <w:r>
              <w:t xml:space="preserve">РНИ </w:t>
            </w:r>
          </w:p>
          <w:p w:rsidR="00F67E28" w:rsidRDefault="00BD4D31">
            <w:r>
              <w:t>505</w:t>
            </w:r>
          </w:p>
          <w:p w:rsidR="00F67E28" w:rsidRDefault="00BD4D31">
            <w:r>
              <w:t>(5 этаж)</w:t>
            </w:r>
          </w:p>
        </w:tc>
        <w:tc>
          <w:tcPr>
            <w:tcW w:w="2083" w:type="dxa"/>
          </w:tcPr>
          <w:p w:rsidR="00F67E28" w:rsidRDefault="00BD4D31">
            <w:r>
              <w:t>3870</w:t>
            </w:r>
          </w:p>
        </w:tc>
        <w:tc>
          <w:tcPr>
            <w:tcW w:w="2568" w:type="dxa"/>
          </w:tcPr>
          <w:p w:rsidR="00F67E28" w:rsidRDefault="005C46B1">
            <w:pPr>
              <w:rPr>
                <w:color w:val="0000FF"/>
                <w:u w:val="single"/>
              </w:rPr>
            </w:pPr>
            <w:hyperlink r:id="rId422">
              <w:r w:rsidR="00BD4D31">
                <w:rPr>
                  <w:color w:val="0000FF"/>
                  <w:highlight w:val="white"/>
                  <w:u w:val="single"/>
                </w:rPr>
                <w:t>a.abramova@rut.digital</w:t>
              </w:r>
            </w:hyperlink>
          </w:p>
        </w:tc>
      </w:tr>
      <w:tr w:rsidR="00F67E28">
        <w:trPr>
          <w:trHeight w:val="1303"/>
        </w:trPr>
        <w:tc>
          <w:tcPr>
            <w:tcW w:w="4071" w:type="dxa"/>
          </w:tcPr>
          <w:p w:rsidR="00F67E28" w:rsidRDefault="00BD4D31">
            <w:r>
              <w:t xml:space="preserve">Специалист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ГЛУХОВ</w:t>
            </w:r>
          </w:p>
          <w:p w:rsidR="00F67E28" w:rsidRDefault="00BD4D31">
            <w:r>
              <w:rPr>
                <w:b/>
                <w:i/>
              </w:rPr>
              <w:t>Данил Андреевич</w:t>
            </w:r>
          </w:p>
        </w:tc>
        <w:tc>
          <w:tcPr>
            <w:tcW w:w="1501" w:type="dxa"/>
          </w:tcPr>
          <w:p w:rsidR="00F67E28" w:rsidRDefault="00BD4D31">
            <w:r>
              <w:t xml:space="preserve">РНИ </w:t>
            </w:r>
          </w:p>
          <w:p w:rsidR="00F67E28" w:rsidRDefault="00BD4D31">
            <w:r>
              <w:t>505</w:t>
            </w:r>
          </w:p>
          <w:p w:rsidR="00F67E28" w:rsidRDefault="00BD4D31">
            <w:r>
              <w:t>(5 этаж)</w:t>
            </w:r>
          </w:p>
        </w:tc>
        <w:tc>
          <w:tcPr>
            <w:tcW w:w="2083" w:type="dxa"/>
          </w:tcPr>
          <w:p w:rsidR="00F67E28" w:rsidRDefault="00BD4D31">
            <w:r>
              <w:t>3870</w:t>
            </w:r>
          </w:p>
        </w:tc>
        <w:tc>
          <w:tcPr>
            <w:tcW w:w="2568" w:type="dxa"/>
          </w:tcPr>
          <w:p w:rsidR="00F67E28" w:rsidRDefault="005C46B1">
            <w:pPr>
              <w:rPr>
                <w:color w:val="0000FF"/>
                <w:highlight w:val="white"/>
                <w:u w:val="single"/>
              </w:rPr>
            </w:pPr>
            <w:hyperlink r:id="rId423">
              <w:r w:rsidR="00BD4D31">
                <w:rPr>
                  <w:color w:val="0000FF"/>
                  <w:highlight w:val="white"/>
                  <w:u w:val="single"/>
                </w:rPr>
                <w:t>d.glukhov@rut.digital</w:t>
              </w:r>
            </w:hyperlink>
          </w:p>
        </w:tc>
      </w:tr>
    </w:tbl>
    <w:p w:rsidR="00F67E28" w:rsidRDefault="00F67E28">
      <w:pPr>
        <w:tabs>
          <w:tab w:val="center" w:pos="4677"/>
          <w:tab w:val="left" w:pos="5415"/>
          <w:tab w:val="left" w:pos="7215"/>
          <w:tab w:val="left" w:pos="7275"/>
        </w:tabs>
      </w:pPr>
    </w:p>
    <w:p w:rsidR="00F67E28" w:rsidRDefault="00BD4D31">
      <w:pPr>
        <w:keepNext/>
        <w:keepLines/>
        <w:spacing w:before="200"/>
        <w:jc w:val="center"/>
        <w:rPr>
          <w:color w:val="4F81BD"/>
        </w:rPr>
      </w:pPr>
      <w:bookmarkStart w:id="233" w:name="_gtnh0h" w:colFirst="0" w:colLast="0"/>
      <w:bookmarkEnd w:id="233"/>
      <w:r>
        <w:rPr>
          <w:b/>
          <w:color w:val="0D0D0D"/>
          <w:u w:val="single"/>
        </w:rPr>
        <w:t xml:space="preserve">ЦЕНТР ОРГАНИЗАЦИИ ДОПОЛНИТЕЛЬНОГО ПРОФЕССИОНАЛЬНОГО ОБРАЗОВАНИЯ 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  <w:jc w:val="center"/>
      </w:pPr>
      <w:r>
        <w:t xml:space="preserve">                                                     ауд.</w:t>
      </w:r>
      <w:r>
        <w:tab/>
        <w:t xml:space="preserve">        Телефоны</w:t>
      </w:r>
      <w:r>
        <w:tab/>
        <w:t xml:space="preserve"> </w:t>
      </w:r>
      <w:r>
        <w:tab/>
        <w:t>эл.почта</w:t>
      </w:r>
    </w:p>
    <w:tbl>
      <w:tblPr>
        <w:tblStyle w:val="afff3"/>
        <w:tblW w:w="103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2831"/>
      </w:tblGrid>
      <w:tr w:rsidR="00F67E28">
        <w:trPr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Директор центра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ДРОЗД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Виктория Валерьевна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9112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(495) 631-69-26</w:t>
            </w:r>
          </w:p>
          <w:p w:rsidR="00F67E28" w:rsidRDefault="00BD4D31">
            <w:r>
              <w:t>3412</w:t>
            </w:r>
          </w:p>
          <w:p w:rsidR="00F67E28" w:rsidRDefault="00BD4D31">
            <w:r>
              <w:t>(499) 262-05-20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hyperlink r:id="rId424">
              <w:r w:rsidR="00BD4D31">
                <w:rPr>
                  <w:color w:val="0000FF"/>
                  <w:u w:val="single"/>
                </w:rPr>
                <w:t>odpo@miit.ru</w:t>
              </w:r>
            </w:hyperlink>
          </w:p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Ведущий специалист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БРЕЗИНСКАЯ</w:t>
            </w:r>
          </w:p>
          <w:p w:rsidR="00F67E28" w:rsidRDefault="00BD4D31">
            <w:r>
              <w:rPr>
                <w:b/>
                <w:i/>
              </w:rPr>
              <w:t>Екатерина Михайловна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9114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rPr>
                <w:highlight w:val="white"/>
              </w:rPr>
              <w:t>(495) 684-22-81</w:t>
            </w:r>
            <w:r>
              <w:t xml:space="preserve"> </w:t>
            </w:r>
          </w:p>
          <w:p w:rsidR="00F67E28" w:rsidRDefault="00BD4D31">
            <w:r>
              <w:t>3417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hyperlink r:id="rId425">
              <w:r w:rsidR="00BD4D31">
                <w:rPr>
                  <w:color w:val="0000FF"/>
                  <w:u w:val="single"/>
                </w:rPr>
                <w:t>odpo@miit.ru</w:t>
              </w:r>
            </w:hyperlink>
          </w:p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Ведущий специалист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БОЧКАРЕВА</w:t>
            </w:r>
          </w:p>
          <w:p w:rsidR="00F67E28" w:rsidRDefault="00BD4D31">
            <w:r>
              <w:rPr>
                <w:b/>
                <w:i/>
              </w:rPr>
              <w:t>Ирина Львовна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9112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rPr>
                <w:highlight w:val="white"/>
              </w:rPr>
            </w:pPr>
            <w:r>
              <w:rPr>
                <w:highlight w:val="white"/>
              </w:rPr>
              <w:t>(495) 684-22-81</w:t>
            </w:r>
          </w:p>
          <w:p w:rsidR="00F67E28" w:rsidRDefault="00BD4D31">
            <w:r>
              <w:t>3425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hyperlink r:id="rId426">
              <w:r w:rsidR="00BD4D31">
                <w:rPr>
                  <w:color w:val="0000FF"/>
                  <w:u w:val="single"/>
                </w:rPr>
                <w:t>odpo@miit.ru</w:t>
              </w:r>
            </w:hyperlink>
          </w:p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Специалист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ГЛАЩЕНКО</w:t>
            </w:r>
          </w:p>
          <w:p w:rsidR="00F67E28" w:rsidRDefault="00BD4D31">
            <w:r>
              <w:rPr>
                <w:b/>
                <w:i/>
              </w:rPr>
              <w:t>Алла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9112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rPr>
                <w:highlight w:val="white"/>
              </w:rPr>
            </w:pPr>
            <w:r>
              <w:rPr>
                <w:highlight w:val="white"/>
              </w:rPr>
              <w:t>(495) 684-22-81</w:t>
            </w:r>
          </w:p>
          <w:p w:rsidR="00F67E28" w:rsidRDefault="00BD4D31">
            <w:pPr>
              <w:rPr>
                <w:highlight w:val="white"/>
              </w:rPr>
            </w:pPr>
            <w:r>
              <w:t>3425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hyperlink r:id="rId427">
              <w:r w:rsidR="00BD4D31">
                <w:rPr>
                  <w:color w:val="0000FF"/>
                  <w:u w:val="single"/>
                </w:rPr>
                <w:t>odpo@miit.ru</w:t>
              </w:r>
            </w:hyperlink>
          </w:p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Специалист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НИЖНИЧЕНКО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Тамара Павловна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9114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rPr>
                <w:highlight w:val="white"/>
              </w:rPr>
              <w:t>(495) 631-22-81</w:t>
            </w:r>
            <w:r>
              <w:t xml:space="preserve"> </w:t>
            </w:r>
          </w:p>
          <w:p w:rsidR="00F67E28" w:rsidRDefault="00BD4D31">
            <w:r>
              <w:t>3583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hyperlink r:id="rId428">
              <w:r w:rsidR="00BD4D31">
                <w:rPr>
                  <w:color w:val="0000FF"/>
                  <w:u w:val="single"/>
                </w:rPr>
                <w:t>odpo@miit.ru</w:t>
              </w:r>
            </w:hyperlink>
          </w:p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Специалист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ШУЛЬГА</w:t>
            </w:r>
          </w:p>
          <w:p w:rsidR="00F67E28" w:rsidRDefault="00BD4D31">
            <w:r>
              <w:rPr>
                <w:b/>
                <w:i/>
              </w:rPr>
              <w:t>Вероника Павловна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9112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(495)631-68-06</w:t>
            </w:r>
          </w:p>
          <w:p w:rsidR="00F67E28" w:rsidRDefault="00BD4D31">
            <w:pPr>
              <w:rPr>
                <w:highlight w:val="white"/>
              </w:rPr>
            </w:pPr>
            <w:r>
              <w:rPr>
                <w:highlight w:val="white"/>
              </w:rPr>
              <w:t>(495) 684-22-81</w:t>
            </w:r>
          </w:p>
          <w:p w:rsidR="00F67E28" w:rsidRDefault="00BD4D31">
            <w:r>
              <w:t>3438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hyperlink r:id="rId429">
              <w:r w:rsidR="00BD4D31">
                <w:rPr>
                  <w:color w:val="0000FF"/>
                  <w:u w:val="single"/>
                </w:rPr>
                <w:t>odpo@miit.ru</w:t>
              </w:r>
            </w:hyperlink>
          </w:p>
        </w:tc>
      </w:tr>
    </w:tbl>
    <w:p w:rsidR="00F67E28" w:rsidRDefault="00F67E28">
      <w:pPr>
        <w:tabs>
          <w:tab w:val="center" w:pos="4677"/>
          <w:tab w:val="left" w:pos="5415"/>
          <w:tab w:val="left" w:pos="7215"/>
          <w:tab w:val="left" w:pos="7275"/>
        </w:tabs>
      </w:pPr>
    </w:p>
    <w:p w:rsidR="00F67E28" w:rsidRDefault="00F67E28">
      <w:pPr>
        <w:tabs>
          <w:tab w:val="center" w:pos="4677"/>
          <w:tab w:val="left" w:pos="5415"/>
          <w:tab w:val="left" w:pos="7215"/>
          <w:tab w:val="left" w:pos="7275"/>
        </w:tabs>
      </w:pPr>
    </w:p>
    <w:p w:rsidR="00F67E28" w:rsidRDefault="00F67E28">
      <w:pPr>
        <w:tabs>
          <w:tab w:val="center" w:pos="4677"/>
          <w:tab w:val="left" w:pos="5415"/>
          <w:tab w:val="left" w:pos="7215"/>
          <w:tab w:val="left" w:pos="7275"/>
        </w:tabs>
      </w:pPr>
    </w:p>
    <w:p w:rsidR="00F67E28" w:rsidRDefault="00BD4D31">
      <w:pPr>
        <w:keepNext/>
        <w:keepLines/>
        <w:spacing w:before="200"/>
        <w:jc w:val="center"/>
        <w:rPr>
          <w:b/>
          <w:u w:val="single"/>
        </w:rPr>
      </w:pPr>
      <w:bookmarkStart w:id="234" w:name="_30tazoa" w:colFirst="0" w:colLast="0"/>
      <w:bookmarkEnd w:id="234"/>
      <w:r>
        <w:rPr>
          <w:b/>
          <w:u w:val="single"/>
        </w:rPr>
        <w:t>УПРАВЛЕНИЕ ИМУЩЕСТВЕННЫМ КОМПЛЕКСОМ</w:t>
      </w:r>
    </w:p>
    <w:p w:rsidR="00F67E28" w:rsidRDefault="00BD4D3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F67E28" w:rsidRDefault="00BD4D31">
      <w:pPr>
        <w:jc w:val="both"/>
      </w:pPr>
      <w:r>
        <w:t xml:space="preserve">                                                           Ауд.          Телефоны        Эл.почта</w:t>
      </w:r>
    </w:p>
    <w:tbl>
      <w:tblPr>
        <w:tblStyle w:val="afff4"/>
        <w:tblW w:w="100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7"/>
        <w:gridCol w:w="916"/>
        <w:gridCol w:w="2207"/>
        <w:gridCol w:w="2406"/>
      </w:tblGrid>
      <w:tr w:rsidR="00F67E2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Начальник управления имущественным комплексом</w:t>
            </w:r>
          </w:p>
          <w:p w:rsidR="00F67E28" w:rsidRDefault="00BD4D31">
            <w:pPr>
              <w:tabs>
                <w:tab w:val="left" w:pos="2445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ШИРОКОРАД 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br/>
              <w:t>Александр Иванович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10122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3071</w:t>
            </w:r>
          </w:p>
          <w:p w:rsidR="00F67E28" w:rsidRDefault="00BD4D31">
            <w:r>
              <w:t>(495) 684-23-19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rPr>
                <w:color w:val="0070C0"/>
                <w:u w:val="single"/>
              </w:rPr>
            </w:pPr>
            <w:hyperlink r:id="rId430">
              <w:r w:rsidR="00BD4D31">
                <w:rPr>
                  <w:color w:val="0000FF"/>
                  <w:u w:val="single"/>
                </w:rPr>
                <w:t>miit-urrmoni@mail.ru</w:t>
              </w:r>
            </w:hyperlink>
          </w:p>
        </w:tc>
      </w:tr>
      <w:tr w:rsidR="00F67E28"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u w:val="single"/>
              </w:rPr>
            </w:pPr>
            <w:r>
              <w:rPr>
                <w:u w:val="single"/>
              </w:rPr>
              <w:t>ОТДЕЛ ПО ЭФФЕКТИВНОМУ УПРАВЛЕНИЮ НЕДВИЖИМЫМ ИМУЩЕСТВОМ УПРАВЛЕНИЯ ИМУЩЕСТВЕННЫМ КОМПЛЕКСОМ, ОЭУНИ</w:t>
            </w:r>
          </w:p>
        </w:tc>
      </w:tr>
      <w:tr w:rsidR="00F67E2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Заместитель начальника управления – начальник отдела по эффективному управлению недвижимым имуществом УИК </w:t>
            </w:r>
          </w:p>
          <w:p w:rsidR="00F67E28" w:rsidRDefault="00BD4D31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ДЕНИСОВА </w:t>
            </w:r>
            <w:r>
              <w:rPr>
                <w:b/>
                <w:i/>
                <w:color w:val="000000"/>
              </w:rPr>
              <w:br/>
              <w:t>Наталья Валерьевна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10121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30-56</w:t>
            </w:r>
          </w:p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(495) 684-28-51</w:t>
            </w:r>
          </w:p>
          <w:p w:rsidR="00F67E28" w:rsidRDefault="00BD4D31">
            <w:pPr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(495) 684-22-45</w:t>
            </w:r>
          </w:p>
          <w:p w:rsidR="00F67E28" w:rsidRDefault="00F67E28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rPr>
                <w:color w:val="0070C0"/>
                <w:u w:val="single"/>
              </w:rPr>
            </w:pPr>
            <w:hyperlink r:id="rId431">
              <w:r w:rsidR="00BD4D31">
                <w:rPr>
                  <w:color w:val="0000FF"/>
                  <w:u w:val="single"/>
                </w:rPr>
                <w:t>miit-urrmoni@mail.ru</w:t>
              </w:r>
            </w:hyperlink>
          </w:p>
        </w:tc>
      </w:tr>
      <w:tr w:rsidR="00F67E2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Ведущий инженер отдела по эффективному управлению недвижимым имуществом УИК</w:t>
            </w:r>
          </w:p>
          <w:p w:rsidR="00F67E28" w:rsidRDefault="00BD4D31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ЮДКИН </w:t>
            </w:r>
            <w:r>
              <w:rPr>
                <w:b/>
                <w:i/>
                <w:color w:val="000000"/>
              </w:rPr>
              <w:br/>
              <w:t>Дмитрий Владимирович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10117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30-75</w:t>
            </w:r>
          </w:p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(495) 684-29-78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rPr>
                <w:color w:val="0070C0"/>
                <w:u w:val="single"/>
              </w:rPr>
            </w:pPr>
            <w:hyperlink r:id="rId432">
              <w:r w:rsidR="00BD4D31">
                <w:rPr>
                  <w:color w:val="0000FF"/>
                  <w:u w:val="single"/>
                </w:rPr>
                <w:t>miit-urrmoni@mail.ru</w:t>
              </w:r>
            </w:hyperlink>
          </w:p>
        </w:tc>
      </w:tr>
      <w:tr w:rsidR="00F67E2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Ведущий экономист отдела по эффективному управлению недвижимым имуществом УИК</w:t>
            </w:r>
          </w:p>
          <w:p w:rsidR="00F67E28" w:rsidRDefault="00BD4D31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АФЕРОВА </w:t>
            </w:r>
            <w:r>
              <w:rPr>
                <w:b/>
                <w:i/>
                <w:color w:val="000000"/>
              </w:rPr>
              <w:br/>
              <w:t>Вера Ивановна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10117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30-78</w:t>
            </w:r>
          </w:p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(495) 684-29-78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rPr>
                <w:color w:val="0070C0"/>
                <w:u w:val="single"/>
              </w:rPr>
            </w:pPr>
            <w:hyperlink r:id="rId433">
              <w:r w:rsidR="00BD4D31">
                <w:rPr>
                  <w:color w:val="0000FF"/>
                  <w:u w:val="single"/>
                </w:rPr>
                <w:t>miit-urrmoni@mail.ru</w:t>
              </w:r>
            </w:hyperlink>
          </w:p>
        </w:tc>
      </w:tr>
      <w:tr w:rsidR="00F67E2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Старший инспектор отдела по эффективному управлению  недвижимым имуществом УИК</w:t>
            </w:r>
            <w:r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 xml:space="preserve">УСТИНОВ </w:t>
            </w:r>
            <w:r>
              <w:rPr>
                <w:b/>
                <w:i/>
                <w:color w:val="000000"/>
              </w:rPr>
              <w:br/>
              <w:t>Николай Андреевич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10115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(495) 684-22-26</w:t>
            </w:r>
          </w:p>
          <w:p w:rsidR="00F67E28" w:rsidRDefault="00BD4D31">
            <w:r>
              <w:t>25-79</w:t>
            </w:r>
          </w:p>
          <w:p w:rsidR="00F67E28" w:rsidRDefault="00F67E28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rPr>
                <w:color w:val="0070C0"/>
                <w:u w:val="single"/>
              </w:rPr>
            </w:pPr>
            <w:hyperlink r:id="rId434">
              <w:r w:rsidR="00BD4D31">
                <w:rPr>
                  <w:color w:val="0000FF"/>
                  <w:u w:val="single"/>
                </w:rPr>
                <w:t>miit-urrmoni@mail.ru</w:t>
              </w:r>
            </w:hyperlink>
          </w:p>
        </w:tc>
      </w:tr>
      <w:tr w:rsidR="00F67E28"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u w:val="single"/>
              </w:rPr>
            </w:pPr>
            <w:r>
              <w:rPr>
                <w:u w:val="single"/>
              </w:rPr>
              <w:t>ОТДЕЛ ПО РАБОТЕ С ДВИЖИМЫМ ИМУЩЕСТВОМ УПРАВЛЕНИЯ ИМУЩЕСТВЕННЫМ КОМПЛЕКСОМ, ОРДИ</w:t>
            </w:r>
          </w:p>
        </w:tc>
      </w:tr>
      <w:tr w:rsidR="00F67E2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Начальник отдела по работе с движимым имуществом УИК</w:t>
            </w:r>
          </w:p>
          <w:p w:rsidR="00F67E28" w:rsidRDefault="00BD4D31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ЕФРЕМОВ </w:t>
            </w:r>
            <w:r>
              <w:rPr>
                <w:b/>
                <w:i/>
                <w:color w:val="000000"/>
              </w:rPr>
              <w:br/>
              <w:t>Леонид Александрович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10117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(495) 684-29-16</w:t>
            </w:r>
          </w:p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33-18</w:t>
            </w:r>
          </w:p>
          <w:p w:rsidR="00F67E28" w:rsidRDefault="00F67E28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rPr>
                <w:color w:val="0070C0"/>
                <w:u w:val="single"/>
              </w:rPr>
            </w:pPr>
            <w:hyperlink r:id="rId435">
              <w:r w:rsidR="00BD4D31">
                <w:rPr>
                  <w:color w:val="0000FF"/>
                  <w:u w:val="single"/>
                </w:rPr>
                <w:t>miit-urrmoni@mail.ru</w:t>
              </w:r>
            </w:hyperlink>
          </w:p>
        </w:tc>
      </w:tr>
      <w:tr w:rsidR="00F67E2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Ведущий экономист отдела по работе с движимым имуществом УИК </w:t>
            </w:r>
          </w:p>
          <w:p w:rsidR="00F67E28" w:rsidRDefault="00BD4D31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АНТОНОВА </w:t>
            </w:r>
            <w:r>
              <w:rPr>
                <w:b/>
                <w:i/>
                <w:color w:val="000000"/>
              </w:rPr>
              <w:br/>
              <w:t>Людмила Владимировна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10118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30-68</w:t>
            </w:r>
          </w:p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(495) 684-29-55</w:t>
            </w:r>
          </w:p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(495) 684-22-30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rPr>
                <w:color w:val="0070C0"/>
                <w:u w:val="single"/>
              </w:rPr>
            </w:pPr>
            <w:hyperlink r:id="rId436">
              <w:r w:rsidR="00BD4D31">
                <w:rPr>
                  <w:color w:val="0000FF"/>
                  <w:u w:val="single"/>
                </w:rPr>
                <w:t>miit-urrmoni@mail.ru</w:t>
              </w:r>
            </w:hyperlink>
          </w:p>
        </w:tc>
      </w:tr>
      <w:tr w:rsidR="00F67E2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Ведущий экономист отдела по работе с движимым имуществом УИК </w:t>
            </w:r>
          </w:p>
          <w:p w:rsidR="00F67E28" w:rsidRDefault="00BD4D31">
            <w:pPr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АТЛАСЮК </w:t>
            </w:r>
            <w:r>
              <w:rPr>
                <w:b/>
                <w:color w:val="000000"/>
              </w:rPr>
              <w:br/>
            </w:r>
            <w:r>
              <w:rPr>
                <w:b/>
                <w:i/>
                <w:color w:val="000000"/>
              </w:rPr>
              <w:t>Татьяна Владимировна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10118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strike/>
                <w:color w:val="000000"/>
              </w:rPr>
            </w:pPr>
            <w:r>
              <w:rPr>
                <w:color w:val="000000"/>
              </w:rPr>
              <w:t>30-74</w:t>
            </w:r>
          </w:p>
          <w:p w:rsidR="00F67E28" w:rsidRDefault="00BD4D31">
            <w:pPr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(495) 684-29-55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rPr>
                <w:color w:val="0070C0"/>
                <w:u w:val="single"/>
              </w:rPr>
            </w:pPr>
            <w:hyperlink r:id="rId437">
              <w:r w:rsidR="00BD4D31">
                <w:rPr>
                  <w:color w:val="0000FF"/>
                  <w:u w:val="single"/>
                </w:rPr>
                <w:t>miit-urrmoni@mail.ru</w:t>
              </w:r>
            </w:hyperlink>
          </w:p>
        </w:tc>
      </w:tr>
      <w:tr w:rsidR="00F67E2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Экономист отдела по работе с движимым имуществом УИК</w:t>
            </w:r>
          </w:p>
          <w:p w:rsidR="00F67E28" w:rsidRDefault="005C46B1">
            <w:pPr>
              <w:rPr>
                <w:b/>
                <w:i/>
                <w:color w:val="000000"/>
              </w:rPr>
            </w:pPr>
            <w:hyperlink r:id="rId438">
              <w:r w:rsidR="00BD4D31">
                <w:rPr>
                  <w:b/>
                  <w:i/>
                  <w:color w:val="000000"/>
                </w:rPr>
                <w:t>ХОХРЯКОВА                               Екатерина Павловна</w:t>
              </w:r>
            </w:hyperlink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10118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30-77</w:t>
            </w:r>
          </w:p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(495) 684-29-55</w:t>
            </w:r>
          </w:p>
          <w:p w:rsidR="00F67E28" w:rsidRDefault="00F67E28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rPr>
                <w:color w:val="0070C0"/>
                <w:u w:val="single"/>
              </w:rPr>
            </w:pPr>
            <w:hyperlink r:id="rId439">
              <w:r w:rsidR="00BD4D31">
                <w:rPr>
                  <w:color w:val="0000FF"/>
                  <w:u w:val="single"/>
                </w:rPr>
                <w:t>miit-urrmoni@mail.ru</w:t>
              </w:r>
            </w:hyperlink>
          </w:p>
        </w:tc>
      </w:tr>
      <w:tr w:rsidR="00F67E2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Ведущий экономист отдела по работе с движимым имуществом УИК </w:t>
            </w:r>
          </w:p>
          <w:p w:rsidR="00F67E28" w:rsidRDefault="00BD4D31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ВОРОНЦОВА</w:t>
            </w:r>
          </w:p>
          <w:p w:rsidR="00F67E28" w:rsidRDefault="00BD4D31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Анна Юрьевна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10122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30-80</w:t>
            </w:r>
          </w:p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(495) 684-21-20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rPr>
                <w:color w:val="0070C0"/>
                <w:u w:val="single"/>
              </w:rPr>
            </w:pPr>
            <w:hyperlink r:id="rId440">
              <w:r w:rsidR="00BD4D31">
                <w:rPr>
                  <w:color w:val="0000FF"/>
                  <w:u w:val="single"/>
                </w:rPr>
                <w:t>miit-urrmoni@mail.ru</w:t>
              </w:r>
            </w:hyperlink>
          </w:p>
        </w:tc>
      </w:tr>
      <w:tr w:rsidR="00F67E28"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keepNext/>
              <w:keepLines/>
              <w:spacing w:before="200"/>
              <w:rPr>
                <w:color w:val="0070C0"/>
                <w:u w:val="single"/>
              </w:rPr>
            </w:pPr>
            <w:bookmarkStart w:id="235" w:name="_1fyl9w3" w:colFirst="0" w:colLast="0"/>
            <w:bookmarkEnd w:id="235"/>
            <w:r>
              <w:rPr>
                <w:color w:val="000000"/>
                <w:u w:val="single"/>
              </w:rPr>
              <w:t>ОТДЕЛ ПО УЧЕТУ ИМУЩЕСТВА В ФЕДЕРАЛЬНОМ РЕЕСТРЕ УПРАВЛЕНИЯ ИМУЩЕСТВЕННЫМ КОМПЛЕКСОМ, ОУИФР</w:t>
            </w:r>
          </w:p>
        </w:tc>
      </w:tr>
      <w:tr w:rsidR="00F67E2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Начальник отдела по учету имущества в федеральном реестре УИК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ГОНЧАР </w:t>
            </w:r>
            <w:r>
              <w:rPr>
                <w:b/>
                <w:i/>
              </w:rPr>
              <w:br/>
              <w:t>Инна Александровна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10122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33-83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rPr>
                <w:color w:val="0070C0"/>
                <w:u w:val="single"/>
              </w:rPr>
            </w:pPr>
            <w:hyperlink r:id="rId441">
              <w:r w:rsidR="00BD4D31">
                <w:rPr>
                  <w:color w:val="0000FF"/>
                  <w:u w:val="single"/>
                </w:rPr>
                <w:t>miit-urrmoni@mail.ru</w:t>
              </w:r>
            </w:hyperlink>
          </w:p>
        </w:tc>
      </w:tr>
      <w:tr w:rsidR="00F67E2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Ведущий специалист по учету имущества в федеральном реестре УИК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АНДРОНИКОВ </w:t>
            </w:r>
            <w:r>
              <w:rPr>
                <w:b/>
                <w:i/>
              </w:rPr>
              <w:br/>
              <w:t>Егор Александрович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10122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38-94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rPr>
                <w:color w:val="0070C0"/>
                <w:u w:val="single"/>
              </w:rPr>
            </w:pPr>
            <w:hyperlink r:id="rId442">
              <w:r w:rsidR="00BD4D31">
                <w:rPr>
                  <w:color w:val="0000FF"/>
                  <w:u w:val="single"/>
                </w:rPr>
                <w:t>miit-urrmoni@mail.ru</w:t>
              </w:r>
            </w:hyperlink>
          </w:p>
        </w:tc>
      </w:tr>
      <w:tr w:rsidR="00F67E2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 xml:space="preserve">Инженер отдела по учету имущества в федеральном реестре УИК </w:t>
            </w:r>
          </w:p>
          <w:p w:rsidR="00F67E28" w:rsidRDefault="00BD4D31">
            <w:r>
              <w:rPr>
                <w:b/>
                <w:i/>
              </w:rPr>
              <w:t xml:space="preserve">КРЫСАНОВ </w:t>
            </w:r>
            <w:r>
              <w:rPr>
                <w:b/>
                <w:i/>
              </w:rPr>
              <w:br/>
              <w:t>Алексей Михайлович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10115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32-88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rPr>
                <w:color w:val="0070C0"/>
                <w:u w:val="single"/>
              </w:rPr>
            </w:pPr>
            <w:hyperlink r:id="rId443">
              <w:r w:rsidR="00BD4D31">
                <w:rPr>
                  <w:color w:val="0000FF"/>
                  <w:u w:val="single"/>
                </w:rPr>
                <w:t>miit-urrmoni@mail.ru</w:t>
              </w:r>
            </w:hyperlink>
          </w:p>
        </w:tc>
      </w:tr>
    </w:tbl>
    <w:p w:rsidR="00F67E28" w:rsidRDefault="00F67E28">
      <w:pPr>
        <w:rPr>
          <w:b/>
          <w:u w:val="single"/>
        </w:rPr>
      </w:pPr>
    </w:p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b w:val="0"/>
          <w:i/>
          <w:color w:val="0D0D0D"/>
          <w:sz w:val="28"/>
          <w:szCs w:val="28"/>
          <w:u w:val="single"/>
        </w:rPr>
      </w:pPr>
      <w:bookmarkStart w:id="236" w:name="_2ijv8qh" w:colFirst="0" w:colLast="0"/>
      <w:bookmarkEnd w:id="236"/>
      <w:r>
        <w:rPr>
          <w:rFonts w:ascii="Times New Roman" w:eastAsia="Times New Roman" w:hAnsi="Times New Roman" w:cs="Times New Roman"/>
          <w:b w:val="0"/>
          <w:color w:val="0D0D0D"/>
          <w:sz w:val="28"/>
          <w:szCs w:val="28"/>
          <w:u w:val="single"/>
        </w:rPr>
        <w:t>ОТДЕЛ СРЕДНЕГО ПРОФЕССИОНАЛЬНОГО ОБРАЗОВАНИЯ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</w:pPr>
      <w:r>
        <w:tab/>
        <w:t>ауд.</w:t>
      </w:r>
      <w:r>
        <w:tab/>
        <w:t>Телефоны</w:t>
      </w:r>
      <w:r>
        <w:tab/>
        <w:t xml:space="preserve"> </w:t>
      </w:r>
      <w:r>
        <w:tab/>
        <w:t>эл.почта</w:t>
      </w:r>
    </w:p>
    <w:tbl>
      <w:tblPr>
        <w:tblStyle w:val="afff5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2835"/>
      </w:tblGrid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Начальник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АГАФОНОВА  </w:t>
            </w:r>
          </w:p>
          <w:p w:rsidR="00F67E28" w:rsidRDefault="00BD4D31">
            <w:r>
              <w:rPr>
                <w:b/>
                <w:i/>
              </w:rPr>
              <w:t>Инна Петровна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914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rPr>
                <w:color w:val="000000"/>
                <w:highlight w:val="white"/>
              </w:rPr>
              <w:t>(495) 683-62-06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444">
              <w:r w:rsidR="00BD4D31">
                <w:rPr>
                  <w:color w:val="0000FF"/>
                  <w:u w:val="single"/>
                </w:rPr>
                <w:t>ipa0412@mail.ru</w:t>
              </w:r>
            </w:hyperlink>
          </w:p>
          <w:p w:rsidR="00F67E28" w:rsidRDefault="00F67E28">
            <w:pPr>
              <w:rPr>
                <w:b/>
              </w:rPr>
            </w:pP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Заместитель начальника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СУХАРЕВА</w:t>
            </w:r>
          </w:p>
          <w:p w:rsidR="00F67E28" w:rsidRDefault="00BD4D31">
            <w:r>
              <w:rPr>
                <w:b/>
                <w:i/>
              </w:rPr>
              <w:t>Тамара Валерьевна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606</w:t>
            </w:r>
          </w:p>
        </w:tc>
        <w:tc>
          <w:tcPr>
            <w:tcW w:w="2126" w:type="dxa"/>
            <w:vAlign w:val="center"/>
          </w:tcPr>
          <w:p w:rsidR="00F67E28" w:rsidRDefault="00BD4D3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(495)683-62-06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445">
              <w:r w:rsidR="00BD4D31">
                <w:rPr>
                  <w:color w:val="0000FF"/>
                  <w:u w:val="single"/>
                </w:rPr>
                <w:t>sukhareva_tv@mail.ru</w:t>
              </w:r>
            </w:hyperlink>
            <w:r w:rsidR="00BD4D31">
              <w:rPr>
                <w:color w:val="0000FF"/>
                <w:u w:val="single"/>
              </w:rPr>
              <w:t xml:space="preserve"> </w:t>
            </w:r>
            <w:r w:rsidR="00BD4D31">
              <w:t xml:space="preserve"> 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Главный специалист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ЕЛЕСИНА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Лариса Александровна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2126" w:type="dxa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(495) 616-79-51</w:t>
            </w:r>
          </w:p>
        </w:tc>
        <w:tc>
          <w:tcPr>
            <w:tcW w:w="2835" w:type="dxa"/>
            <w:vAlign w:val="center"/>
          </w:tcPr>
          <w:p w:rsidR="00F67E28" w:rsidRDefault="005C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446">
              <w:r w:rsidR="00BD4D31">
                <w:rPr>
                  <w:color w:val="0000FF"/>
                  <w:u w:val="single"/>
                </w:rPr>
                <w:t>laelesina@mail.ru</w:t>
              </w:r>
            </w:hyperlink>
          </w:p>
          <w:p w:rsidR="00F67E28" w:rsidRDefault="00F6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Специалист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ЛЯМИНА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Ольга Александровна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2126" w:type="dxa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(495) 616-79-51</w:t>
            </w:r>
          </w:p>
        </w:tc>
        <w:tc>
          <w:tcPr>
            <w:tcW w:w="2835" w:type="dxa"/>
            <w:vAlign w:val="center"/>
          </w:tcPr>
          <w:p w:rsidR="00F67E28" w:rsidRDefault="005C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447">
              <w:r w:rsidR="00BD4D31">
                <w:rPr>
                  <w:color w:val="0000FF"/>
                  <w:u w:val="single"/>
                </w:rPr>
                <w:t>o.lyamina@inbox.ru</w:t>
              </w:r>
            </w:hyperlink>
          </w:p>
          <w:p w:rsidR="00F67E28" w:rsidRDefault="00F6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Инженер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ЛЫКОВ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Михаил Владимирович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2126" w:type="dxa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(495)</w:t>
            </w:r>
            <w:r>
              <w:rPr>
                <w:color w:val="000000"/>
                <w:highlight w:val="white"/>
              </w:rPr>
              <w:t>616-79-51</w:t>
            </w:r>
          </w:p>
        </w:tc>
        <w:tc>
          <w:tcPr>
            <w:tcW w:w="2835" w:type="dxa"/>
            <w:vAlign w:val="center"/>
          </w:tcPr>
          <w:p w:rsidR="00F67E28" w:rsidRDefault="005C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hyperlink r:id="rId448">
              <w:r w:rsidR="00BD4D31">
                <w:rPr>
                  <w:color w:val="0000FF"/>
                  <w:highlight w:val="white"/>
                  <w:u w:val="single"/>
                </w:rPr>
                <w:t>likovmw83@mail.ru</w:t>
              </w:r>
            </w:hyperlink>
          </w:p>
          <w:p w:rsidR="00F67E28" w:rsidRDefault="00F6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F67E28" w:rsidRDefault="00BD4D31">
      <w:pPr>
        <w:keepNext/>
        <w:keepLines/>
        <w:spacing w:before="200"/>
        <w:jc w:val="center"/>
        <w:rPr>
          <w:i/>
          <w:color w:val="0D0D0D"/>
          <w:u w:val="single"/>
        </w:rPr>
      </w:pPr>
      <w:bookmarkStart w:id="237" w:name="_2f3j2rp" w:colFirst="0" w:colLast="0"/>
      <w:bookmarkEnd w:id="237"/>
      <w:r>
        <w:rPr>
          <w:color w:val="0D0D0D"/>
          <w:u w:val="single"/>
        </w:rPr>
        <w:t xml:space="preserve">ЦЕНТР СТРАТЕГИЧЕСКИХ ПРОГРАММ  </w:t>
      </w:r>
    </w:p>
    <w:p w:rsidR="00F67E28" w:rsidRDefault="00BD4D31">
      <w:r>
        <w:t xml:space="preserve">                                                                ауд.</w:t>
      </w:r>
      <w:r>
        <w:tab/>
        <w:t>Телефоны</w:t>
      </w:r>
      <w:r>
        <w:tab/>
        <w:t xml:space="preserve"> </w:t>
      </w:r>
      <w:r>
        <w:tab/>
        <w:t>эл.почта</w:t>
      </w:r>
    </w:p>
    <w:tbl>
      <w:tblPr>
        <w:tblStyle w:val="afff6"/>
        <w:tblW w:w="103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2831"/>
      </w:tblGrid>
      <w:tr w:rsidR="00F67E28">
        <w:trPr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Директор центра</w:t>
            </w:r>
          </w:p>
          <w:p w:rsidR="00F67E28" w:rsidRDefault="00BD4D31">
            <w:r>
              <w:rPr>
                <w:b/>
                <w:i/>
              </w:rPr>
              <w:t>ЗАРЕЧКИН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Евгений Юрьевич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13303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(495) 684-28-77</w:t>
            </w:r>
          </w:p>
          <w:p w:rsidR="00F67E28" w:rsidRDefault="00BD4D31">
            <w:r>
              <w:t>32-52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hyperlink r:id="rId449">
              <w:r w:rsidR="00BD4D31">
                <w:rPr>
                  <w:color w:val="0000FF"/>
                  <w:u w:val="single"/>
                </w:rPr>
                <w:t>mirtr@mail.ru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Ведущий специалист Центра</w:t>
            </w:r>
          </w:p>
          <w:p w:rsidR="00F67E28" w:rsidRDefault="00BD4D31">
            <w:r>
              <w:rPr>
                <w:b/>
                <w:i/>
              </w:rPr>
              <w:t>АГЕЕВА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Ирина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13304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(495) 684-28-34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hyperlink r:id="rId450">
              <w:r w:rsidR="00BD4D31">
                <w:rPr>
                  <w:color w:val="0000FF"/>
                  <w:u w:val="single"/>
                </w:rPr>
                <w:t>ageeva_iv@mail.ru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Ведущий специалист Центра</w:t>
            </w:r>
          </w:p>
          <w:p w:rsidR="00F67E28" w:rsidRDefault="00BD4D31">
            <w:r>
              <w:rPr>
                <w:b/>
                <w:i/>
              </w:rPr>
              <w:t>ЗЯБИРОВА</w:t>
            </w:r>
          </w:p>
          <w:p w:rsidR="00F67E28" w:rsidRDefault="00BD4D31">
            <w:r>
              <w:rPr>
                <w:b/>
                <w:i/>
              </w:rPr>
              <w:t>Любовь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13305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(495) 684-28-32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hyperlink r:id="rId451">
              <w:r w:rsidR="00BD4D31">
                <w:rPr>
                  <w:color w:val="0000FF"/>
                  <w:u w:val="single"/>
                </w:rPr>
                <w:t>zyabirova.lyubov@mail.ru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Специалист Центра</w:t>
            </w:r>
          </w:p>
          <w:p w:rsidR="00F67E28" w:rsidRDefault="00BD4D31">
            <w:r>
              <w:rPr>
                <w:b/>
                <w:i/>
              </w:rPr>
              <w:t>КУЛИКОВА</w:t>
            </w:r>
          </w:p>
          <w:p w:rsidR="00F67E28" w:rsidRDefault="00BD4D31">
            <w:r>
              <w:rPr>
                <w:b/>
                <w:i/>
              </w:rPr>
              <w:t>Людмила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13302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(495) 684-28-80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hyperlink r:id="rId452">
              <w:r w:rsidR="00BD4D31">
                <w:rPr>
                  <w:color w:val="0000FF"/>
                  <w:u w:val="single"/>
                </w:rPr>
                <w:t>mirtrjournal@gmail.com</w:t>
              </w:r>
            </w:hyperlink>
          </w:p>
        </w:tc>
      </w:tr>
    </w:tbl>
    <w:p w:rsidR="00F67E28" w:rsidRDefault="00F67E28">
      <w:pPr>
        <w:rPr>
          <w:b/>
          <w:color w:val="0D0D0D"/>
          <w:u w:val="single"/>
        </w:rPr>
      </w:pPr>
    </w:p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b w:val="0"/>
          <w:i/>
          <w:color w:val="0D0D0D"/>
          <w:sz w:val="28"/>
          <w:szCs w:val="28"/>
          <w:u w:val="single"/>
        </w:rPr>
      </w:pPr>
      <w:bookmarkStart w:id="238" w:name="_u8tczi" w:colFirst="0" w:colLast="0"/>
      <w:bookmarkEnd w:id="238"/>
      <w:r>
        <w:rPr>
          <w:rFonts w:ascii="Times New Roman" w:eastAsia="Times New Roman" w:hAnsi="Times New Roman" w:cs="Times New Roman"/>
          <w:b w:val="0"/>
          <w:color w:val="0D0D0D"/>
          <w:sz w:val="28"/>
          <w:szCs w:val="28"/>
          <w:u w:val="single"/>
        </w:rPr>
        <w:t>ИЗДАТЕЛЬСТВО «ТРАНСПОРТ РУТ»</w:t>
      </w:r>
    </w:p>
    <w:p w:rsidR="00F67E28" w:rsidRDefault="00BD4D31">
      <w:r>
        <w:t xml:space="preserve">                                                                ауд.</w:t>
      </w:r>
      <w:r>
        <w:tab/>
        <w:t>Телефоны</w:t>
      </w:r>
      <w:r>
        <w:tab/>
        <w:t xml:space="preserve"> </w:t>
      </w:r>
      <w:r>
        <w:tab/>
        <w:t xml:space="preserve">эл.почта </w:t>
      </w:r>
    </w:p>
    <w:tbl>
      <w:tblPr>
        <w:tblStyle w:val="afff7"/>
        <w:tblW w:w="103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2831"/>
      </w:tblGrid>
      <w:tr w:rsidR="00F67E28">
        <w:trPr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Руководитель Издательства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ШЕЛИХОВА</w:t>
            </w:r>
          </w:p>
          <w:p w:rsidR="00F67E28" w:rsidRDefault="00BD4D31">
            <w:r>
              <w:rPr>
                <w:b/>
                <w:i/>
              </w:rPr>
              <w:t>Эльфинур Кияметдиновна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spacing w:after="200" w:line="276" w:lineRule="auto"/>
            </w:pPr>
            <w:r>
              <w:t>13306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spacing w:after="200" w:line="276" w:lineRule="auto"/>
            </w:pPr>
            <w:r>
              <w:t>(495) 684-28-77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pPr>
              <w:spacing w:after="200" w:line="276" w:lineRule="auto"/>
            </w:pPr>
            <w:hyperlink r:id="rId453">
              <w:r w:rsidR="00BD4D31">
                <w:rPr>
                  <w:color w:val="0000FF"/>
                  <w:u w:val="single"/>
                </w:rPr>
                <w:t>mirtr@mail.ru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Редактор 1 категории</w:t>
            </w:r>
          </w:p>
          <w:p w:rsidR="00F67E28" w:rsidRDefault="00BD4D31">
            <w:r>
              <w:rPr>
                <w:b/>
                <w:i/>
              </w:rPr>
              <w:t>ГЛАЗОВ</w:t>
            </w:r>
          </w:p>
          <w:p w:rsidR="00F67E28" w:rsidRDefault="00BD4D3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Иван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spacing w:after="200" w:line="276" w:lineRule="auto"/>
            </w:pPr>
            <w:r>
              <w:t>13305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spacing w:after="200" w:line="276" w:lineRule="auto"/>
            </w:pPr>
            <w:r>
              <w:t>(495) 684-28-32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pPr>
              <w:spacing w:after="200" w:line="276" w:lineRule="auto"/>
            </w:pPr>
            <w:hyperlink r:id="rId454">
              <w:r w:rsidR="00BD4D31">
                <w:rPr>
                  <w:color w:val="0000FF"/>
                  <w:u w:val="single"/>
                </w:rPr>
                <w:t>ivan_105@mail.ru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Технический редактор</w:t>
            </w:r>
          </w:p>
          <w:p w:rsidR="00F67E28" w:rsidRDefault="00BD4D31">
            <w:r>
              <w:rPr>
                <w:b/>
                <w:i/>
              </w:rPr>
              <w:t>ОЛЕЙНИК</w:t>
            </w:r>
          </w:p>
          <w:p w:rsidR="00F67E28" w:rsidRDefault="00BD4D31">
            <w:pPr>
              <w:spacing w:line="276" w:lineRule="auto"/>
            </w:pPr>
            <w:r>
              <w:rPr>
                <w:b/>
                <w:i/>
              </w:rPr>
              <w:t>Наталия Константиновна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spacing w:after="200" w:line="276" w:lineRule="auto"/>
            </w:pPr>
            <w:r>
              <w:t>13306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spacing w:after="200" w:line="276" w:lineRule="auto"/>
            </w:pPr>
            <w:r>
              <w:t>(495) 684-28-77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pPr>
              <w:spacing w:after="200" w:line="276" w:lineRule="auto"/>
            </w:pPr>
            <w:hyperlink r:id="rId455">
              <w:r w:rsidR="00BD4D31">
                <w:rPr>
                  <w:color w:val="0000FF"/>
                  <w:u w:val="single"/>
                </w:rPr>
                <w:t>mirtr@mail.ru</w:t>
              </w:r>
            </w:hyperlink>
            <w:r w:rsidR="00BD4D31">
              <w:t xml:space="preserve"> </w:t>
            </w:r>
          </w:p>
        </w:tc>
      </w:tr>
    </w:tbl>
    <w:p w:rsidR="00F67E28" w:rsidRDefault="00F67E28">
      <w:pPr>
        <w:rPr>
          <w:color w:val="0D0D0D"/>
          <w:u w:val="single"/>
        </w:rPr>
      </w:pPr>
    </w:p>
    <w:p w:rsidR="00F67E28" w:rsidRDefault="00BD4D31">
      <w:pPr>
        <w:keepNext/>
        <w:keepLines/>
        <w:spacing w:before="200"/>
        <w:jc w:val="center"/>
        <w:rPr>
          <w:b/>
          <w:color w:val="0D0D0D"/>
          <w:u w:val="single"/>
        </w:rPr>
      </w:pPr>
      <w:bookmarkStart w:id="239" w:name="_xp5iya" w:colFirst="0" w:colLast="0"/>
      <w:bookmarkEnd w:id="239"/>
      <w:r>
        <w:rPr>
          <w:b/>
          <w:color w:val="0D0D0D"/>
          <w:u w:val="single"/>
        </w:rPr>
        <w:t>УПРАВЛЕНИЕ ФИНАНСОВ И БУХГАЛТЕРСКОГО УЧЕТА</w:t>
      </w:r>
    </w:p>
    <w:p w:rsidR="00F67E28" w:rsidRDefault="00BD4D31">
      <w:pPr>
        <w:tabs>
          <w:tab w:val="left" w:pos="104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fff8"/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992"/>
        <w:gridCol w:w="143"/>
        <w:gridCol w:w="1983"/>
        <w:gridCol w:w="143"/>
        <w:gridCol w:w="2695"/>
      </w:tblGrid>
      <w:tr w:rsidR="00F67E28">
        <w:trPr>
          <w:trHeight w:val="415"/>
        </w:trPr>
        <w:tc>
          <w:tcPr>
            <w:tcW w:w="4394" w:type="dxa"/>
            <w:vAlign w:val="center"/>
          </w:tcPr>
          <w:p w:rsidR="00F67E28" w:rsidRDefault="00BD4D31">
            <w:r>
              <w:t xml:space="preserve">Главный бухгалтер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ХАРЁВА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Юлия Алексеевна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10201</w:t>
            </w:r>
          </w:p>
        </w:tc>
        <w:tc>
          <w:tcPr>
            <w:tcW w:w="2126" w:type="dxa"/>
            <w:gridSpan w:val="2"/>
            <w:vAlign w:val="center"/>
          </w:tcPr>
          <w:p w:rsidR="00F67E28" w:rsidRDefault="00BD4D31">
            <w:r>
              <w:t>32-75</w:t>
            </w:r>
          </w:p>
        </w:tc>
        <w:tc>
          <w:tcPr>
            <w:tcW w:w="2838" w:type="dxa"/>
            <w:gridSpan w:val="2"/>
            <w:vAlign w:val="center"/>
          </w:tcPr>
          <w:p w:rsidR="00F67E28" w:rsidRDefault="005C46B1">
            <w:hyperlink r:id="rId456">
              <w:r w:rsidR="00BD4D31">
                <w:rPr>
                  <w:color w:val="0000FF"/>
                  <w:u w:val="single"/>
                </w:rPr>
                <w:t>ufbu@miit.ru</w:t>
              </w:r>
            </w:hyperlink>
          </w:p>
          <w:p w:rsidR="00F67E28" w:rsidRDefault="005C46B1">
            <w:pPr>
              <w:rPr>
                <w:u w:val="single"/>
              </w:rPr>
            </w:pPr>
            <w:hyperlink r:id="rId457">
              <w:r w:rsidR="00BD4D31">
                <w:rPr>
                  <w:color w:val="0000FF"/>
                  <w:u w:val="single"/>
                </w:rPr>
                <w:t>ufbu@list.ru</w:t>
              </w:r>
            </w:hyperlink>
            <w:r w:rsidR="00BD4D31">
              <w:rPr>
                <w:u w:val="single"/>
              </w:rPr>
              <w:t xml:space="preserve"> </w:t>
            </w:r>
          </w:p>
        </w:tc>
      </w:tr>
      <w:tr w:rsidR="00F67E28">
        <w:trPr>
          <w:trHeight w:val="710"/>
        </w:trPr>
        <w:tc>
          <w:tcPr>
            <w:tcW w:w="4394" w:type="dxa"/>
            <w:vAlign w:val="center"/>
          </w:tcPr>
          <w:p w:rsidR="00F67E28" w:rsidRDefault="00BD4D31">
            <w:r>
              <w:t>Заместитель главного бухгалтера – начальник отдела бухгалтерского учёта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АМЕЛЬКИНА </w:t>
            </w:r>
          </w:p>
          <w:p w:rsidR="00F67E28" w:rsidRDefault="00BD4D31">
            <w:r>
              <w:rPr>
                <w:b/>
                <w:i/>
              </w:rPr>
              <w:t>Татьяна Александровна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10308</w:t>
            </w:r>
          </w:p>
        </w:tc>
        <w:tc>
          <w:tcPr>
            <w:tcW w:w="2126" w:type="dxa"/>
            <w:gridSpan w:val="2"/>
            <w:vAlign w:val="center"/>
          </w:tcPr>
          <w:p w:rsidR="00F67E28" w:rsidRDefault="00BD4D31">
            <w:r>
              <w:t>(495)684-21-20</w:t>
            </w:r>
          </w:p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684-28-98</w:t>
            </w:r>
          </w:p>
          <w:p w:rsidR="00F67E28" w:rsidRDefault="00BD4D31">
            <w:r>
              <w:t>36-20</w:t>
            </w:r>
          </w:p>
        </w:tc>
        <w:tc>
          <w:tcPr>
            <w:tcW w:w="2838" w:type="dxa"/>
            <w:gridSpan w:val="2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4" w:type="dxa"/>
            <w:vAlign w:val="center"/>
          </w:tcPr>
          <w:p w:rsidR="00F67E28" w:rsidRDefault="00BD4D31">
            <w:r>
              <w:t>Заместитель главного бухгалтера – начальник отдела труда, заработной платы и стипендии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АНАНЬЕВА </w:t>
            </w:r>
          </w:p>
          <w:p w:rsidR="00F67E28" w:rsidRDefault="00BD4D31">
            <w:r>
              <w:rPr>
                <w:b/>
                <w:i/>
              </w:rPr>
              <w:t>Анна Алексеевна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10310</w:t>
            </w:r>
          </w:p>
        </w:tc>
        <w:tc>
          <w:tcPr>
            <w:tcW w:w="2126" w:type="dxa"/>
            <w:gridSpan w:val="2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684-21-07</w:t>
            </w:r>
          </w:p>
          <w:p w:rsidR="00F67E28" w:rsidRDefault="00BD4D31">
            <w:r>
              <w:t>21-07</w:t>
            </w:r>
          </w:p>
          <w:p w:rsidR="00F67E28" w:rsidRDefault="00BD4D31">
            <w:r>
              <w:t>32-42</w:t>
            </w:r>
          </w:p>
        </w:tc>
        <w:tc>
          <w:tcPr>
            <w:tcW w:w="2838" w:type="dxa"/>
            <w:gridSpan w:val="2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4" w:type="dxa"/>
            <w:vAlign w:val="center"/>
          </w:tcPr>
          <w:p w:rsidR="00F67E28" w:rsidRDefault="00BD4D3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Заместитель главного бухгалтера – начальник отдела расчетных операций</w:t>
            </w:r>
          </w:p>
          <w:p w:rsidR="00F67E28" w:rsidRDefault="00BD4D31">
            <w:pPr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 xml:space="preserve">КОСОРУКОВА </w:t>
            </w:r>
          </w:p>
          <w:p w:rsidR="00F67E28" w:rsidRDefault="00BD4D31">
            <w:pPr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Светлана Владимировна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10209</w:t>
            </w:r>
          </w:p>
        </w:tc>
        <w:tc>
          <w:tcPr>
            <w:tcW w:w="2126" w:type="dxa"/>
            <w:gridSpan w:val="2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684-29-08</w:t>
            </w:r>
          </w:p>
          <w:p w:rsidR="00F67E28" w:rsidRDefault="00BD4D31">
            <w:r>
              <w:t>20-31</w:t>
            </w:r>
          </w:p>
          <w:p w:rsidR="00F67E28" w:rsidRDefault="00BD4D31">
            <w:r>
              <w:t>32-30</w:t>
            </w:r>
          </w:p>
        </w:tc>
        <w:tc>
          <w:tcPr>
            <w:tcW w:w="2838" w:type="dxa"/>
            <w:gridSpan w:val="2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4" w:type="dxa"/>
            <w:vAlign w:val="center"/>
          </w:tcPr>
          <w:p w:rsidR="00F67E28" w:rsidRDefault="00BD4D31">
            <w:r>
              <w:t>Делопроизводитель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ФЕСЕНКО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Галина Анатольевна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10201</w:t>
            </w:r>
          </w:p>
        </w:tc>
        <w:tc>
          <w:tcPr>
            <w:tcW w:w="2126" w:type="dxa"/>
            <w:gridSpan w:val="2"/>
            <w:vAlign w:val="center"/>
          </w:tcPr>
          <w:p w:rsidR="00F67E28" w:rsidRDefault="00BD4D31">
            <w:r>
              <w:t>(495) 684-21-82</w:t>
            </w:r>
          </w:p>
          <w:p w:rsidR="00F67E28" w:rsidRDefault="00BD4D31">
            <w:r>
              <w:t xml:space="preserve">26-26   </w:t>
            </w:r>
          </w:p>
          <w:p w:rsidR="00F67E28" w:rsidRDefault="00BD4D31">
            <w:r>
              <w:t>33-29</w:t>
            </w:r>
          </w:p>
        </w:tc>
        <w:tc>
          <w:tcPr>
            <w:tcW w:w="2838" w:type="dxa"/>
            <w:gridSpan w:val="2"/>
            <w:vAlign w:val="center"/>
          </w:tcPr>
          <w:p w:rsidR="00F67E28" w:rsidRDefault="00F67E28"/>
        </w:tc>
      </w:tr>
      <w:tr w:rsidR="00F67E28">
        <w:trPr>
          <w:trHeight w:val="355"/>
        </w:trPr>
        <w:tc>
          <w:tcPr>
            <w:tcW w:w="10350" w:type="dxa"/>
            <w:gridSpan w:val="6"/>
            <w:vAlign w:val="center"/>
          </w:tcPr>
          <w:p w:rsidR="00F67E28" w:rsidRDefault="00BD4D31">
            <w:pPr>
              <w:keepNext/>
              <w:keepLines/>
              <w:spacing w:before="200"/>
              <w:rPr>
                <w:color w:val="4F81BD"/>
                <w:sz w:val="32"/>
                <w:szCs w:val="32"/>
                <w:u w:val="single"/>
              </w:rPr>
            </w:pPr>
            <w:bookmarkStart w:id="240" w:name="_3hot1m3" w:colFirst="0" w:colLast="0"/>
            <w:bookmarkEnd w:id="240"/>
            <w:r>
              <w:rPr>
                <w:u w:val="single"/>
              </w:rPr>
              <w:t>ОТДЕЛ  БУХГАЛТЕРСКОГО УЧЕТА</w:t>
            </w:r>
          </w:p>
        </w:tc>
      </w:tr>
      <w:tr w:rsidR="00F67E28">
        <w:trPr>
          <w:trHeight w:val="710"/>
        </w:trPr>
        <w:tc>
          <w:tcPr>
            <w:tcW w:w="4394" w:type="dxa"/>
            <w:vAlign w:val="center"/>
          </w:tcPr>
          <w:p w:rsidR="00F67E28" w:rsidRDefault="00BD4D31">
            <w:r>
              <w:t>Заместитель начальника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ШАРАПОВА 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Наталья Геннадьевна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10311</w:t>
            </w:r>
          </w:p>
        </w:tc>
        <w:tc>
          <w:tcPr>
            <w:tcW w:w="2269" w:type="dxa"/>
            <w:gridSpan w:val="3"/>
            <w:vAlign w:val="center"/>
          </w:tcPr>
          <w:p w:rsidR="00F67E28" w:rsidRDefault="00BD4D31">
            <w:r>
              <w:t>(495)-684-23-80</w:t>
            </w:r>
          </w:p>
          <w:p w:rsidR="00F67E28" w:rsidRDefault="00BD4D31">
            <w:r>
              <w:t xml:space="preserve">23-80    </w:t>
            </w:r>
          </w:p>
          <w:p w:rsidR="00F67E28" w:rsidRDefault="00BD4D31">
            <w:r>
              <w:t>33-35</w:t>
            </w:r>
          </w:p>
        </w:tc>
        <w:tc>
          <w:tcPr>
            <w:tcW w:w="269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4" w:type="dxa"/>
            <w:vAlign w:val="center"/>
          </w:tcPr>
          <w:p w:rsidR="00F67E28" w:rsidRDefault="00BD4D31">
            <w:r>
              <w:t xml:space="preserve">Заместитель начальника отдела 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МУРУГОВА  </w:t>
            </w:r>
          </w:p>
          <w:p w:rsidR="00F67E28" w:rsidRDefault="00BD4D31">
            <w:pPr>
              <w:rPr>
                <w:b/>
              </w:rPr>
            </w:pPr>
            <w:r>
              <w:rPr>
                <w:b/>
                <w:i/>
              </w:rPr>
              <w:t>Екатерина Владимировна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10205</w:t>
            </w:r>
          </w:p>
        </w:tc>
        <w:tc>
          <w:tcPr>
            <w:tcW w:w="2269" w:type="dxa"/>
            <w:gridSpan w:val="3"/>
            <w:vAlign w:val="center"/>
          </w:tcPr>
          <w:p w:rsidR="00F67E28" w:rsidRDefault="00BD4D31">
            <w:r>
              <w:t>(495)-684-23-11</w:t>
            </w:r>
          </w:p>
          <w:p w:rsidR="00F67E28" w:rsidRDefault="00BD4D31">
            <w:r>
              <w:t xml:space="preserve">23-11  </w:t>
            </w:r>
          </w:p>
          <w:p w:rsidR="00F67E28" w:rsidRDefault="00BD4D31">
            <w:r>
              <w:t>36-11</w:t>
            </w:r>
          </w:p>
        </w:tc>
        <w:tc>
          <w:tcPr>
            <w:tcW w:w="269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4" w:type="dxa"/>
            <w:vAlign w:val="center"/>
          </w:tcPr>
          <w:p w:rsidR="00F67E28" w:rsidRDefault="00BD4D31">
            <w:r>
              <w:t>Ведущий бухгалтер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АРЖАНОВА </w:t>
            </w:r>
          </w:p>
          <w:p w:rsidR="00F67E28" w:rsidRDefault="00BD4D31">
            <w:r>
              <w:rPr>
                <w:b/>
                <w:i/>
              </w:rPr>
              <w:t>Анастасия Николаевна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10203</w:t>
            </w:r>
          </w:p>
        </w:tc>
        <w:tc>
          <w:tcPr>
            <w:tcW w:w="2269" w:type="dxa"/>
            <w:gridSpan w:val="3"/>
            <w:vAlign w:val="center"/>
          </w:tcPr>
          <w:p w:rsidR="00F67E28" w:rsidRDefault="00BD4D31">
            <w:r>
              <w:t>(495) 684-24-27</w:t>
            </w:r>
          </w:p>
          <w:p w:rsidR="00F67E28" w:rsidRDefault="00BD4D31">
            <w:r>
              <w:t xml:space="preserve">24-27    </w:t>
            </w:r>
          </w:p>
          <w:p w:rsidR="00F67E28" w:rsidRDefault="00BD4D31">
            <w:r>
              <w:t>32-34</w:t>
            </w:r>
          </w:p>
        </w:tc>
        <w:tc>
          <w:tcPr>
            <w:tcW w:w="269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4" w:type="dxa"/>
            <w:vAlign w:val="center"/>
          </w:tcPr>
          <w:p w:rsidR="00F67E28" w:rsidRDefault="00BD4D31">
            <w:r>
              <w:t xml:space="preserve">Ведущий бухгалтер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ИВАНОВА 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Наталья  Алексеевна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10307</w:t>
            </w:r>
          </w:p>
        </w:tc>
        <w:tc>
          <w:tcPr>
            <w:tcW w:w="2269" w:type="dxa"/>
            <w:gridSpan w:val="3"/>
            <w:vAlign w:val="center"/>
          </w:tcPr>
          <w:p w:rsidR="00F67E28" w:rsidRDefault="00BD4D31">
            <w:r>
              <w:t>(495)-684-28-02</w:t>
            </w:r>
          </w:p>
          <w:p w:rsidR="00F67E28" w:rsidRDefault="00BD4D31">
            <w:r>
              <w:t xml:space="preserve">28-02   </w:t>
            </w:r>
          </w:p>
          <w:p w:rsidR="00F67E28" w:rsidRDefault="00BD4D31">
            <w:r>
              <w:t>32-41</w:t>
            </w:r>
          </w:p>
        </w:tc>
        <w:tc>
          <w:tcPr>
            <w:tcW w:w="269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4" w:type="dxa"/>
            <w:vAlign w:val="center"/>
          </w:tcPr>
          <w:p w:rsidR="00F67E28" w:rsidRDefault="00BD4D31">
            <w:r>
              <w:t>Бухгалтер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МАЗАЕВА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Алина Васильевна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10311</w:t>
            </w:r>
          </w:p>
        </w:tc>
        <w:tc>
          <w:tcPr>
            <w:tcW w:w="2269" w:type="dxa"/>
            <w:gridSpan w:val="3"/>
            <w:vAlign w:val="center"/>
          </w:tcPr>
          <w:p w:rsidR="00F67E28" w:rsidRDefault="00BD4D31">
            <w:r>
              <w:t>(495) 684-23-80</w:t>
            </w:r>
          </w:p>
          <w:p w:rsidR="00F67E28" w:rsidRDefault="00BD4D31">
            <w:r>
              <w:t>23-80</w:t>
            </w:r>
          </w:p>
          <w:p w:rsidR="00F67E28" w:rsidRDefault="00BD4D31">
            <w:r>
              <w:t>33-93</w:t>
            </w:r>
          </w:p>
        </w:tc>
        <w:tc>
          <w:tcPr>
            <w:tcW w:w="269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4" w:type="dxa"/>
            <w:vAlign w:val="center"/>
          </w:tcPr>
          <w:p w:rsidR="00F67E28" w:rsidRDefault="00BD4D31">
            <w:r>
              <w:t>Ведущий бухгалтер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ХОХЛОВА 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Ирина  Сергеевна 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10210</w:t>
            </w:r>
          </w:p>
        </w:tc>
        <w:tc>
          <w:tcPr>
            <w:tcW w:w="2269" w:type="dxa"/>
            <w:gridSpan w:val="3"/>
            <w:vAlign w:val="center"/>
          </w:tcPr>
          <w:p w:rsidR="00F67E28" w:rsidRDefault="00BD4D31">
            <w:r>
              <w:t>(495) 684-21-96</w:t>
            </w:r>
          </w:p>
          <w:p w:rsidR="00F67E28" w:rsidRDefault="00BD4D31">
            <w:r>
              <w:t>21-96</w:t>
            </w:r>
          </w:p>
          <w:p w:rsidR="00F67E28" w:rsidRDefault="00BD4D31">
            <w:r>
              <w:t>37-39</w:t>
            </w:r>
          </w:p>
        </w:tc>
        <w:tc>
          <w:tcPr>
            <w:tcW w:w="269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4" w:type="dxa"/>
            <w:vAlign w:val="center"/>
          </w:tcPr>
          <w:p w:rsidR="00F67E28" w:rsidRDefault="00BD4D31">
            <w:r>
              <w:t>Ведущий бухгалтер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ИВАНОВА 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Ольга Ивановна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10205</w:t>
            </w:r>
          </w:p>
        </w:tc>
        <w:tc>
          <w:tcPr>
            <w:tcW w:w="2269" w:type="dxa"/>
            <w:gridSpan w:val="3"/>
            <w:vAlign w:val="center"/>
          </w:tcPr>
          <w:p w:rsidR="00F67E28" w:rsidRDefault="00BD4D31">
            <w:r>
              <w:t>(495) 684-23-11</w:t>
            </w:r>
          </w:p>
          <w:p w:rsidR="00F67E28" w:rsidRDefault="00BD4D31">
            <w:r>
              <w:t xml:space="preserve">23-11 </w:t>
            </w:r>
          </w:p>
          <w:p w:rsidR="00F67E28" w:rsidRDefault="00BD4D31">
            <w:r>
              <w:t xml:space="preserve">36-11  </w:t>
            </w:r>
          </w:p>
        </w:tc>
        <w:tc>
          <w:tcPr>
            <w:tcW w:w="269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4" w:type="dxa"/>
            <w:vAlign w:val="center"/>
          </w:tcPr>
          <w:p w:rsidR="00F67E28" w:rsidRDefault="00BD4D31">
            <w:r>
              <w:t>Бухгалтер 1 категории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РОДИНА 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Екатерина Владимировна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10311</w:t>
            </w:r>
          </w:p>
        </w:tc>
        <w:tc>
          <w:tcPr>
            <w:tcW w:w="2269" w:type="dxa"/>
            <w:gridSpan w:val="3"/>
            <w:vAlign w:val="center"/>
          </w:tcPr>
          <w:p w:rsidR="00F67E28" w:rsidRDefault="00BD4D31">
            <w:r>
              <w:t>(495) 684-23-80</w:t>
            </w:r>
          </w:p>
          <w:p w:rsidR="00F67E28" w:rsidRDefault="00BD4D31">
            <w:r>
              <w:t>23-80</w:t>
            </w:r>
          </w:p>
        </w:tc>
        <w:tc>
          <w:tcPr>
            <w:tcW w:w="269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4" w:type="dxa"/>
            <w:vAlign w:val="center"/>
          </w:tcPr>
          <w:p w:rsidR="00F67E28" w:rsidRDefault="00BD4D31">
            <w:r>
              <w:t>Бухгалтер 2 категории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ЧУГАЙ 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Анна Анатольевна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10203</w:t>
            </w:r>
          </w:p>
        </w:tc>
        <w:tc>
          <w:tcPr>
            <w:tcW w:w="2269" w:type="dxa"/>
            <w:gridSpan w:val="3"/>
            <w:vAlign w:val="center"/>
          </w:tcPr>
          <w:p w:rsidR="00F67E28" w:rsidRDefault="00BD4D31">
            <w:r>
              <w:t>(495) 684-24-27</w:t>
            </w:r>
          </w:p>
          <w:p w:rsidR="00F67E28" w:rsidRDefault="00BD4D31">
            <w:r>
              <w:t>32-34</w:t>
            </w:r>
          </w:p>
        </w:tc>
        <w:tc>
          <w:tcPr>
            <w:tcW w:w="269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4" w:type="dxa"/>
            <w:vAlign w:val="center"/>
          </w:tcPr>
          <w:p w:rsidR="00F67E28" w:rsidRDefault="00BD4D31">
            <w:pPr>
              <w:rPr>
                <w:b/>
              </w:rPr>
            </w:pPr>
            <w:r>
              <w:t>Бухгалтер</w:t>
            </w:r>
            <w:r>
              <w:rPr>
                <w:b/>
              </w:rPr>
              <w:t xml:space="preserve">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ШЕВЯКОВА</w:t>
            </w:r>
          </w:p>
          <w:p w:rsidR="00F67E28" w:rsidRDefault="00BD4D31">
            <w:pPr>
              <w:rPr>
                <w:b/>
              </w:rPr>
            </w:pPr>
            <w:r>
              <w:rPr>
                <w:b/>
                <w:i/>
              </w:rPr>
              <w:t>Александра Викторовна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10203</w:t>
            </w:r>
          </w:p>
        </w:tc>
        <w:tc>
          <w:tcPr>
            <w:tcW w:w="2269" w:type="dxa"/>
            <w:gridSpan w:val="3"/>
            <w:vAlign w:val="center"/>
          </w:tcPr>
          <w:p w:rsidR="00F67E28" w:rsidRDefault="00BD4D31">
            <w:r>
              <w:t>(495) 684-24-27</w:t>
            </w:r>
          </w:p>
          <w:p w:rsidR="00F67E28" w:rsidRDefault="00BD4D31">
            <w:r>
              <w:t>24-27</w:t>
            </w:r>
          </w:p>
          <w:p w:rsidR="00F67E28" w:rsidRDefault="00BD4D31">
            <w:r>
              <w:t>32-34</w:t>
            </w:r>
          </w:p>
        </w:tc>
        <w:tc>
          <w:tcPr>
            <w:tcW w:w="269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4" w:type="dxa"/>
            <w:vAlign w:val="center"/>
          </w:tcPr>
          <w:p w:rsidR="00F67E28" w:rsidRDefault="00BD4D31">
            <w:r>
              <w:t>Бухгалтер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МИЧООГУЛЛАРЫ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Диана  Игоревна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10307</w:t>
            </w:r>
          </w:p>
        </w:tc>
        <w:tc>
          <w:tcPr>
            <w:tcW w:w="2269" w:type="dxa"/>
            <w:gridSpan w:val="3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684-28-98</w:t>
            </w:r>
          </w:p>
          <w:p w:rsidR="00F67E28" w:rsidRDefault="00BD4D31">
            <w:r>
              <w:t>36-24</w:t>
            </w:r>
          </w:p>
        </w:tc>
        <w:tc>
          <w:tcPr>
            <w:tcW w:w="269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4" w:type="dxa"/>
            <w:vAlign w:val="center"/>
          </w:tcPr>
          <w:p w:rsidR="00F67E28" w:rsidRDefault="00BD4D31">
            <w:r>
              <w:t>Бухгалтер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СУЛЕЙМАНОВА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Александра Владиславовна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10307</w:t>
            </w:r>
          </w:p>
        </w:tc>
        <w:tc>
          <w:tcPr>
            <w:tcW w:w="2269" w:type="dxa"/>
            <w:gridSpan w:val="3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684-28-98</w:t>
            </w:r>
          </w:p>
          <w:p w:rsidR="00F67E28" w:rsidRDefault="00BD4D31">
            <w:r>
              <w:t>28-98</w:t>
            </w:r>
          </w:p>
          <w:p w:rsidR="00F67E28" w:rsidRDefault="00BD4D31">
            <w:r>
              <w:t>36-24</w:t>
            </w:r>
          </w:p>
        </w:tc>
        <w:tc>
          <w:tcPr>
            <w:tcW w:w="269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4" w:type="dxa"/>
            <w:vAlign w:val="center"/>
          </w:tcPr>
          <w:p w:rsidR="00F67E28" w:rsidRDefault="00BD4D31">
            <w:r>
              <w:t xml:space="preserve">Бухгалтер 2 категории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ТАРАСОВА</w:t>
            </w:r>
          </w:p>
          <w:p w:rsidR="00F67E28" w:rsidRDefault="00BD4D31">
            <w:pPr>
              <w:rPr>
                <w:b/>
              </w:rPr>
            </w:pPr>
            <w:r>
              <w:rPr>
                <w:b/>
                <w:i/>
              </w:rPr>
              <w:t>Татьяна Николаевна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10307</w:t>
            </w:r>
          </w:p>
        </w:tc>
        <w:tc>
          <w:tcPr>
            <w:tcW w:w="2269" w:type="dxa"/>
            <w:gridSpan w:val="3"/>
            <w:vAlign w:val="center"/>
          </w:tcPr>
          <w:p w:rsidR="00F67E28" w:rsidRDefault="00BD4D31">
            <w:r>
              <w:t>(495) 684-28-02</w:t>
            </w:r>
          </w:p>
          <w:p w:rsidR="00F67E28" w:rsidRDefault="00BD4D31">
            <w:r>
              <w:t>28-02</w:t>
            </w:r>
          </w:p>
          <w:p w:rsidR="00F67E28" w:rsidRDefault="00BD4D31">
            <w:r>
              <w:t>36-19</w:t>
            </w:r>
          </w:p>
        </w:tc>
        <w:tc>
          <w:tcPr>
            <w:tcW w:w="2695" w:type="dxa"/>
            <w:vAlign w:val="center"/>
          </w:tcPr>
          <w:p w:rsidR="00F67E28" w:rsidRDefault="00F67E28"/>
        </w:tc>
      </w:tr>
      <w:tr w:rsidR="00F67E28">
        <w:trPr>
          <w:trHeight w:val="167"/>
        </w:trPr>
        <w:tc>
          <w:tcPr>
            <w:tcW w:w="10350" w:type="dxa"/>
            <w:gridSpan w:val="6"/>
            <w:vAlign w:val="center"/>
          </w:tcPr>
          <w:p w:rsidR="00F67E28" w:rsidRDefault="00BD4D31">
            <w:pPr>
              <w:keepNext/>
              <w:keepLines/>
              <w:spacing w:before="200"/>
              <w:rPr>
                <w:color w:val="4F81BD"/>
                <w:sz w:val="32"/>
                <w:szCs w:val="32"/>
                <w:u w:val="single"/>
              </w:rPr>
            </w:pPr>
            <w:bookmarkStart w:id="241" w:name="_1wu3btw" w:colFirst="0" w:colLast="0"/>
            <w:bookmarkEnd w:id="241"/>
            <w:r>
              <w:rPr>
                <w:u w:val="single"/>
              </w:rPr>
              <w:t>ОТДЕЛ  РАСЧЕТНЫХ  ОПЕРАЦИЙ</w:t>
            </w:r>
          </w:p>
        </w:tc>
      </w:tr>
      <w:tr w:rsidR="00F67E28">
        <w:trPr>
          <w:trHeight w:val="415"/>
        </w:trPr>
        <w:tc>
          <w:tcPr>
            <w:tcW w:w="4394" w:type="dxa"/>
            <w:vAlign w:val="center"/>
          </w:tcPr>
          <w:p w:rsidR="00F67E28" w:rsidRDefault="00BD4D31">
            <w:r>
              <w:t>Ведущий бухгалтер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ГАЛИЧ 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Нина Александровна</w:t>
            </w:r>
          </w:p>
        </w:tc>
        <w:tc>
          <w:tcPr>
            <w:tcW w:w="1135" w:type="dxa"/>
            <w:gridSpan w:val="2"/>
            <w:vAlign w:val="center"/>
          </w:tcPr>
          <w:p w:rsidR="00F67E28" w:rsidRDefault="00BD4D31">
            <w:pPr>
              <w:jc w:val="center"/>
            </w:pPr>
            <w:r>
              <w:t>10303</w:t>
            </w:r>
          </w:p>
        </w:tc>
        <w:tc>
          <w:tcPr>
            <w:tcW w:w="2126" w:type="dxa"/>
            <w:gridSpan w:val="2"/>
            <w:vAlign w:val="center"/>
          </w:tcPr>
          <w:p w:rsidR="00F67E28" w:rsidRDefault="00BD4D31">
            <w:r>
              <w:t xml:space="preserve">(495)684-22-83   </w:t>
            </w:r>
          </w:p>
          <w:p w:rsidR="00F67E28" w:rsidRDefault="00BD4D31">
            <w:r>
              <w:t>22-83</w:t>
            </w:r>
          </w:p>
        </w:tc>
        <w:tc>
          <w:tcPr>
            <w:tcW w:w="2695" w:type="dxa"/>
            <w:vAlign w:val="center"/>
          </w:tcPr>
          <w:p w:rsidR="00F67E28" w:rsidRDefault="00F67E28"/>
        </w:tc>
      </w:tr>
      <w:tr w:rsidR="00F67E28">
        <w:trPr>
          <w:trHeight w:val="415"/>
        </w:trPr>
        <w:tc>
          <w:tcPr>
            <w:tcW w:w="4394" w:type="dxa"/>
            <w:vAlign w:val="center"/>
          </w:tcPr>
          <w:p w:rsidR="00F67E28" w:rsidRDefault="00BD4D31">
            <w:r>
              <w:t>Бухгалтер 1 категории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КАЛАБИН 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Денис  Александрович</w:t>
            </w:r>
          </w:p>
        </w:tc>
        <w:tc>
          <w:tcPr>
            <w:tcW w:w="1135" w:type="dxa"/>
            <w:gridSpan w:val="2"/>
            <w:vAlign w:val="center"/>
          </w:tcPr>
          <w:p w:rsidR="00F67E28" w:rsidRDefault="00BD4D31">
            <w:pPr>
              <w:jc w:val="center"/>
            </w:pPr>
            <w:r>
              <w:t>10303</w:t>
            </w:r>
          </w:p>
        </w:tc>
        <w:tc>
          <w:tcPr>
            <w:tcW w:w="2126" w:type="dxa"/>
            <w:gridSpan w:val="2"/>
            <w:vAlign w:val="center"/>
          </w:tcPr>
          <w:p w:rsidR="00F67E28" w:rsidRDefault="00BD4D31">
            <w:r>
              <w:t>(495)-684-22-83</w:t>
            </w:r>
          </w:p>
          <w:p w:rsidR="00F67E28" w:rsidRDefault="00BD4D31">
            <w:r>
              <w:t xml:space="preserve">22-83    </w:t>
            </w:r>
          </w:p>
          <w:p w:rsidR="00F67E28" w:rsidRDefault="00BD4D31">
            <w:r>
              <w:t>32-80</w:t>
            </w:r>
          </w:p>
        </w:tc>
        <w:tc>
          <w:tcPr>
            <w:tcW w:w="2695" w:type="dxa"/>
            <w:vAlign w:val="center"/>
          </w:tcPr>
          <w:p w:rsidR="00F67E28" w:rsidRDefault="00F67E28"/>
        </w:tc>
      </w:tr>
      <w:tr w:rsidR="00F67E28">
        <w:trPr>
          <w:trHeight w:val="415"/>
        </w:trPr>
        <w:tc>
          <w:tcPr>
            <w:tcW w:w="4394" w:type="dxa"/>
            <w:vAlign w:val="center"/>
          </w:tcPr>
          <w:p w:rsidR="00F67E28" w:rsidRDefault="00BD4D31">
            <w:r>
              <w:t xml:space="preserve">Бухгалтер 1 категории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ТИШУКОВА  </w:t>
            </w:r>
          </w:p>
          <w:p w:rsidR="00F67E28" w:rsidRDefault="00BD4D31">
            <w:pPr>
              <w:rPr>
                <w:b/>
              </w:rPr>
            </w:pPr>
            <w:r>
              <w:rPr>
                <w:b/>
                <w:i/>
              </w:rPr>
              <w:t>Валентина  Владимировна</w:t>
            </w:r>
          </w:p>
        </w:tc>
        <w:tc>
          <w:tcPr>
            <w:tcW w:w="1135" w:type="dxa"/>
            <w:gridSpan w:val="2"/>
            <w:vAlign w:val="center"/>
          </w:tcPr>
          <w:p w:rsidR="00F67E28" w:rsidRDefault="00BD4D31">
            <w:r>
              <w:t>10207</w:t>
            </w:r>
          </w:p>
        </w:tc>
        <w:tc>
          <w:tcPr>
            <w:tcW w:w="2126" w:type="dxa"/>
            <w:gridSpan w:val="2"/>
            <w:vAlign w:val="center"/>
          </w:tcPr>
          <w:p w:rsidR="00F67E28" w:rsidRDefault="00BD4D31">
            <w:r>
              <w:t>20-60</w:t>
            </w:r>
          </w:p>
          <w:p w:rsidR="00F67E28" w:rsidRDefault="00BD4D31">
            <w:r>
              <w:t>32-33</w:t>
            </w:r>
          </w:p>
        </w:tc>
        <w:tc>
          <w:tcPr>
            <w:tcW w:w="2695" w:type="dxa"/>
            <w:vAlign w:val="center"/>
          </w:tcPr>
          <w:p w:rsidR="00F67E28" w:rsidRDefault="00F67E28"/>
        </w:tc>
      </w:tr>
      <w:tr w:rsidR="00F67E28">
        <w:trPr>
          <w:trHeight w:val="415"/>
        </w:trPr>
        <w:tc>
          <w:tcPr>
            <w:tcW w:w="4394" w:type="dxa"/>
            <w:vAlign w:val="center"/>
          </w:tcPr>
          <w:p w:rsidR="00F67E28" w:rsidRDefault="00BD4D31">
            <w:r>
              <w:t>Касса</w:t>
            </w:r>
          </w:p>
        </w:tc>
        <w:tc>
          <w:tcPr>
            <w:tcW w:w="1135" w:type="dxa"/>
            <w:gridSpan w:val="2"/>
            <w:vAlign w:val="center"/>
          </w:tcPr>
          <w:p w:rsidR="00F67E28" w:rsidRDefault="00BD4D31">
            <w:r>
              <w:t>10207</w:t>
            </w:r>
          </w:p>
        </w:tc>
        <w:tc>
          <w:tcPr>
            <w:tcW w:w="2126" w:type="dxa"/>
            <w:gridSpan w:val="2"/>
            <w:vAlign w:val="center"/>
          </w:tcPr>
          <w:p w:rsidR="00F67E28" w:rsidRDefault="00BD4D31">
            <w:r>
              <w:t>(495) 684-28-82</w:t>
            </w:r>
          </w:p>
        </w:tc>
        <w:tc>
          <w:tcPr>
            <w:tcW w:w="2695" w:type="dxa"/>
            <w:vAlign w:val="center"/>
          </w:tcPr>
          <w:p w:rsidR="00F67E28" w:rsidRDefault="00F67E28"/>
        </w:tc>
      </w:tr>
      <w:tr w:rsidR="00F67E28">
        <w:trPr>
          <w:trHeight w:val="415"/>
        </w:trPr>
        <w:tc>
          <w:tcPr>
            <w:tcW w:w="4394" w:type="dxa"/>
            <w:vAlign w:val="center"/>
          </w:tcPr>
          <w:p w:rsidR="00F67E28" w:rsidRDefault="00BD4D31">
            <w:r>
              <w:t>Бухгалтер 2 категории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БУРОВА  </w:t>
            </w:r>
          </w:p>
          <w:p w:rsidR="00F67E28" w:rsidRDefault="00BD4D31">
            <w:pPr>
              <w:rPr>
                <w:b/>
              </w:rPr>
            </w:pPr>
            <w:r>
              <w:rPr>
                <w:b/>
                <w:i/>
              </w:rPr>
              <w:t>Любовь  Григорьевна</w:t>
            </w:r>
          </w:p>
        </w:tc>
        <w:tc>
          <w:tcPr>
            <w:tcW w:w="1135" w:type="dxa"/>
            <w:gridSpan w:val="2"/>
            <w:vAlign w:val="center"/>
          </w:tcPr>
          <w:p w:rsidR="00F67E28" w:rsidRDefault="00BD4D31">
            <w:pPr>
              <w:jc w:val="center"/>
            </w:pPr>
            <w:r>
              <w:t>10307</w:t>
            </w:r>
          </w:p>
        </w:tc>
        <w:tc>
          <w:tcPr>
            <w:tcW w:w="2126" w:type="dxa"/>
            <w:gridSpan w:val="2"/>
            <w:vAlign w:val="center"/>
          </w:tcPr>
          <w:p w:rsidR="00F67E28" w:rsidRDefault="00BD4D31">
            <w:r>
              <w:t>(495) 684-22-83</w:t>
            </w:r>
          </w:p>
          <w:p w:rsidR="00F67E28" w:rsidRDefault="00BD4D31">
            <w:r>
              <w:t>22-83</w:t>
            </w:r>
          </w:p>
        </w:tc>
        <w:tc>
          <w:tcPr>
            <w:tcW w:w="2695" w:type="dxa"/>
            <w:vAlign w:val="center"/>
          </w:tcPr>
          <w:p w:rsidR="00F67E28" w:rsidRDefault="00F67E28"/>
        </w:tc>
      </w:tr>
      <w:tr w:rsidR="00F67E28">
        <w:trPr>
          <w:trHeight w:val="415"/>
        </w:trPr>
        <w:tc>
          <w:tcPr>
            <w:tcW w:w="4394" w:type="dxa"/>
            <w:vAlign w:val="center"/>
          </w:tcPr>
          <w:p w:rsidR="00F67E28" w:rsidRDefault="00BD4D31">
            <w:r>
              <w:t>Бухгалтер 2 категории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ГОРБАЧЕВА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Елена  Николаевна  </w:t>
            </w:r>
          </w:p>
        </w:tc>
        <w:tc>
          <w:tcPr>
            <w:tcW w:w="1135" w:type="dxa"/>
            <w:gridSpan w:val="2"/>
            <w:vAlign w:val="center"/>
          </w:tcPr>
          <w:p w:rsidR="00F67E28" w:rsidRDefault="00BD4D31">
            <w:pPr>
              <w:jc w:val="center"/>
            </w:pPr>
            <w:r>
              <w:t>10303</w:t>
            </w:r>
          </w:p>
        </w:tc>
        <w:tc>
          <w:tcPr>
            <w:tcW w:w="2126" w:type="dxa"/>
            <w:gridSpan w:val="2"/>
            <w:vAlign w:val="center"/>
          </w:tcPr>
          <w:p w:rsidR="00F67E28" w:rsidRDefault="00BD4D31">
            <w:r>
              <w:t>32-80</w:t>
            </w:r>
          </w:p>
        </w:tc>
        <w:tc>
          <w:tcPr>
            <w:tcW w:w="2695" w:type="dxa"/>
            <w:vAlign w:val="center"/>
          </w:tcPr>
          <w:p w:rsidR="00F67E28" w:rsidRDefault="00F67E28"/>
        </w:tc>
      </w:tr>
      <w:tr w:rsidR="00F67E28">
        <w:trPr>
          <w:trHeight w:val="415"/>
        </w:trPr>
        <w:tc>
          <w:tcPr>
            <w:tcW w:w="4394" w:type="dxa"/>
            <w:vAlign w:val="center"/>
          </w:tcPr>
          <w:p w:rsidR="00F67E28" w:rsidRDefault="00BD4D31">
            <w:r>
              <w:t xml:space="preserve">Бухгалтер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КЛЕЙМЕНОВ 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Дмитрий Михайлович </w:t>
            </w:r>
          </w:p>
        </w:tc>
        <w:tc>
          <w:tcPr>
            <w:tcW w:w="1135" w:type="dxa"/>
            <w:gridSpan w:val="2"/>
            <w:vAlign w:val="center"/>
          </w:tcPr>
          <w:p w:rsidR="00F67E28" w:rsidRDefault="00BD4D31">
            <w:pPr>
              <w:jc w:val="center"/>
            </w:pPr>
            <w:r>
              <w:t>10311</w:t>
            </w:r>
          </w:p>
        </w:tc>
        <w:tc>
          <w:tcPr>
            <w:tcW w:w="2126" w:type="dxa"/>
            <w:gridSpan w:val="2"/>
            <w:vAlign w:val="center"/>
          </w:tcPr>
          <w:p w:rsidR="00F67E28" w:rsidRDefault="00BD4D31">
            <w:r>
              <w:t>(495) 684-23-80</w:t>
            </w:r>
          </w:p>
          <w:p w:rsidR="00F67E28" w:rsidRDefault="00BD4D31">
            <w:r>
              <w:t xml:space="preserve">23-80   </w:t>
            </w:r>
          </w:p>
          <w:p w:rsidR="00F67E28" w:rsidRDefault="00F67E28"/>
        </w:tc>
        <w:tc>
          <w:tcPr>
            <w:tcW w:w="2695" w:type="dxa"/>
            <w:vAlign w:val="center"/>
          </w:tcPr>
          <w:p w:rsidR="00F67E28" w:rsidRDefault="00F67E28"/>
        </w:tc>
      </w:tr>
      <w:tr w:rsidR="00F67E28">
        <w:trPr>
          <w:trHeight w:val="415"/>
        </w:trPr>
        <w:tc>
          <w:tcPr>
            <w:tcW w:w="4394" w:type="dxa"/>
            <w:vAlign w:val="center"/>
          </w:tcPr>
          <w:p w:rsidR="00F67E28" w:rsidRDefault="00BD4D31">
            <w:r>
              <w:t>Старший кассир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МОРГОЕВА</w:t>
            </w:r>
          </w:p>
          <w:p w:rsidR="00F67E28" w:rsidRDefault="00BD4D31">
            <w:pPr>
              <w:rPr>
                <w:b/>
                <w:i/>
                <w:color w:val="00B050"/>
              </w:rPr>
            </w:pPr>
            <w:r>
              <w:rPr>
                <w:b/>
                <w:i/>
              </w:rPr>
              <w:t>Валентина Георгиевна</w:t>
            </w:r>
          </w:p>
        </w:tc>
        <w:tc>
          <w:tcPr>
            <w:tcW w:w="1135" w:type="dxa"/>
            <w:gridSpan w:val="2"/>
            <w:vAlign w:val="center"/>
          </w:tcPr>
          <w:p w:rsidR="00F67E28" w:rsidRDefault="00BD4D31">
            <w:pPr>
              <w:jc w:val="center"/>
            </w:pPr>
            <w:r>
              <w:t>РОАТ</w:t>
            </w:r>
          </w:p>
        </w:tc>
        <w:tc>
          <w:tcPr>
            <w:tcW w:w="2126" w:type="dxa"/>
            <w:gridSpan w:val="2"/>
            <w:vAlign w:val="center"/>
          </w:tcPr>
          <w:p w:rsidR="00F67E28" w:rsidRDefault="00BD4D31">
            <w:r>
              <w:t>(499)</w:t>
            </w:r>
            <w:r>
              <w:rPr>
                <w:i/>
              </w:rPr>
              <w:t xml:space="preserve"> </w:t>
            </w:r>
            <w:r>
              <w:t>151-28-43</w:t>
            </w:r>
          </w:p>
        </w:tc>
        <w:tc>
          <w:tcPr>
            <w:tcW w:w="2695" w:type="dxa"/>
            <w:vAlign w:val="center"/>
          </w:tcPr>
          <w:p w:rsidR="00F67E28" w:rsidRDefault="00F67E28"/>
        </w:tc>
      </w:tr>
      <w:tr w:rsidR="00F67E28">
        <w:trPr>
          <w:trHeight w:val="415"/>
        </w:trPr>
        <w:tc>
          <w:tcPr>
            <w:tcW w:w="4394" w:type="dxa"/>
            <w:vAlign w:val="center"/>
          </w:tcPr>
          <w:p w:rsidR="00F67E28" w:rsidRDefault="00BD4D31">
            <w:r>
              <w:t>Кассир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ДЕНИСОВА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Инна Васильевна</w:t>
            </w:r>
          </w:p>
        </w:tc>
        <w:tc>
          <w:tcPr>
            <w:tcW w:w="1135" w:type="dxa"/>
            <w:gridSpan w:val="2"/>
            <w:vAlign w:val="center"/>
          </w:tcPr>
          <w:p w:rsidR="00F67E28" w:rsidRDefault="00BD4D31">
            <w:pPr>
              <w:jc w:val="center"/>
            </w:pPr>
            <w:r>
              <w:t>1125</w:t>
            </w:r>
          </w:p>
        </w:tc>
        <w:tc>
          <w:tcPr>
            <w:tcW w:w="2126" w:type="dxa"/>
            <w:gridSpan w:val="2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684-21-17</w:t>
            </w:r>
          </w:p>
        </w:tc>
        <w:tc>
          <w:tcPr>
            <w:tcW w:w="2695" w:type="dxa"/>
            <w:vAlign w:val="center"/>
          </w:tcPr>
          <w:p w:rsidR="00F67E28" w:rsidRDefault="00F67E28"/>
        </w:tc>
      </w:tr>
      <w:tr w:rsidR="00F67E28">
        <w:trPr>
          <w:trHeight w:val="415"/>
        </w:trPr>
        <w:tc>
          <w:tcPr>
            <w:tcW w:w="4394" w:type="dxa"/>
            <w:vAlign w:val="center"/>
          </w:tcPr>
          <w:p w:rsidR="00F67E28" w:rsidRDefault="00BD4D31">
            <w:r>
              <w:t>Кассир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ДОМРАЧЕВА 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Анна  Васильевна</w:t>
            </w:r>
          </w:p>
        </w:tc>
        <w:tc>
          <w:tcPr>
            <w:tcW w:w="1135" w:type="dxa"/>
            <w:gridSpan w:val="2"/>
            <w:vAlign w:val="center"/>
          </w:tcPr>
          <w:p w:rsidR="00F67E28" w:rsidRDefault="00BD4D31">
            <w:pPr>
              <w:jc w:val="center"/>
            </w:pPr>
            <w:r>
              <w:t>ДФ</w:t>
            </w:r>
          </w:p>
        </w:tc>
        <w:tc>
          <w:tcPr>
            <w:tcW w:w="2126" w:type="dxa"/>
            <w:gridSpan w:val="2"/>
            <w:vAlign w:val="center"/>
          </w:tcPr>
          <w:p w:rsidR="00F67E28" w:rsidRDefault="00BD4D31">
            <w:r>
              <w:t>(495) 684-21-35</w:t>
            </w:r>
          </w:p>
          <w:p w:rsidR="00F67E28" w:rsidRDefault="00BD4D31">
            <w:r>
              <w:t>21-34</w:t>
            </w:r>
          </w:p>
        </w:tc>
        <w:tc>
          <w:tcPr>
            <w:tcW w:w="2695" w:type="dxa"/>
            <w:vAlign w:val="center"/>
          </w:tcPr>
          <w:p w:rsidR="00F67E28" w:rsidRDefault="00F67E28"/>
        </w:tc>
      </w:tr>
      <w:tr w:rsidR="00F67E28">
        <w:trPr>
          <w:trHeight w:val="415"/>
        </w:trPr>
        <w:tc>
          <w:tcPr>
            <w:tcW w:w="4394" w:type="dxa"/>
            <w:vAlign w:val="center"/>
          </w:tcPr>
          <w:p w:rsidR="00F67E28" w:rsidRDefault="00BD4D31">
            <w:r>
              <w:t>Кассир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ЗАДОРИНА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Екатерина Станиславовна</w:t>
            </w:r>
          </w:p>
        </w:tc>
        <w:tc>
          <w:tcPr>
            <w:tcW w:w="1135" w:type="dxa"/>
            <w:gridSpan w:val="2"/>
            <w:vAlign w:val="center"/>
          </w:tcPr>
          <w:p w:rsidR="00F67E28" w:rsidRDefault="00BD4D31">
            <w:pPr>
              <w:jc w:val="center"/>
            </w:pPr>
            <w:r>
              <w:t>ДС</w:t>
            </w:r>
          </w:p>
        </w:tc>
        <w:tc>
          <w:tcPr>
            <w:tcW w:w="2126" w:type="dxa"/>
            <w:gridSpan w:val="2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684-21-35</w:t>
            </w:r>
          </w:p>
          <w:p w:rsidR="00F67E28" w:rsidRDefault="00BD4D31">
            <w:r>
              <w:t>21-34</w:t>
            </w:r>
          </w:p>
        </w:tc>
        <w:tc>
          <w:tcPr>
            <w:tcW w:w="2695" w:type="dxa"/>
            <w:vAlign w:val="center"/>
          </w:tcPr>
          <w:p w:rsidR="00F67E28" w:rsidRDefault="00F67E28"/>
        </w:tc>
      </w:tr>
      <w:tr w:rsidR="00F67E28">
        <w:trPr>
          <w:trHeight w:val="415"/>
        </w:trPr>
        <w:tc>
          <w:tcPr>
            <w:tcW w:w="4394" w:type="dxa"/>
            <w:vAlign w:val="center"/>
          </w:tcPr>
          <w:p w:rsidR="00F67E28" w:rsidRDefault="00BD4D31">
            <w:r>
              <w:t>Кассир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ЗАЙЦЕВА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Ираида Евгеньевна</w:t>
            </w:r>
          </w:p>
        </w:tc>
        <w:tc>
          <w:tcPr>
            <w:tcW w:w="1135" w:type="dxa"/>
            <w:gridSpan w:val="2"/>
            <w:vAlign w:val="center"/>
          </w:tcPr>
          <w:p w:rsidR="00F67E28" w:rsidRDefault="00BD4D31">
            <w:pPr>
              <w:jc w:val="center"/>
            </w:pPr>
            <w:r>
              <w:t>МКТ</w:t>
            </w:r>
          </w:p>
        </w:tc>
        <w:tc>
          <w:tcPr>
            <w:tcW w:w="2126" w:type="dxa"/>
            <w:gridSpan w:val="2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687-64-28</w:t>
            </w:r>
          </w:p>
        </w:tc>
        <w:tc>
          <w:tcPr>
            <w:tcW w:w="2695" w:type="dxa"/>
            <w:vAlign w:val="center"/>
          </w:tcPr>
          <w:p w:rsidR="00F67E28" w:rsidRDefault="00F67E28">
            <w:pPr>
              <w:rPr>
                <w:b/>
                <w:i/>
              </w:rPr>
            </w:pPr>
          </w:p>
        </w:tc>
      </w:tr>
      <w:tr w:rsidR="00F67E28">
        <w:trPr>
          <w:trHeight w:val="415"/>
        </w:trPr>
        <w:tc>
          <w:tcPr>
            <w:tcW w:w="4394" w:type="dxa"/>
            <w:vAlign w:val="center"/>
          </w:tcPr>
          <w:p w:rsidR="00F67E28" w:rsidRDefault="00BD4D31">
            <w:r>
              <w:t>Кассир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КИСЕЛЕВА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Наталия Евгеньевна</w:t>
            </w:r>
          </w:p>
        </w:tc>
        <w:tc>
          <w:tcPr>
            <w:tcW w:w="1135" w:type="dxa"/>
            <w:gridSpan w:val="2"/>
            <w:vAlign w:val="center"/>
          </w:tcPr>
          <w:p w:rsidR="00F67E28" w:rsidRDefault="00BD4D31">
            <w:pPr>
              <w:jc w:val="center"/>
            </w:pPr>
            <w:r>
              <w:t>Общ. №4</w:t>
            </w:r>
          </w:p>
        </w:tc>
        <w:tc>
          <w:tcPr>
            <w:tcW w:w="2126" w:type="dxa"/>
            <w:gridSpan w:val="2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619-88-09</w:t>
            </w:r>
          </w:p>
        </w:tc>
        <w:tc>
          <w:tcPr>
            <w:tcW w:w="269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4" w:type="dxa"/>
            <w:vAlign w:val="center"/>
          </w:tcPr>
          <w:p w:rsidR="00F67E28" w:rsidRDefault="00BD4D31">
            <w:r>
              <w:t>Кассир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КЛИМАНОВА 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Наталья  Ивановна</w:t>
            </w:r>
          </w:p>
        </w:tc>
        <w:tc>
          <w:tcPr>
            <w:tcW w:w="1135" w:type="dxa"/>
            <w:gridSpan w:val="2"/>
            <w:vAlign w:val="center"/>
          </w:tcPr>
          <w:p w:rsidR="00F67E28" w:rsidRDefault="00F67E28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F67E28" w:rsidRDefault="00F67E28"/>
        </w:tc>
        <w:tc>
          <w:tcPr>
            <w:tcW w:w="269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4" w:type="dxa"/>
            <w:vAlign w:val="center"/>
          </w:tcPr>
          <w:p w:rsidR="00F67E28" w:rsidRDefault="00BD4D31">
            <w:r>
              <w:t>Кассир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КОРНЕЕВА</w:t>
            </w:r>
          </w:p>
          <w:p w:rsidR="00F67E28" w:rsidRDefault="00BD4D31">
            <w:r>
              <w:rPr>
                <w:b/>
                <w:i/>
              </w:rPr>
              <w:t>Татьяна Ивановна</w:t>
            </w:r>
          </w:p>
        </w:tc>
        <w:tc>
          <w:tcPr>
            <w:tcW w:w="1135" w:type="dxa"/>
            <w:gridSpan w:val="2"/>
            <w:vAlign w:val="center"/>
          </w:tcPr>
          <w:p w:rsidR="00F67E28" w:rsidRDefault="00BD4D31">
            <w:pPr>
              <w:jc w:val="center"/>
            </w:pPr>
            <w:r>
              <w:t>ИПСС</w:t>
            </w:r>
          </w:p>
        </w:tc>
        <w:tc>
          <w:tcPr>
            <w:tcW w:w="2126" w:type="dxa"/>
            <w:gridSpan w:val="2"/>
            <w:vAlign w:val="center"/>
          </w:tcPr>
          <w:p w:rsidR="00F67E28" w:rsidRDefault="00F67E28"/>
        </w:tc>
        <w:tc>
          <w:tcPr>
            <w:tcW w:w="269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4" w:type="dxa"/>
            <w:vAlign w:val="center"/>
          </w:tcPr>
          <w:p w:rsidR="00F67E28" w:rsidRDefault="00BD4D31">
            <w:r>
              <w:t>Кассир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ОГУРОВА</w:t>
            </w:r>
          </w:p>
          <w:p w:rsidR="00F67E28" w:rsidRDefault="00BD4D31">
            <w:r>
              <w:rPr>
                <w:b/>
                <w:i/>
              </w:rPr>
              <w:t>Диана Сергеевна</w:t>
            </w:r>
          </w:p>
        </w:tc>
        <w:tc>
          <w:tcPr>
            <w:tcW w:w="1135" w:type="dxa"/>
            <w:gridSpan w:val="2"/>
            <w:vAlign w:val="center"/>
          </w:tcPr>
          <w:p w:rsidR="00F67E28" w:rsidRDefault="00BD4D31">
            <w:pPr>
              <w:jc w:val="center"/>
            </w:pPr>
            <w:r>
              <w:t>гимназия</w:t>
            </w:r>
          </w:p>
        </w:tc>
        <w:tc>
          <w:tcPr>
            <w:tcW w:w="2126" w:type="dxa"/>
            <w:gridSpan w:val="2"/>
            <w:vAlign w:val="center"/>
          </w:tcPr>
          <w:p w:rsidR="00F67E28" w:rsidRDefault="00BD4D31">
            <w:r>
              <w:t>(495) 686-86-12</w:t>
            </w:r>
          </w:p>
        </w:tc>
        <w:tc>
          <w:tcPr>
            <w:tcW w:w="269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4" w:type="dxa"/>
            <w:vAlign w:val="center"/>
          </w:tcPr>
          <w:p w:rsidR="00F67E28" w:rsidRDefault="00BD4D31">
            <w:r>
              <w:t>Кассир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ЦАРЁВ 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Андрей  Валерьевич</w:t>
            </w:r>
          </w:p>
        </w:tc>
        <w:tc>
          <w:tcPr>
            <w:tcW w:w="1135" w:type="dxa"/>
            <w:gridSpan w:val="2"/>
            <w:vAlign w:val="center"/>
          </w:tcPr>
          <w:p w:rsidR="00F67E28" w:rsidRDefault="00F67E28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F67E28" w:rsidRDefault="00F67E28"/>
        </w:tc>
        <w:tc>
          <w:tcPr>
            <w:tcW w:w="2695" w:type="dxa"/>
            <w:vAlign w:val="center"/>
          </w:tcPr>
          <w:p w:rsidR="00F67E28" w:rsidRDefault="00F67E28"/>
        </w:tc>
      </w:tr>
      <w:tr w:rsidR="00F67E28">
        <w:trPr>
          <w:trHeight w:val="165"/>
        </w:trPr>
        <w:tc>
          <w:tcPr>
            <w:tcW w:w="10350" w:type="dxa"/>
            <w:gridSpan w:val="6"/>
            <w:vAlign w:val="center"/>
          </w:tcPr>
          <w:p w:rsidR="00F67E28" w:rsidRDefault="00BD4D31">
            <w:pPr>
              <w:keepNext/>
              <w:keepLines/>
              <w:spacing w:before="200"/>
              <w:rPr>
                <w:color w:val="4F81BD"/>
                <w:sz w:val="32"/>
                <w:szCs w:val="32"/>
                <w:u w:val="single"/>
              </w:rPr>
            </w:pPr>
            <w:bookmarkStart w:id="242" w:name="_4gtquhp" w:colFirst="0" w:colLast="0"/>
            <w:bookmarkEnd w:id="242"/>
            <w:r>
              <w:rPr>
                <w:u w:val="single"/>
              </w:rPr>
              <w:t>ОТДЕЛ ТРУДА, ЗАРАБОТНОЙ ПЛАТЫ И СТИПЕНДИИ</w:t>
            </w:r>
          </w:p>
        </w:tc>
      </w:tr>
      <w:tr w:rsidR="00F67E28">
        <w:trPr>
          <w:trHeight w:val="710"/>
        </w:trPr>
        <w:tc>
          <w:tcPr>
            <w:tcW w:w="4394" w:type="dxa"/>
            <w:vAlign w:val="center"/>
          </w:tcPr>
          <w:p w:rsidR="00F67E28" w:rsidRDefault="00BD4D31">
            <w:r>
              <w:t>Заместитель начальника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ЖДАНОВА </w:t>
            </w:r>
          </w:p>
          <w:p w:rsidR="00F67E28" w:rsidRDefault="00BD4D31">
            <w:pPr>
              <w:rPr>
                <w:b/>
              </w:rPr>
            </w:pPr>
            <w:r>
              <w:rPr>
                <w:b/>
                <w:i/>
              </w:rPr>
              <w:t>Елена  Александровна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10204</w:t>
            </w:r>
          </w:p>
        </w:tc>
        <w:tc>
          <w:tcPr>
            <w:tcW w:w="2126" w:type="dxa"/>
            <w:gridSpan w:val="2"/>
            <w:vAlign w:val="center"/>
          </w:tcPr>
          <w:p w:rsidR="00F67E28" w:rsidRDefault="00BD4D31">
            <w:r>
              <w:t>(495)-684-24-47</w:t>
            </w:r>
          </w:p>
          <w:p w:rsidR="00F67E28" w:rsidRDefault="00BD4D31">
            <w:r>
              <w:t xml:space="preserve">24-47   </w:t>
            </w:r>
          </w:p>
          <w:p w:rsidR="00F67E28" w:rsidRDefault="00BD4D31">
            <w:r>
              <w:t>32-71</w:t>
            </w:r>
          </w:p>
        </w:tc>
        <w:tc>
          <w:tcPr>
            <w:tcW w:w="2838" w:type="dxa"/>
            <w:gridSpan w:val="2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4" w:type="dxa"/>
            <w:vAlign w:val="center"/>
          </w:tcPr>
          <w:p w:rsidR="00F67E28" w:rsidRDefault="00BD4D31">
            <w:r>
              <w:t>Бухгалтер 2 категории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КРЮЧКОВА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Ирина Валерьевна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10204</w:t>
            </w:r>
          </w:p>
        </w:tc>
        <w:tc>
          <w:tcPr>
            <w:tcW w:w="2126" w:type="dxa"/>
            <w:gridSpan w:val="2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684-24-47</w:t>
            </w:r>
          </w:p>
          <w:p w:rsidR="00F67E28" w:rsidRDefault="00BD4D31">
            <w:r>
              <w:t xml:space="preserve">24-47   </w:t>
            </w:r>
          </w:p>
          <w:p w:rsidR="00F67E28" w:rsidRDefault="00BD4D31">
            <w:r>
              <w:t>36-41</w:t>
            </w:r>
          </w:p>
        </w:tc>
        <w:tc>
          <w:tcPr>
            <w:tcW w:w="2838" w:type="dxa"/>
            <w:gridSpan w:val="2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4" w:type="dxa"/>
            <w:vAlign w:val="center"/>
          </w:tcPr>
          <w:p w:rsidR="00F67E28" w:rsidRDefault="00BD4D31">
            <w:r>
              <w:t>Ведущий бухгалтер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ШИЛОВА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Александра Владимировна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10204</w:t>
            </w:r>
          </w:p>
        </w:tc>
        <w:tc>
          <w:tcPr>
            <w:tcW w:w="2126" w:type="dxa"/>
            <w:gridSpan w:val="2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684-24-47</w:t>
            </w:r>
          </w:p>
          <w:p w:rsidR="00F67E28" w:rsidRDefault="00BD4D31">
            <w:r>
              <w:t xml:space="preserve">24-47   </w:t>
            </w:r>
          </w:p>
          <w:p w:rsidR="00F67E28" w:rsidRDefault="00BD4D31">
            <w:r>
              <w:t>36-44</w:t>
            </w:r>
          </w:p>
        </w:tc>
        <w:tc>
          <w:tcPr>
            <w:tcW w:w="2838" w:type="dxa"/>
            <w:gridSpan w:val="2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4" w:type="dxa"/>
            <w:vAlign w:val="center"/>
          </w:tcPr>
          <w:p w:rsidR="00F67E28" w:rsidRDefault="00BD4D31">
            <w:r>
              <w:t>Ведущий бухгалтер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ЮДИНА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Наталья Васильевна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10204</w:t>
            </w:r>
          </w:p>
        </w:tc>
        <w:tc>
          <w:tcPr>
            <w:tcW w:w="2126" w:type="dxa"/>
            <w:gridSpan w:val="2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684-24-47</w:t>
            </w:r>
          </w:p>
          <w:p w:rsidR="00F67E28" w:rsidRDefault="00BD4D31">
            <w:r>
              <w:t xml:space="preserve">24-47   </w:t>
            </w:r>
          </w:p>
          <w:p w:rsidR="00F67E28" w:rsidRDefault="00BD4D31">
            <w:r>
              <w:t>36-43</w:t>
            </w:r>
          </w:p>
        </w:tc>
        <w:tc>
          <w:tcPr>
            <w:tcW w:w="2838" w:type="dxa"/>
            <w:gridSpan w:val="2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4" w:type="dxa"/>
            <w:vAlign w:val="center"/>
          </w:tcPr>
          <w:p w:rsidR="00F67E28" w:rsidRDefault="00BD4D31">
            <w:r>
              <w:t>Бухгалтер 2 категории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КОТИК</w:t>
            </w:r>
          </w:p>
          <w:p w:rsidR="00F67E28" w:rsidRDefault="00BD4D31">
            <w:r>
              <w:rPr>
                <w:b/>
                <w:i/>
              </w:rPr>
              <w:t>Мария Андреевна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10204</w:t>
            </w:r>
          </w:p>
        </w:tc>
        <w:tc>
          <w:tcPr>
            <w:tcW w:w="2126" w:type="dxa"/>
            <w:gridSpan w:val="2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684-24-47</w:t>
            </w:r>
          </w:p>
          <w:p w:rsidR="00F67E28" w:rsidRDefault="00BD4D31">
            <w:r>
              <w:t xml:space="preserve">24-47  </w:t>
            </w:r>
          </w:p>
          <w:p w:rsidR="00F67E28" w:rsidRDefault="00BD4D31">
            <w:r>
              <w:t>36-40</w:t>
            </w:r>
          </w:p>
        </w:tc>
        <w:tc>
          <w:tcPr>
            <w:tcW w:w="2838" w:type="dxa"/>
            <w:gridSpan w:val="2"/>
            <w:vAlign w:val="center"/>
          </w:tcPr>
          <w:p w:rsidR="00F67E28" w:rsidRDefault="00F67E28">
            <w:pPr>
              <w:rPr>
                <w:b/>
                <w:i/>
              </w:rPr>
            </w:pPr>
          </w:p>
        </w:tc>
      </w:tr>
      <w:tr w:rsidR="00F67E28">
        <w:trPr>
          <w:trHeight w:val="710"/>
        </w:trPr>
        <w:tc>
          <w:tcPr>
            <w:tcW w:w="4394" w:type="dxa"/>
          </w:tcPr>
          <w:p w:rsidR="00F67E28" w:rsidRDefault="00BD4D31">
            <w:r>
              <w:t>Бухгалтер 2 категории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СКАТЕРНИКОВА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Надежда Евгеньевна</w:t>
            </w:r>
          </w:p>
        </w:tc>
        <w:tc>
          <w:tcPr>
            <w:tcW w:w="992" w:type="dxa"/>
          </w:tcPr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10203</w:t>
            </w:r>
          </w:p>
        </w:tc>
        <w:tc>
          <w:tcPr>
            <w:tcW w:w="2126" w:type="dxa"/>
            <w:gridSpan w:val="2"/>
          </w:tcPr>
          <w:p w:rsidR="00F67E28" w:rsidRDefault="00BD4D31">
            <w:r>
              <w:t>(495) 684-24-47</w:t>
            </w:r>
          </w:p>
          <w:p w:rsidR="00F67E28" w:rsidRDefault="00BD4D31">
            <w:r>
              <w:t>24-47</w:t>
            </w:r>
          </w:p>
          <w:p w:rsidR="00F67E28" w:rsidRDefault="00BD4D31">
            <w:r>
              <w:t>32-34</w:t>
            </w:r>
          </w:p>
        </w:tc>
        <w:tc>
          <w:tcPr>
            <w:tcW w:w="2838" w:type="dxa"/>
            <w:gridSpan w:val="2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4" w:type="dxa"/>
          </w:tcPr>
          <w:p w:rsidR="00F67E28" w:rsidRDefault="00BD4D31">
            <w:r>
              <w:t>Бухгалтер 2 категории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МУРУГОВА</w:t>
            </w:r>
          </w:p>
          <w:p w:rsidR="00F67E28" w:rsidRDefault="00BD4D31">
            <w:r>
              <w:rPr>
                <w:b/>
                <w:i/>
              </w:rPr>
              <w:t>Наталья Владимировна</w:t>
            </w:r>
          </w:p>
        </w:tc>
        <w:tc>
          <w:tcPr>
            <w:tcW w:w="992" w:type="dxa"/>
          </w:tcPr>
          <w:p w:rsidR="00F67E28" w:rsidRDefault="00BD4D31">
            <w:pPr>
              <w:jc w:val="center"/>
            </w:pPr>
            <w:r>
              <w:t>10211</w:t>
            </w:r>
          </w:p>
        </w:tc>
        <w:tc>
          <w:tcPr>
            <w:tcW w:w="2126" w:type="dxa"/>
            <w:gridSpan w:val="2"/>
          </w:tcPr>
          <w:p w:rsidR="00F67E28" w:rsidRDefault="00BD4D31">
            <w:r>
              <w:t>(495) 684-24-47</w:t>
            </w:r>
          </w:p>
          <w:p w:rsidR="00F67E28" w:rsidRDefault="00BD4D31">
            <w:r>
              <w:t xml:space="preserve">36-47   </w:t>
            </w:r>
          </w:p>
        </w:tc>
        <w:tc>
          <w:tcPr>
            <w:tcW w:w="2838" w:type="dxa"/>
            <w:gridSpan w:val="2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4" w:type="dxa"/>
            <w:vAlign w:val="center"/>
          </w:tcPr>
          <w:p w:rsidR="00F67E28" w:rsidRDefault="00BD4D31">
            <w:r>
              <w:t>Бухгалтер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ГРИГОРЬЕВА</w:t>
            </w:r>
          </w:p>
          <w:p w:rsidR="00F67E28" w:rsidRDefault="00BD4D31">
            <w:r>
              <w:rPr>
                <w:b/>
                <w:i/>
              </w:rPr>
              <w:t>Полина Сергеевна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10204</w:t>
            </w:r>
          </w:p>
        </w:tc>
        <w:tc>
          <w:tcPr>
            <w:tcW w:w="2126" w:type="dxa"/>
            <w:gridSpan w:val="2"/>
            <w:vAlign w:val="center"/>
          </w:tcPr>
          <w:p w:rsidR="00F67E28" w:rsidRDefault="00BD4D31">
            <w:r>
              <w:t xml:space="preserve"> 33-28</w:t>
            </w:r>
          </w:p>
        </w:tc>
        <w:tc>
          <w:tcPr>
            <w:tcW w:w="2838" w:type="dxa"/>
            <w:gridSpan w:val="2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4" w:type="dxa"/>
            <w:vAlign w:val="center"/>
          </w:tcPr>
          <w:p w:rsidR="00F67E28" w:rsidRDefault="00BD4D31">
            <w:r>
              <w:t xml:space="preserve">Бухгалтер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БАЙБАКОВА 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Елена  Вячеславовна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10211</w:t>
            </w:r>
          </w:p>
        </w:tc>
        <w:tc>
          <w:tcPr>
            <w:tcW w:w="2126" w:type="dxa"/>
            <w:gridSpan w:val="2"/>
            <w:vAlign w:val="center"/>
          </w:tcPr>
          <w:p w:rsidR="00F67E28" w:rsidRDefault="00BD4D31">
            <w:r>
              <w:t>(495)684-24-47</w:t>
            </w:r>
          </w:p>
          <w:p w:rsidR="00F67E28" w:rsidRDefault="00BD4D31">
            <w:r>
              <w:t xml:space="preserve">24-47    </w:t>
            </w:r>
          </w:p>
          <w:p w:rsidR="00F67E28" w:rsidRDefault="00BD4D31">
            <w:r>
              <w:t>36-46</w:t>
            </w:r>
          </w:p>
        </w:tc>
        <w:tc>
          <w:tcPr>
            <w:tcW w:w="2838" w:type="dxa"/>
            <w:gridSpan w:val="2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4" w:type="dxa"/>
            <w:vAlign w:val="center"/>
          </w:tcPr>
          <w:p w:rsidR="00F67E28" w:rsidRDefault="00BD4D31">
            <w:r>
              <w:t xml:space="preserve">Бухгалтер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БУРМИСТРОВА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Людмила Михайловна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10204</w:t>
            </w:r>
          </w:p>
        </w:tc>
        <w:tc>
          <w:tcPr>
            <w:tcW w:w="2126" w:type="dxa"/>
            <w:gridSpan w:val="2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684-24-47</w:t>
            </w:r>
          </w:p>
          <w:p w:rsidR="00F67E28" w:rsidRDefault="00BD4D31">
            <w:r>
              <w:t xml:space="preserve">24-47   </w:t>
            </w:r>
          </w:p>
          <w:p w:rsidR="00F67E28" w:rsidRDefault="00BD4D31">
            <w:r>
              <w:t>36-31</w:t>
            </w:r>
          </w:p>
        </w:tc>
        <w:tc>
          <w:tcPr>
            <w:tcW w:w="2838" w:type="dxa"/>
            <w:gridSpan w:val="2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4" w:type="dxa"/>
            <w:vAlign w:val="center"/>
          </w:tcPr>
          <w:p w:rsidR="00F67E28" w:rsidRDefault="00BD4D31">
            <w:r>
              <w:t xml:space="preserve">Бухгалтер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ФОЕВЦЕВА  </w:t>
            </w:r>
          </w:p>
          <w:p w:rsidR="00F67E28" w:rsidRDefault="00BD4D31">
            <w:pPr>
              <w:rPr>
                <w:b/>
              </w:rPr>
            </w:pPr>
            <w:r>
              <w:rPr>
                <w:b/>
                <w:i/>
              </w:rPr>
              <w:t>Дарья  Сергеевна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10310</w:t>
            </w:r>
          </w:p>
        </w:tc>
        <w:tc>
          <w:tcPr>
            <w:tcW w:w="2126" w:type="dxa"/>
            <w:gridSpan w:val="2"/>
            <w:vAlign w:val="center"/>
          </w:tcPr>
          <w:p w:rsidR="00F67E28" w:rsidRDefault="00BD4D31">
            <w:r>
              <w:t>(495) 684-21-07</w:t>
            </w:r>
          </w:p>
          <w:p w:rsidR="00F67E28" w:rsidRDefault="00BD4D31">
            <w:r>
              <w:t xml:space="preserve">21-07   </w:t>
            </w:r>
          </w:p>
          <w:p w:rsidR="00F67E28" w:rsidRDefault="00BD4D31">
            <w:r>
              <w:t>32-42</w:t>
            </w:r>
          </w:p>
        </w:tc>
        <w:tc>
          <w:tcPr>
            <w:tcW w:w="2838" w:type="dxa"/>
            <w:gridSpan w:val="2"/>
            <w:vAlign w:val="center"/>
          </w:tcPr>
          <w:p w:rsidR="00F67E28" w:rsidRDefault="00F67E28"/>
        </w:tc>
      </w:tr>
    </w:tbl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</w:pPr>
      <w:bookmarkStart w:id="243" w:name="_17nz8yj" w:colFirst="0" w:colLast="0"/>
      <w:bookmarkEnd w:id="243"/>
      <w:r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  <w:t>ЦЕНТР ПО СВЯЗЯМ С ПРОИЗВОДСТВОМ И ЦЕЛЕВОГО ОБУЧЕНИЯ</w:t>
      </w:r>
    </w:p>
    <w:p w:rsidR="00F67E28" w:rsidRDefault="00BD4D31">
      <w:pPr>
        <w:tabs>
          <w:tab w:val="center" w:pos="4677"/>
          <w:tab w:val="left" w:pos="5773"/>
          <w:tab w:val="left" w:pos="7855"/>
        </w:tabs>
        <w:jc w:val="right"/>
      </w:pPr>
      <w:r>
        <w:t xml:space="preserve">                       ауд.      Телефоны</w:t>
      </w:r>
      <w:r>
        <w:tab/>
        <w:t>эл. Почта</w:t>
      </w:r>
    </w:p>
    <w:tbl>
      <w:tblPr>
        <w:tblStyle w:val="afff9"/>
        <w:tblW w:w="102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2696"/>
      </w:tblGrid>
      <w:tr w:rsidR="00F67E28">
        <w:trPr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Директор Центра по связям с производством и целевого обучения</w:t>
            </w:r>
            <w:r>
              <w:tab/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ЧИРВА </w:t>
            </w:r>
          </w:p>
          <w:p w:rsidR="00F67E28" w:rsidRDefault="00BD4D31">
            <w:r>
              <w:rPr>
                <w:b/>
                <w:i/>
              </w:rPr>
              <w:t>Игорь Петрович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3118-2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(495) 684-28-96</w:t>
            </w:r>
          </w:p>
          <w:p w:rsidR="00F67E28" w:rsidRDefault="00BD4D31">
            <w:r>
              <w:t>(499) 262-74-06</w:t>
            </w:r>
          </w:p>
          <w:p w:rsidR="00F67E28" w:rsidRDefault="00BD4D31">
            <w:r>
              <w:t>27-18</w:t>
            </w:r>
          </w:p>
          <w:p w:rsidR="00F67E28" w:rsidRDefault="00BD4D31">
            <w:r>
              <w:t>3312</w:t>
            </w:r>
          </w:p>
          <w:p w:rsidR="00F67E28" w:rsidRDefault="00F67E28"/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pPr>
              <w:rPr>
                <w:color w:val="0000FF"/>
                <w:u w:val="single"/>
              </w:rPr>
            </w:pPr>
            <w:hyperlink r:id="rId458">
              <w:r w:rsidR="00BD4D31">
                <w:rPr>
                  <w:color w:val="0000FF"/>
                  <w:u w:val="single"/>
                </w:rPr>
                <w:t>chirva_igor@mail.ru</w:t>
              </w:r>
            </w:hyperlink>
          </w:p>
        </w:tc>
      </w:tr>
      <w:tr w:rsidR="00F67E28">
        <w:trPr>
          <w:trHeight w:val="2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Зам. Директор центра по связям с производством и целевого обучения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ГЛАЗКОВ</w:t>
            </w:r>
          </w:p>
          <w:p w:rsidR="00F67E28" w:rsidRDefault="00BD4D31">
            <w:r>
              <w:rPr>
                <w:b/>
                <w:i/>
              </w:rPr>
              <w:t>Евгений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3118-2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(499)</w:t>
            </w:r>
            <w:r>
              <w:rPr>
                <w:b/>
                <w:i/>
              </w:rPr>
              <w:t xml:space="preserve"> </w:t>
            </w:r>
            <w:r>
              <w:t>262-61-06</w:t>
            </w:r>
          </w:p>
          <w:p w:rsidR="00F67E28" w:rsidRDefault="00BD4D31">
            <w:r>
              <w:t>27-18</w:t>
            </w:r>
          </w:p>
          <w:p w:rsidR="00F67E28" w:rsidRDefault="00BD4D31">
            <w:r>
              <w:t>33-86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pPr>
              <w:rPr>
                <w:color w:val="0000FF"/>
                <w:u w:val="single"/>
              </w:rPr>
            </w:pPr>
            <w:hyperlink r:id="rId459">
              <w:r w:rsidR="00BD4D31">
                <w:rPr>
                  <w:color w:val="0000FF"/>
                  <w:u w:val="single"/>
                </w:rPr>
                <w:t>evg_glazkow@mail.ru</w:t>
              </w:r>
            </w:hyperlink>
          </w:p>
        </w:tc>
      </w:tr>
      <w:tr w:rsidR="00F67E28">
        <w:trPr>
          <w:trHeight w:val="81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keepNext/>
              <w:keepLines/>
              <w:rPr>
                <w:color w:val="4F81BD"/>
                <w:u w:val="single"/>
              </w:rPr>
            </w:pPr>
            <w:bookmarkStart w:id="244" w:name="_2vz14pi" w:colFirst="0" w:colLast="0"/>
            <w:bookmarkEnd w:id="244"/>
            <w:r>
              <w:rPr>
                <w:u w:val="single"/>
              </w:rPr>
              <w:t>ОТДЕЛ ЦЕЛЕВОГО ОБУЧЕНИЯ</w:t>
            </w:r>
          </w:p>
        </w:tc>
      </w:tr>
      <w:tr w:rsidR="00F67E28">
        <w:trPr>
          <w:trHeight w:val="88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 xml:space="preserve">Начальник отдела целевого обучения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ЯШИНА</w:t>
            </w:r>
          </w:p>
          <w:p w:rsidR="00F67E28" w:rsidRDefault="00BD4D31">
            <w:r>
              <w:rPr>
                <w:b/>
                <w:i/>
              </w:rPr>
              <w:t>Надежда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3118-2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(499)</w:t>
            </w:r>
            <w:r>
              <w:rPr>
                <w:b/>
                <w:i/>
              </w:rPr>
              <w:t xml:space="preserve"> </w:t>
            </w:r>
            <w:r>
              <w:t>262-61-06</w:t>
            </w:r>
          </w:p>
          <w:p w:rsidR="00F67E28" w:rsidRDefault="00BD4D31">
            <w:r>
              <w:t>27-18</w:t>
            </w:r>
          </w:p>
          <w:p w:rsidR="00F67E28" w:rsidRDefault="00BD4D31">
            <w:r>
              <w:t>3386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hyperlink r:id="rId460">
              <w:r w:rsidR="00BD4D31">
                <w:rPr>
                  <w:color w:val="0000FF"/>
                  <w:u w:val="single"/>
                </w:rPr>
                <w:t>yna@miit.ru</w:t>
              </w:r>
            </w:hyperlink>
          </w:p>
        </w:tc>
      </w:tr>
    </w:tbl>
    <w:p w:rsidR="00F67E28" w:rsidRDefault="00F67E28"/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</w:pPr>
      <w:bookmarkStart w:id="245" w:name="_26sx1u5" w:colFirst="0" w:colLast="0"/>
      <w:bookmarkEnd w:id="245"/>
      <w:r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  <w:t>ЦЕНТР ПО СВЯЗЯМ С ОБЩЕСТВЕННОСТЬЮ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</w:pPr>
      <w:r>
        <w:t xml:space="preserve">                                                           ауд.</w:t>
      </w:r>
      <w:r>
        <w:tab/>
        <w:t xml:space="preserve">         Телефоны</w:t>
      </w:r>
      <w:r>
        <w:tab/>
        <w:t xml:space="preserve"> </w:t>
      </w:r>
      <w:r>
        <w:tab/>
        <w:t>эл.почта</w:t>
      </w:r>
    </w:p>
    <w:tbl>
      <w:tblPr>
        <w:tblStyle w:val="afffa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2"/>
        <w:gridCol w:w="1045"/>
        <w:gridCol w:w="2144"/>
        <w:gridCol w:w="3087"/>
      </w:tblGrid>
      <w:tr w:rsidR="00F67E28">
        <w:trPr>
          <w:trHeight w:val="310"/>
        </w:trPr>
        <w:tc>
          <w:tcPr>
            <w:tcW w:w="4072" w:type="dxa"/>
          </w:tcPr>
          <w:p w:rsidR="00F67E28" w:rsidRDefault="00BD4D3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Директор центра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САМСОНОВА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Екатерина Сергеевна</w:t>
            </w:r>
          </w:p>
        </w:tc>
        <w:tc>
          <w:tcPr>
            <w:tcW w:w="1045" w:type="dxa"/>
          </w:tcPr>
          <w:p w:rsidR="00F67E28" w:rsidRDefault="00F67E28"/>
          <w:p w:rsidR="00F67E28" w:rsidRDefault="00BD4D31">
            <w:r>
              <w:t>8221</w:t>
            </w:r>
          </w:p>
        </w:tc>
        <w:tc>
          <w:tcPr>
            <w:tcW w:w="2144" w:type="dxa"/>
          </w:tcPr>
          <w:p w:rsidR="00F67E28" w:rsidRDefault="005C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461">
              <w:r w:rsidR="00BD4D31">
                <w:rPr>
                  <w:color w:val="000000"/>
                </w:rPr>
                <w:t>(495)</w:t>
              </w:r>
            </w:hyperlink>
            <w:r w:rsidR="00BD4D31">
              <w:rPr>
                <w:color w:val="000000"/>
                <w:sz w:val="24"/>
                <w:szCs w:val="24"/>
              </w:rPr>
              <w:t xml:space="preserve"> </w:t>
            </w:r>
            <w:r w:rsidR="00BD4D31">
              <w:rPr>
                <w:color w:val="000000"/>
              </w:rPr>
              <w:t>684-28-24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35-35</w:t>
            </w:r>
          </w:p>
        </w:tc>
        <w:tc>
          <w:tcPr>
            <w:tcW w:w="3087" w:type="dxa"/>
          </w:tcPr>
          <w:p w:rsidR="00F67E28" w:rsidRDefault="005C46B1">
            <w:pPr>
              <w:rPr>
                <w:color w:val="0000FF"/>
                <w:u w:val="single"/>
              </w:rPr>
            </w:pPr>
            <w:hyperlink r:id="rId462">
              <w:r w:rsidR="00BD4D31">
                <w:rPr>
                  <w:color w:val="0000FF"/>
                  <w:u w:val="single"/>
                </w:rPr>
                <w:t>press@rut-miit.ru</w:t>
              </w:r>
            </w:hyperlink>
          </w:p>
          <w:p w:rsidR="00F67E28" w:rsidRDefault="005C46B1">
            <w:hyperlink r:id="rId463">
              <w:r w:rsidR="00BD4D31">
                <w:rPr>
                  <w:color w:val="0000FF"/>
                  <w:u w:val="single"/>
                </w:rPr>
                <w:t>samsonova.es@miit.ru</w:t>
              </w:r>
            </w:hyperlink>
          </w:p>
          <w:p w:rsidR="00F67E28" w:rsidRDefault="00F67E28"/>
        </w:tc>
      </w:tr>
      <w:tr w:rsidR="00F67E28">
        <w:trPr>
          <w:trHeight w:val="31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Редакция газеты «Инженер транспорта»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14319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(925) 262-06-19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hyperlink r:id="rId464">
              <w:r w:rsidR="00BD4D31">
                <w:rPr>
                  <w:color w:val="0000FF"/>
                  <w:u w:val="single"/>
                </w:rPr>
                <w:t>gazeta@miit.ru</w:t>
              </w:r>
            </w:hyperlink>
          </w:p>
          <w:p w:rsidR="00F67E28" w:rsidRDefault="005C46B1">
            <w:hyperlink r:id="rId465">
              <w:r w:rsidR="00BD4D31">
                <w:rPr>
                  <w:color w:val="0000FF"/>
                  <w:u w:val="single"/>
                </w:rPr>
                <w:t>it1924@yandex.ru</w:t>
              </w:r>
            </w:hyperlink>
          </w:p>
        </w:tc>
      </w:tr>
    </w:tbl>
    <w:p w:rsidR="00F67E28" w:rsidRDefault="00BD4D31">
      <w:pPr>
        <w:keepNext/>
        <w:keepLines/>
        <w:spacing w:before="200"/>
        <w:jc w:val="center"/>
        <w:rPr>
          <w:b/>
          <w:i/>
          <w:color w:val="0D0D0D"/>
          <w:u w:val="single"/>
        </w:rPr>
      </w:pPr>
      <w:r>
        <w:rPr>
          <w:b/>
          <w:color w:val="0D0D0D"/>
          <w:u w:val="single"/>
        </w:rPr>
        <w:t>ПЛАНОВО – ФИНАНСОВОЕ УПРАВЛЕНИЕ (ПФУ)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</w:pPr>
      <w:r>
        <w:t xml:space="preserve">                                                         ауд.</w:t>
      </w:r>
      <w:r>
        <w:tab/>
        <w:t xml:space="preserve">           Телефоны</w:t>
      </w:r>
      <w:r>
        <w:tab/>
        <w:t xml:space="preserve"> </w:t>
      </w:r>
      <w:r>
        <w:tab/>
        <w:t>эл.почта</w:t>
      </w:r>
    </w:p>
    <w:tbl>
      <w:tblPr>
        <w:tblStyle w:val="afffb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2835"/>
      </w:tblGrid>
      <w:tr w:rsidR="00F67E28">
        <w:trPr>
          <w:trHeight w:val="718"/>
        </w:trPr>
        <w:tc>
          <w:tcPr>
            <w:tcW w:w="4395" w:type="dxa"/>
            <w:vAlign w:val="center"/>
          </w:tcPr>
          <w:p w:rsidR="00F67E28" w:rsidRDefault="00BD4D31">
            <w:r>
              <w:t>Начальник управления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ПИНЧУК</w:t>
            </w:r>
          </w:p>
          <w:p w:rsidR="00F67E28" w:rsidRDefault="00BD4D31">
            <w:r>
              <w:rPr>
                <w:b/>
                <w:i/>
              </w:rPr>
              <w:t>Сергей Сергеевич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10302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37-96</w:t>
            </w:r>
          </w:p>
          <w:p w:rsidR="00F67E28" w:rsidRDefault="00BD4D31">
            <w:r>
              <w:t>24-38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466">
              <w:r w:rsidR="00BD4D31">
                <w:rPr>
                  <w:color w:val="0000FF"/>
                  <w:u w:val="single"/>
                </w:rPr>
                <w:t>s.s.pinchuk@miit.ru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718"/>
        </w:trPr>
        <w:tc>
          <w:tcPr>
            <w:tcW w:w="4395" w:type="dxa"/>
            <w:vAlign w:val="center"/>
          </w:tcPr>
          <w:p w:rsidR="00F67E28" w:rsidRDefault="00BD4D31">
            <w:pPr>
              <w:rPr>
                <w:b/>
                <w:i/>
                <w:highlight w:val="white"/>
              </w:rPr>
            </w:pPr>
            <w:r>
              <w:rPr>
                <w:highlight w:val="white"/>
              </w:rPr>
              <w:t>Заместитель начальника управления – начальник отдела (отдел финансово-хозяйственного и бюджетного планирования)</w:t>
            </w:r>
            <w:r>
              <w:rPr>
                <w:highlight w:val="white"/>
              </w:rPr>
              <w:br/>
            </w:r>
            <w:r>
              <w:rPr>
                <w:b/>
                <w:i/>
                <w:highlight w:val="white"/>
              </w:rPr>
              <w:t>КОРОБКИН</w:t>
            </w:r>
          </w:p>
          <w:p w:rsidR="00F67E28" w:rsidRDefault="00BD4D31">
            <w:r>
              <w:rPr>
                <w:b/>
                <w:i/>
                <w:highlight w:val="white"/>
              </w:rPr>
              <w:t>Антон Александрович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10305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36-23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467">
              <w:r w:rsidR="00BD4D31">
                <w:rPr>
                  <w:color w:val="0000FF"/>
                  <w:u w:val="single"/>
                </w:rPr>
                <w:t>pfu.budget@miit.ru</w:t>
              </w:r>
            </w:hyperlink>
          </w:p>
          <w:p w:rsidR="00F67E28" w:rsidRDefault="00F67E28"/>
        </w:tc>
      </w:tr>
      <w:tr w:rsidR="00F67E28">
        <w:trPr>
          <w:trHeight w:val="710"/>
        </w:trPr>
        <w:tc>
          <w:tcPr>
            <w:tcW w:w="10348" w:type="dxa"/>
            <w:gridSpan w:val="4"/>
            <w:vAlign w:val="center"/>
          </w:tcPr>
          <w:p w:rsidR="00F67E28" w:rsidRDefault="00BD4D31">
            <w:pPr>
              <w:keepNext/>
              <w:keepLines/>
              <w:spacing w:before="200"/>
              <w:rPr>
                <w:color w:val="4F81BD"/>
              </w:rPr>
            </w:pPr>
            <w:bookmarkStart w:id="246" w:name="_35xuupr" w:colFirst="0" w:colLast="0"/>
            <w:bookmarkEnd w:id="246"/>
            <w:r>
              <w:rPr>
                <w:u w:val="single"/>
              </w:rPr>
              <w:t>ОТДЕЛ ПЛАТНОГО ОБУЧЕНИЯ</w:t>
            </w:r>
          </w:p>
        </w:tc>
      </w:tr>
      <w:tr w:rsidR="00F67E28">
        <w:trPr>
          <w:trHeight w:val="710"/>
        </w:trPr>
        <w:tc>
          <w:tcPr>
            <w:tcW w:w="4395" w:type="dxa"/>
          </w:tcPr>
          <w:p w:rsidR="00F67E28" w:rsidRDefault="00BD4D31">
            <w:r>
              <w:t>Начальник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СКОБЕЛЕВА</w:t>
            </w:r>
          </w:p>
          <w:p w:rsidR="00F67E28" w:rsidRDefault="00BD4D31">
            <w:r>
              <w:rPr>
                <w:b/>
                <w:i/>
              </w:rPr>
              <w:t>Елена Игоревна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3118-1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684-21-97</w:t>
            </w:r>
          </w:p>
          <w:p w:rsidR="00F67E28" w:rsidRDefault="00BD4D31">
            <w:r>
              <w:t>26-10</w:t>
            </w:r>
          </w:p>
          <w:p w:rsidR="00F67E28" w:rsidRDefault="00BD4D31">
            <w:r>
              <w:t>32-93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468">
              <w:r w:rsidR="00BD4D31">
                <w:rPr>
                  <w:color w:val="0000FF"/>
                  <w:u w:val="single"/>
                </w:rPr>
                <w:t>dogovornoy-otdel@mail.ru</w:t>
              </w:r>
            </w:hyperlink>
            <w:r w:rsidR="00BD4D31">
              <w:rPr>
                <w:color w:val="0000FF"/>
                <w:u w:val="single"/>
              </w:rPr>
              <w:t xml:space="preserve"> </w:t>
            </w:r>
          </w:p>
        </w:tc>
      </w:tr>
      <w:tr w:rsidR="00F67E28">
        <w:trPr>
          <w:trHeight w:val="710"/>
        </w:trPr>
        <w:tc>
          <w:tcPr>
            <w:tcW w:w="4395" w:type="dxa"/>
          </w:tcPr>
          <w:p w:rsidR="00F67E28" w:rsidRDefault="00BD4D31">
            <w:r>
              <w:t>Заместитель начальника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ТЮРИЧЕВА</w:t>
            </w:r>
          </w:p>
          <w:p w:rsidR="00F67E28" w:rsidRDefault="00BD4D31">
            <w:r>
              <w:rPr>
                <w:b/>
                <w:i/>
              </w:rPr>
              <w:t>Дарья Павловна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3118-1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684-21-97</w:t>
            </w:r>
          </w:p>
          <w:p w:rsidR="00F67E28" w:rsidRDefault="00BD4D31">
            <w:r>
              <w:t>26-10</w:t>
            </w:r>
          </w:p>
          <w:p w:rsidR="00F67E28" w:rsidRDefault="00BD4D31">
            <w:r>
              <w:t>32-93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469">
              <w:r w:rsidR="00BD4D31">
                <w:rPr>
                  <w:color w:val="0000FF"/>
                  <w:u w:val="single"/>
                </w:rPr>
                <w:t>dogovornoy-otdel@mail.ru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</w:tcPr>
          <w:p w:rsidR="00F67E28" w:rsidRDefault="00BD4D31">
            <w:r>
              <w:t>Инженер 1 категории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КРУТЬКО</w:t>
            </w:r>
          </w:p>
          <w:p w:rsidR="00F67E28" w:rsidRDefault="00BD4D31">
            <w:r>
              <w:rPr>
                <w:b/>
                <w:i/>
              </w:rPr>
              <w:t>Елена Еварестовна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3118-1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684-21-97</w:t>
            </w:r>
          </w:p>
          <w:p w:rsidR="00F67E28" w:rsidRDefault="00BD4D31">
            <w:r>
              <w:t>26-10</w:t>
            </w:r>
          </w:p>
          <w:p w:rsidR="00F67E28" w:rsidRDefault="00BD4D31">
            <w:r>
              <w:t>32-93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470">
              <w:r w:rsidR="00BD4D31">
                <w:rPr>
                  <w:color w:val="0000FF"/>
                  <w:u w:val="single"/>
                </w:rPr>
                <w:t>dogovornoy-otdel@mail.ru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</w:tcPr>
          <w:p w:rsidR="00F67E28" w:rsidRDefault="00BD4D31">
            <w:r>
              <w:t>Старший инспектор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НИКИФОРОВА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Елена Александровна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3118-1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684-21-97</w:t>
            </w:r>
          </w:p>
          <w:p w:rsidR="00F67E28" w:rsidRDefault="00BD4D31">
            <w:r>
              <w:t>26-10</w:t>
            </w:r>
          </w:p>
          <w:p w:rsidR="00F67E28" w:rsidRDefault="00BD4D31">
            <w:r>
              <w:t>32-93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471">
              <w:r w:rsidR="00BD4D31">
                <w:rPr>
                  <w:color w:val="0000FF"/>
                  <w:u w:val="single"/>
                </w:rPr>
                <w:t>dogovornoy-otdel@mail.ru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</w:tcPr>
          <w:p w:rsidR="00F67E28" w:rsidRDefault="00BD4D31">
            <w:r>
              <w:t>Старший инспектор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ВАСИЛЬКОВА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Екатерина Игоревна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3118-1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684-21-97</w:t>
            </w:r>
          </w:p>
          <w:p w:rsidR="00F67E28" w:rsidRDefault="00BD4D31">
            <w:r>
              <w:t>26-10</w:t>
            </w:r>
          </w:p>
          <w:p w:rsidR="00F67E28" w:rsidRDefault="00BD4D31">
            <w:r>
              <w:t>32-93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472">
              <w:r w:rsidR="00BD4D31">
                <w:rPr>
                  <w:color w:val="0000FF"/>
                  <w:u w:val="single"/>
                </w:rPr>
                <w:t>dogovornoy-otdel@mail.ru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</w:tcPr>
          <w:p w:rsidR="00F67E28" w:rsidRDefault="00BD4D31">
            <w:r>
              <w:t>Инженер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ТЮРИЧЕВ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Сергей Сергеевич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(495) 649-19-66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473">
              <w:r w:rsidR="00BD4D31">
                <w:rPr>
                  <w:color w:val="0000FF"/>
                  <w:u w:val="single"/>
                </w:rPr>
                <w:t>roatfdo@miit.ru</w:t>
              </w:r>
            </w:hyperlink>
          </w:p>
        </w:tc>
      </w:tr>
      <w:tr w:rsidR="00F67E28">
        <w:trPr>
          <w:trHeight w:val="710"/>
        </w:trPr>
        <w:tc>
          <w:tcPr>
            <w:tcW w:w="10348" w:type="dxa"/>
            <w:gridSpan w:val="4"/>
          </w:tcPr>
          <w:p w:rsidR="00F67E28" w:rsidRDefault="00BD4D31">
            <w:pPr>
              <w:keepNext/>
              <w:keepLines/>
              <w:spacing w:before="200"/>
              <w:rPr>
                <w:color w:val="4F81BD"/>
                <w:u w:val="single"/>
              </w:rPr>
            </w:pPr>
            <w:bookmarkStart w:id="247" w:name="_1l354xk" w:colFirst="0" w:colLast="0"/>
            <w:bookmarkEnd w:id="247"/>
            <w:r>
              <w:rPr>
                <w:u w:val="single"/>
              </w:rPr>
              <w:t>ОТДЕЛ ФИНАНСОВОГО УЧЕТА (ОФУ)</w:t>
            </w:r>
          </w:p>
        </w:tc>
      </w:tr>
      <w:tr w:rsidR="00F67E28">
        <w:trPr>
          <w:trHeight w:val="710"/>
        </w:trPr>
        <w:tc>
          <w:tcPr>
            <w:tcW w:w="4395" w:type="dxa"/>
          </w:tcPr>
          <w:p w:rsidR="00F67E28" w:rsidRDefault="00BD4D31">
            <w:r>
              <w:t>Начальник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АНДРЕЕВА</w:t>
            </w:r>
          </w:p>
          <w:p w:rsidR="00F67E28" w:rsidRDefault="00BD4D31">
            <w:r>
              <w:rPr>
                <w:b/>
                <w:i/>
              </w:rPr>
              <w:t>Елена Вячеславовна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10306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21-02</w:t>
            </w:r>
          </w:p>
          <w:p w:rsidR="00F67E28" w:rsidRDefault="00BD4D31">
            <w:r>
              <w:t>35-17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474">
              <w:r w:rsidR="00BD4D31">
                <w:rPr>
                  <w:color w:val="0000FF"/>
                  <w:u w:val="single"/>
                </w:rPr>
                <w:t>peo@miit.ru</w:t>
              </w:r>
            </w:hyperlink>
          </w:p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Заместитель начальника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БОГЕР</w:t>
            </w:r>
          </w:p>
          <w:p w:rsidR="00F67E28" w:rsidRDefault="00BD4D31">
            <w:r>
              <w:rPr>
                <w:b/>
                <w:i/>
              </w:rPr>
              <w:t>Анна Дмитриевна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10306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21-02</w:t>
            </w:r>
          </w:p>
          <w:p w:rsidR="00F67E28" w:rsidRDefault="00BD4D31">
            <w:r>
              <w:t>38-26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475">
              <w:r w:rsidR="00BD4D31">
                <w:rPr>
                  <w:color w:val="0000FF"/>
                  <w:u w:val="single"/>
                </w:rPr>
                <w:t>peo@miit.ru</w:t>
              </w:r>
            </w:hyperlink>
          </w:p>
          <w:p w:rsidR="00F67E28" w:rsidRDefault="005C46B1">
            <w:hyperlink r:id="rId476">
              <w:r w:rsidR="00BD4D31">
                <w:rPr>
                  <w:color w:val="0000FF"/>
                  <w:u w:val="single"/>
                </w:rPr>
                <w:t>adboger@miit.ru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Ведущий экономист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САВОНИНА</w:t>
            </w:r>
          </w:p>
          <w:p w:rsidR="00F67E28" w:rsidRDefault="00BD4D31">
            <w:r>
              <w:rPr>
                <w:b/>
                <w:i/>
              </w:rPr>
              <w:t>Анна Юрьевна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10305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35-34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Экономист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ЛАПТЕВА</w:t>
            </w:r>
          </w:p>
          <w:p w:rsidR="00F67E28" w:rsidRDefault="00BD4D31">
            <w:r>
              <w:rPr>
                <w:b/>
                <w:i/>
              </w:rPr>
              <w:t>Дарья Павловна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10306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21-02</w:t>
            </w:r>
          </w:p>
          <w:p w:rsidR="00F67E28" w:rsidRDefault="00BD4D31">
            <w:r>
              <w:t>32-21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477">
              <w:r w:rsidR="00BD4D31">
                <w:rPr>
                  <w:color w:val="0000FF"/>
                  <w:u w:val="single"/>
                </w:rPr>
                <w:t>peo@miit.ru</w:t>
              </w:r>
            </w:hyperlink>
          </w:p>
          <w:p w:rsidR="00F67E28" w:rsidRDefault="00F67E28"/>
        </w:tc>
      </w:tr>
      <w:tr w:rsidR="00F67E28">
        <w:trPr>
          <w:trHeight w:val="710"/>
        </w:trPr>
        <w:tc>
          <w:tcPr>
            <w:tcW w:w="10348" w:type="dxa"/>
            <w:gridSpan w:val="4"/>
            <w:vAlign w:val="center"/>
          </w:tcPr>
          <w:p w:rsidR="00F67E28" w:rsidRDefault="00BD4D31">
            <w:pPr>
              <w:keepNext/>
              <w:keepLines/>
              <w:spacing w:before="200"/>
              <w:rPr>
                <w:color w:val="4F81BD"/>
                <w:u w:val="single"/>
              </w:rPr>
            </w:pPr>
            <w:bookmarkStart w:id="248" w:name="_452snld" w:colFirst="0" w:colLast="0"/>
            <w:bookmarkEnd w:id="248"/>
            <w:r>
              <w:rPr>
                <w:u w:val="single"/>
              </w:rPr>
              <w:t>ОТДЕЛ ЭКОНОМИЧЕСКОГО СОПРОВОЖДЕНИЯ ЗАРАБОТНОЙ ПЛАТЫ И СТИПЕНДИЙ (ОЭСЗПиС)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Начальник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ФИЛОНЕНКО</w:t>
            </w:r>
          </w:p>
          <w:p w:rsidR="00F67E28" w:rsidRDefault="00BD4D31">
            <w:r>
              <w:rPr>
                <w:b/>
                <w:i/>
              </w:rPr>
              <w:t>Елена Николаевна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10304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681-26-80</w:t>
            </w:r>
          </w:p>
          <w:p w:rsidR="00F67E28" w:rsidRDefault="00BD4D31">
            <w:r>
              <w:t xml:space="preserve">27-14  </w:t>
            </w:r>
          </w:p>
          <w:p w:rsidR="00F67E28" w:rsidRDefault="00BD4D31">
            <w:r>
              <w:t>32-81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478">
              <w:r w:rsidR="00BD4D31">
                <w:rPr>
                  <w:color w:val="0000FF"/>
                  <w:u w:val="single"/>
                </w:rPr>
                <w:t>zp-pfu@miit.ru</w:t>
              </w:r>
            </w:hyperlink>
          </w:p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Ведущий экономист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ЗАЙЦЕВА </w:t>
            </w:r>
          </w:p>
          <w:p w:rsidR="00F67E28" w:rsidRDefault="00BD4D31">
            <w:r>
              <w:rPr>
                <w:b/>
                <w:i/>
              </w:rPr>
              <w:t>Ольга Владимировна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10304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684-24-68</w:t>
            </w:r>
          </w:p>
          <w:p w:rsidR="00F67E28" w:rsidRDefault="00BD4D31">
            <w:r>
              <w:t xml:space="preserve">27-14    </w:t>
            </w:r>
          </w:p>
          <w:p w:rsidR="00F67E28" w:rsidRDefault="00BD4D31">
            <w:r>
              <w:t>35-56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479">
              <w:r w:rsidR="00BD4D31">
                <w:rPr>
                  <w:color w:val="0000FF"/>
                  <w:u w:val="single"/>
                </w:rPr>
                <w:t>zp-pfu@miit.ru</w:t>
              </w:r>
            </w:hyperlink>
          </w:p>
          <w:p w:rsidR="00F67E28" w:rsidRDefault="00F67E28"/>
        </w:tc>
      </w:tr>
      <w:tr w:rsidR="00F67E28">
        <w:trPr>
          <w:trHeight w:val="274"/>
        </w:trPr>
        <w:tc>
          <w:tcPr>
            <w:tcW w:w="4395" w:type="dxa"/>
            <w:vAlign w:val="center"/>
          </w:tcPr>
          <w:p w:rsidR="00F67E28" w:rsidRDefault="00BD4D31">
            <w:r>
              <w:t>Ведущий экономист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МЕНЬЩИКОВА 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Ирина Николаевна 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10304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 xml:space="preserve">684-24-68 27-14   </w:t>
            </w:r>
          </w:p>
          <w:p w:rsidR="00F67E28" w:rsidRDefault="00BD4D31">
            <w:r>
              <w:t>35-23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480">
              <w:r w:rsidR="00BD4D31">
                <w:rPr>
                  <w:color w:val="0000FF"/>
                  <w:u w:val="single"/>
                </w:rPr>
                <w:t>zp-pfu@miit.ru</w:t>
              </w:r>
            </w:hyperlink>
          </w:p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Ведущий экономист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ПОТАПЕНКОВА</w:t>
            </w:r>
          </w:p>
          <w:p w:rsidR="00F67E28" w:rsidRDefault="00BD4D31">
            <w:r>
              <w:rPr>
                <w:b/>
                <w:i/>
              </w:rPr>
              <w:t>Евгения Игоревна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10304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684-24-68</w:t>
            </w:r>
          </w:p>
          <w:p w:rsidR="00F67E28" w:rsidRDefault="00BD4D31">
            <w:r>
              <w:t xml:space="preserve">27-14   </w:t>
            </w:r>
          </w:p>
          <w:p w:rsidR="00F67E28" w:rsidRDefault="00BD4D31">
            <w:r>
              <w:t>35-23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481">
              <w:r w:rsidR="00BD4D31">
                <w:rPr>
                  <w:color w:val="0000FF"/>
                  <w:u w:val="single"/>
                </w:rPr>
                <w:t>zp-pfu@miit.ru</w:t>
              </w:r>
            </w:hyperlink>
          </w:p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Экономист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ГЛАЗКОВА</w:t>
            </w:r>
          </w:p>
          <w:p w:rsidR="00F67E28" w:rsidRDefault="00BD4D31">
            <w:r>
              <w:rPr>
                <w:b/>
                <w:i/>
              </w:rPr>
              <w:t>Дарья Васильевна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10304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 xml:space="preserve">684-24-68 27-14   </w:t>
            </w:r>
          </w:p>
          <w:p w:rsidR="00F67E28" w:rsidRDefault="00BD4D31">
            <w:r>
              <w:t>35-56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482">
              <w:r w:rsidR="00BD4D31">
                <w:rPr>
                  <w:color w:val="0000FF"/>
                  <w:u w:val="single"/>
                </w:rPr>
                <w:t>zp-pfu@miit.ru</w:t>
              </w:r>
            </w:hyperlink>
          </w:p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Ведущий инженер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МОДЕНОВА </w:t>
            </w:r>
          </w:p>
          <w:p w:rsidR="00F67E28" w:rsidRDefault="00BD4D31">
            <w:r>
              <w:rPr>
                <w:b/>
                <w:i/>
              </w:rPr>
              <w:t>Татьяна Кимовна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10403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20-24</w:t>
            </w:r>
          </w:p>
          <w:p w:rsidR="00F67E28" w:rsidRDefault="00BD4D31">
            <w:r>
              <w:t>24-92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483">
              <w:r w:rsidR="00BD4D31">
                <w:rPr>
                  <w:color w:val="0000FF"/>
                  <w:u w:val="single"/>
                </w:rPr>
                <w:t>zp-pfu@miit.ru</w:t>
              </w:r>
            </w:hyperlink>
          </w:p>
          <w:p w:rsidR="00F67E28" w:rsidRDefault="00F67E28"/>
        </w:tc>
      </w:tr>
      <w:tr w:rsidR="00F67E28">
        <w:trPr>
          <w:trHeight w:val="710"/>
        </w:trPr>
        <w:tc>
          <w:tcPr>
            <w:tcW w:w="10348" w:type="dxa"/>
            <w:gridSpan w:val="4"/>
            <w:vAlign w:val="center"/>
          </w:tcPr>
          <w:p w:rsidR="00F67E28" w:rsidRDefault="00BD4D31">
            <w:pPr>
              <w:keepNext/>
              <w:keepLines/>
              <w:spacing w:before="200"/>
              <w:rPr>
                <w:color w:val="4F81BD"/>
                <w:u w:val="single"/>
              </w:rPr>
            </w:pPr>
            <w:bookmarkStart w:id="249" w:name="_2k82xt6" w:colFirst="0" w:colLast="0"/>
            <w:bookmarkEnd w:id="249"/>
            <w:r>
              <w:rPr>
                <w:u w:val="single"/>
              </w:rPr>
              <w:t>ОТДЕЛ ФИНАНСОВО-ХОЗЯЙСТВЕННОГО И БЮДЖЕТНОГО ПЛАНИРОВАНИЯ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rPr>
                <w:b/>
                <w:i/>
                <w:highlight w:val="white"/>
              </w:rPr>
            </w:pPr>
            <w:r>
              <w:rPr>
                <w:highlight w:val="white"/>
              </w:rPr>
              <w:t xml:space="preserve">Начальник отдела </w:t>
            </w:r>
            <w:r>
              <w:rPr>
                <w:highlight w:val="white"/>
              </w:rPr>
              <w:br/>
            </w:r>
            <w:r>
              <w:rPr>
                <w:b/>
                <w:i/>
                <w:highlight w:val="white"/>
              </w:rPr>
              <w:t>КОРОБКИН</w:t>
            </w:r>
          </w:p>
          <w:p w:rsidR="00F67E28" w:rsidRDefault="00BD4D31">
            <w:r>
              <w:rPr>
                <w:b/>
                <w:i/>
                <w:highlight w:val="white"/>
              </w:rPr>
              <w:t>Антон Александрович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10305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362-3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484">
              <w:r w:rsidR="00BD4D31">
                <w:rPr>
                  <w:color w:val="0000FF"/>
                  <w:u w:val="single"/>
                </w:rPr>
                <w:t>pfu.budget@miit.ru</w:t>
              </w:r>
            </w:hyperlink>
          </w:p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rPr>
                <w:highlight w:val="white"/>
              </w:rPr>
            </w:pPr>
            <w:r>
              <w:rPr>
                <w:highlight w:val="white"/>
              </w:rPr>
              <w:t>Ведущий экономист</w:t>
            </w:r>
          </w:p>
          <w:p w:rsidR="00F67E28" w:rsidRDefault="00BD4D31">
            <w:pPr>
              <w:rPr>
                <w:b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>ВЫШКВАРКА</w:t>
            </w:r>
          </w:p>
          <w:p w:rsidR="00F67E28" w:rsidRDefault="00BD4D31">
            <w:pPr>
              <w:rPr>
                <w:b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>Павел Валерьевич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10305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36-23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485">
              <w:r w:rsidR="00BD4D31">
                <w:rPr>
                  <w:color w:val="0000FF"/>
                  <w:u w:val="single"/>
                </w:rPr>
                <w:t>pfu.budget@miit.ru</w:t>
              </w:r>
            </w:hyperlink>
          </w:p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 xml:space="preserve">Ведущий экономист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ОРЛОВА</w:t>
            </w:r>
          </w:p>
          <w:p w:rsidR="00F67E28" w:rsidRDefault="00BD4D31">
            <w:r>
              <w:rPr>
                <w:b/>
                <w:i/>
              </w:rPr>
              <w:t>Елена Николаевна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10306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21-02</w:t>
            </w:r>
          </w:p>
          <w:p w:rsidR="00F67E28" w:rsidRDefault="00BD4D31">
            <w:r>
              <w:t>32-21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486">
              <w:r w:rsidR="00BD4D31">
                <w:rPr>
                  <w:color w:val="0000FF"/>
                  <w:u w:val="single"/>
                </w:rPr>
                <w:t>peo@miit.ru</w:t>
              </w:r>
            </w:hyperlink>
          </w:p>
        </w:tc>
      </w:tr>
    </w:tbl>
    <w:p w:rsidR="00F67E28" w:rsidRDefault="00BD4D31">
      <w:pPr>
        <w:keepNext/>
        <w:keepLines/>
        <w:spacing w:before="200"/>
        <w:jc w:val="center"/>
        <w:rPr>
          <w:b/>
          <w:i/>
          <w:color w:val="0D0D0D"/>
          <w:u w:val="single"/>
        </w:rPr>
      </w:pPr>
      <w:bookmarkStart w:id="250" w:name="_zdd80z" w:colFirst="0" w:colLast="0"/>
      <w:bookmarkEnd w:id="250"/>
      <w:r>
        <w:rPr>
          <w:b/>
          <w:color w:val="0D0D0D"/>
          <w:u w:val="single"/>
        </w:rPr>
        <w:t>УЧЕБНО-МЕТОДИЧЕСКОЕ УПРАВЛЕНИЕ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  <w:jc w:val="right"/>
      </w:pPr>
      <w:r>
        <w:t>ауд.       Телефоны                      эл.почта</w:t>
      </w:r>
    </w:p>
    <w:tbl>
      <w:tblPr>
        <w:tblStyle w:val="afffc"/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2693"/>
      </w:tblGrid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И. о. начальника учебно-методического управления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ПУШКИН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Андрей Игоревич</w:t>
            </w:r>
          </w:p>
        </w:tc>
        <w:tc>
          <w:tcPr>
            <w:tcW w:w="992" w:type="dxa"/>
            <w:vAlign w:val="center"/>
          </w:tcPr>
          <w:p w:rsidR="00F67E28" w:rsidRDefault="00F67E28"/>
          <w:p w:rsidR="00F67E28" w:rsidRDefault="00BD4D31">
            <w:r>
              <w:t>14308</w:t>
            </w:r>
          </w:p>
        </w:tc>
        <w:tc>
          <w:tcPr>
            <w:tcW w:w="2126" w:type="dxa"/>
            <w:vAlign w:val="center"/>
          </w:tcPr>
          <w:p w:rsidR="00F67E28" w:rsidRDefault="00F67E28"/>
          <w:p w:rsidR="00F67E28" w:rsidRDefault="00BD4D31">
            <w:r>
              <w:t>28-94</w:t>
            </w:r>
          </w:p>
          <w:p w:rsidR="00F67E28" w:rsidRDefault="00BD4D31">
            <w:r>
              <w:t>33-21</w:t>
            </w:r>
          </w:p>
        </w:tc>
        <w:tc>
          <w:tcPr>
            <w:tcW w:w="2693" w:type="dxa"/>
            <w:vAlign w:val="center"/>
          </w:tcPr>
          <w:p w:rsidR="00F67E28" w:rsidRDefault="00F67E28"/>
          <w:p w:rsidR="00F67E28" w:rsidRDefault="005C46B1">
            <w:hyperlink r:id="rId487">
              <w:r w:rsidR="00BD4D31">
                <w:rPr>
                  <w:color w:val="0000FF"/>
                  <w:u w:val="single"/>
                </w:rPr>
                <w:t>pushkin@miit.ru</w:t>
              </w:r>
            </w:hyperlink>
          </w:p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Заместитель начальника учебно-методического управления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ШТЕПА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Татьяна Владимировна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1309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684-22-74</w:t>
            </w:r>
          </w:p>
          <w:p w:rsidR="00F67E28" w:rsidRDefault="00BD4D31">
            <w:r>
              <w:t>(495) 684-21-20</w:t>
            </w:r>
          </w:p>
          <w:p w:rsidR="00F67E28" w:rsidRDefault="00BD4D31">
            <w:r>
              <w:t>(доб. 33-15)</w:t>
            </w:r>
          </w:p>
        </w:tc>
        <w:tc>
          <w:tcPr>
            <w:tcW w:w="2693" w:type="dxa"/>
            <w:vAlign w:val="center"/>
          </w:tcPr>
          <w:p w:rsidR="00F67E28" w:rsidRDefault="005C46B1">
            <w:hyperlink r:id="rId488">
              <w:r w:rsidR="00BD4D31">
                <w:rPr>
                  <w:color w:val="0000FF"/>
                  <w:u w:val="single"/>
                </w:rPr>
                <w:t>t.v.shtepa@miit.ru</w:t>
              </w:r>
            </w:hyperlink>
          </w:p>
          <w:p w:rsidR="00F67E28" w:rsidRDefault="005C46B1">
            <w:hyperlink r:id="rId489">
              <w:r w:rsidR="00BD4D31">
                <w:rPr>
                  <w:color w:val="0000FF"/>
                  <w:u w:val="single"/>
                </w:rPr>
                <w:t>t.v.shtepa@mail.ru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Заместитель начальника учебно-методического управления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АНДРИЯНОВ</w:t>
            </w:r>
          </w:p>
          <w:p w:rsidR="00F67E28" w:rsidRDefault="00BD4D31">
            <w:r>
              <w:rPr>
                <w:b/>
                <w:i/>
              </w:rPr>
              <w:t>Сергей Сергеевич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10110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684-24-51</w:t>
            </w:r>
          </w:p>
          <w:p w:rsidR="00F67E28" w:rsidRDefault="00BD4D31">
            <w:r>
              <w:t>25-20</w:t>
            </w:r>
          </w:p>
          <w:p w:rsidR="00F67E28" w:rsidRDefault="00BD4D31">
            <w:r>
              <w:t>32-16</w:t>
            </w:r>
          </w:p>
        </w:tc>
        <w:tc>
          <w:tcPr>
            <w:tcW w:w="2693" w:type="dxa"/>
            <w:vAlign w:val="center"/>
          </w:tcPr>
          <w:p w:rsidR="00F67E28" w:rsidRDefault="005C46B1">
            <w:hyperlink r:id="rId490">
              <w:r w:rsidR="00BD4D31">
                <w:rPr>
                  <w:color w:val="0000FF"/>
                  <w:u w:val="single"/>
                </w:rPr>
                <w:t>6811935@mai.ru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Секретарь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КОРАБЛИНА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Александра Михайловна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14308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684-24-11</w:t>
            </w:r>
          </w:p>
          <w:p w:rsidR="00F67E28" w:rsidRDefault="00BD4D31">
            <w:r>
              <w:t>27-59</w:t>
            </w:r>
          </w:p>
          <w:p w:rsidR="00F67E28" w:rsidRDefault="00BD4D31">
            <w:r>
              <w:t>33-17</w:t>
            </w:r>
          </w:p>
        </w:tc>
        <w:tc>
          <w:tcPr>
            <w:tcW w:w="2693" w:type="dxa"/>
            <w:vAlign w:val="center"/>
          </w:tcPr>
          <w:p w:rsidR="00F67E28" w:rsidRDefault="005C46B1">
            <w:hyperlink r:id="rId491">
              <w:r w:rsidR="00BD4D31">
                <w:rPr>
                  <w:color w:val="0000FF"/>
                  <w:u w:val="single"/>
                </w:rPr>
                <w:t>uu@miit.ru</w:t>
              </w:r>
            </w:hyperlink>
          </w:p>
          <w:p w:rsidR="00F67E28" w:rsidRDefault="00BD4D31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sashka200011@mail.ru</w:t>
            </w:r>
          </w:p>
        </w:tc>
      </w:tr>
      <w:tr w:rsidR="00F67E28">
        <w:trPr>
          <w:trHeight w:val="131"/>
        </w:trPr>
        <w:tc>
          <w:tcPr>
            <w:tcW w:w="10206" w:type="dxa"/>
            <w:gridSpan w:val="4"/>
            <w:vAlign w:val="center"/>
          </w:tcPr>
          <w:p w:rsidR="00F67E28" w:rsidRDefault="00BD4D31">
            <w:pPr>
              <w:keepNext/>
              <w:keepLines/>
              <w:rPr>
                <w:u w:val="single"/>
              </w:rPr>
            </w:pPr>
            <w:bookmarkStart w:id="251" w:name="_3jd0qos" w:colFirst="0" w:colLast="0"/>
            <w:bookmarkEnd w:id="251"/>
            <w:r>
              <w:rPr>
                <w:u w:val="single"/>
              </w:rPr>
              <w:t>ОТДЕЛ ФОРМИРОВАНИЯ УЧЕБНОЙ НАГРУЗКИ КАФЕДР</w:t>
            </w:r>
          </w:p>
        </w:tc>
      </w:tr>
      <w:tr w:rsidR="00F67E28">
        <w:trPr>
          <w:trHeight w:val="415"/>
        </w:trPr>
        <w:tc>
          <w:tcPr>
            <w:tcW w:w="4395" w:type="dxa"/>
            <w:vAlign w:val="center"/>
          </w:tcPr>
          <w:p w:rsidR="00F67E28" w:rsidRDefault="00BD4D31">
            <w:r>
              <w:t>Начальник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КОМАРОВА </w:t>
            </w:r>
          </w:p>
          <w:p w:rsidR="00F67E28" w:rsidRDefault="00BD4D31">
            <w:r>
              <w:rPr>
                <w:b/>
                <w:i/>
              </w:rPr>
              <w:t>Татьяна Николаевна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14312</w:t>
            </w:r>
          </w:p>
          <w:p w:rsidR="00F67E28" w:rsidRDefault="00F67E28">
            <w:pPr>
              <w:jc w:val="center"/>
            </w:pP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684-24-79</w:t>
            </w:r>
          </w:p>
          <w:p w:rsidR="00F67E28" w:rsidRDefault="00BD4D31">
            <w:r>
              <w:t>27-92</w:t>
            </w:r>
          </w:p>
          <w:p w:rsidR="00F67E28" w:rsidRDefault="00BD4D31">
            <w:r>
              <w:t>35-71</w:t>
            </w:r>
          </w:p>
        </w:tc>
        <w:tc>
          <w:tcPr>
            <w:tcW w:w="2693" w:type="dxa"/>
            <w:vAlign w:val="center"/>
          </w:tcPr>
          <w:p w:rsidR="00F67E28" w:rsidRDefault="005C46B1">
            <w:hyperlink r:id="rId492">
              <w:r w:rsidR="00BD4D31">
                <w:rPr>
                  <w:color w:val="0000FF"/>
                  <w:u w:val="single"/>
                </w:rPr>
                <w:t>komarova@miit.ru</w:t>
              </w:r>
            </w:hyperlink>
          </w:p>
          <w:p w:rsidR="00F67E28" w:rsidRDefault="00F67E28"/>
        </w:tc>
      </w:tr>
      <w:tr w:rsidR="00F67E28">
        <w:trPr>
          <w:trHeight w:val="273"/>
        </w:trPr>
        <w:tc>
          <w:tcPr>
            <w:tcW w:w="4395" w:type="dxa"/>
            <w:vAlign w:val="center"/>
          </w:tcPr>
          <w:p w:rsidR="00F67E28" w:rsidRDefault="00BD4D31">
            <w:r>
              <w:t>Ведущий инженер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МИХИНА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Светлана Викторовна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14312</w:t>
            </w:r>
          </w:p>
          <w:p w:rsidR="00F67E28" w:rsidRDefault="00F67E28">
            <w:pPr>
              <w:jc w:val="center"/>
            </w:pP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684-24-79</w:t>
            </w:r>
          </w:p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684-27-92</w:t>
            </w:r>
          </w:p>
        </w:tc>
        <w:tc>
          <w:tcPr>
            <w:tcW w:w="2693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 xml:space="preserve">Инспектор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СЛЕПОВА </w:t>
            </w:r>
          </w:p>
          <w:p w:rsidR="00F67E28" w:rsidRDefault="00BD4D31">
            <w:r>
              <w:rPr>
                <w:b/>
                <w:i/>
              </w:rPr>
              <w:t>Надежда Андреевна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14312</w:t>
            </w:r>
          </w:p>
          <w:p w:rsidR="00F67E28" w:rsidRDefault="00F67E28">
            <w:pPr>
              <w:jc w:val="center"/>
            </w:pP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684-24-79</w:t>
            </w:r>
          </w:p>
          <w:p w:rsidR="00F67E28" w:rsidRDefault="00BD4D31">
            <w:r>
              <w:t>27-92</w:t>
            </w:r>
          </w:p>
        </w:tc>
        <w:tc>
          <w:tcPr>
            <w:tcW w:w="2693" w:type="dxa"/>
            <w:vAlign w:val="center"/>
          </w:tcPr>
          <w:p w:rsidR="00F67E28" w:rsidRDefault="00F67E28"/>
        </w:tc>
      </w:tr>
      <w:tr w:rsidR="00F67E28">
        <w:trPr>
          <w:trHeight w:val="715"/>
        </w:trPr>
        <w:tc>
          <w:tcPr>
            <w:tcW w:w="4395" w:type="dxa"/>
            <w:vAlign w:val="center"/>
          </w:tcPr>
          <w:p w:rsidR="00F67E28" w:rsidRDefault="00BD4D31">
            <w:r>
              <w:t>Ведущий инженер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РОМАНОВА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Ирина Фёдоровна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14311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684-23-73</w:t>
            </w:r>
          </w:p>
          <w:p w:rsidR="00F67E28" w:rsidRDefault="00F67E28"/>
        </w:tc>
        <w:tc>
          <w:tcPr>
            <w:tcW w:w="2693" w:type="dxa"/>
            <w:vAlign w:val="center"/>
          </w:tcPr>
          <w:p w:rsidR="00F67E28" w:rsidRDefault="00F67E28"/>
        </w:tc>
      </w:tr>
      <w:tr w:rsidR="00F67E28">
        <w:trPr>
          <w:trHeight w:val="355"/>
        </w:trPr>
        <w:tc>
          <w:tcPr>
            <w:tcW w:w="10206" w:type="dxa"/>
            <w:gridSpan w:val="4"/>
            <w:vAlign w:val="center"/>
          </w:tcPr>
          <w:p w:rsidR="00F67E28" w:rsidRDefault="00BD4D31">
            <w:pPr>
              <w:keepNext/>
              <w:keepLines/>
              <w:rPr>
                <w:u w:val="single"/>
              </w:rPr>
            </w:pPr>
            <w:bookmarkStart w:id="252" w:name="_1b4bexb" w:colFirst="0" w:colLast="0"/>
            <w:bookmarkEnd w:id="252"/>
            <w:r>
              <w:rPr>
                <w:u w:val="single"/>
              </w:rPr>
              <w:t>ОТДЕЛ ФОРМИРОВАНИЯ УЧЕБНЫХ ПЛАНОВ И ПРОГРАММ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Начальник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ЛАВРОВА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Ирина Сергеевна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1309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33-23</w:t>
            </w:r>
          </w:p>
        </w:tc>
        <w:tc>
          <w:tcPr>
            <w:tcW w:w="2693" w:type="dxa"/>
            <w:vAlign w:val="center"/>
          </w:tcPr>
          <w:p w:rsidR="00F67E28" w:rsidRDefault="005C46B1">
            <w:pPr>
              <w:rPr>
                <w:color w:val="0000FF"/>
                <w:u w:val="single"/>
              </w:rPr>
            </w:pPr>
            <w:hyperlink r:id="rId493">
              <w:r w:rsidR="00BD4D31">
                <w:rPr>
                  <w:color w:val="0000FF"/>
                  <w:u w:val="single"/>
                </w:rPr>
                <w:t>irina_lavrova_@mail.ru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 xml:space="preserve">Ведущий специалист 2 категории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ЕГОРОВА</w:t>
            </w:r>
          </w:p>
          <w:p w:rsidR="00F67E28" w:rsidRDefault="00BD4D31">
            <w:r>
              <w:rPr>
                <w:b/>
                <w:i/>
              </w:rPr>
              <w:t>Алла Борисовна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2202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(495)684-23-01</w:t>
            </w:r>
          </w:p>
          <w:p w:rsidR="00F67E28" w:rsidRDefault="00BD4D31">
            <w:r>
              <w:t>29-14</w:t>
            </w:r>
          </w:p>
        </w:tc>
        <w:tc>
          <w:tcPr>
            <w:tcW w:w="2693" w:type="dxa"/>
            <w:vAlign w:val="center"/>
          </w:tcPr>
          <w:p w:rsidR="00F67E28" w:rsidRDefault="005C46B1">
            <w:hyperlink r:id="rId494">
              <w:r w:rsidR="00BD4D31">
                <w:rPr>
                  <w:color w:val="0000FF"/>
                  <w:u w:val="single"/>
                </w:rPr>
                <w:t>1302abe@mail.ru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rPr>
                <w:b/>
                <w:i/>
              </w:rPr>
            </w:pPr>
            <w:r>
              <w:t>Специалист</w:t>
            </w:r>
            <w:r>
              <w:rPr>
                <w:b/>
                <w:i/>
              </w:rPr>
              <w:t xml:space="preserve">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МАКСИМОВА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Ирина Анатольевна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2202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(495)684-23-01</w:t>
            </w:r>
          </w:p>
          <w:p w:rsidR="00F67E28" w:rsidRDefault="00BD4D31">
            <w:r>
              <w:t>29-14</w:t>
            </w:r>
          </w:p>
          <w:p w:rsidR="00F67E28" w:rsidRDefault="00BD4D31">
            <w:r>
              <w:t>30-33</w:t>
            </w:r>
          </w:p>
        </w:tc>
        <w:tc>
          <w:tcPr>
            <w:tcW w:w="2693" w:type="dxa"/>
            <w:vAlign w:val="center"/>
          </w:tcPr>
          <w:p w:rsidR="00F67E28" w:rsidRDefault="005C46B1">
            <w:hyperlink r:id="rId495">
              <w:r w:rsidR="00BD4D31">
                <w:rPr>
                  <w:color w:val="0000FF"/>
                  <w:u w:val="single"/>
                </w:rPr>
                <w:t>6842914@mail.ru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 xml:space="preserve">Специалист 1 категории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ОСИЧЕВА</w:t>
            </w:r>
          </w:p>
          <w:p w:rsidR="00F67E28" w:rsidRDefault="00BD4D31">
            <w:r>
              <w:rPr>
                <w:b/>
                <w:i/>
              </w:rPr>
              <w:t>Наталья Алексеевна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2202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(495)684-23-01</w:t>
            </w:r>
          </w:p>
          <w:p w:rsidR="00F67E28" w:rsidRDefault="00BD4D31">
            <w:r>
              <w:t>29-14</w:t>
            </w:r>
          </w:p>
        </w:tc>
        <w:tc>
          <w:tcPr>
            <w:tcW w:w="2693" w:type="dxa"/>
            <w:vAlign w:val="center"/>
          </w:tcPr>
          <w:p w:rsidR="00F67E28" w:rsidRDefault="005C46B1">
            <w:hyperlink r:id="rId496">
              <w:r w:rsidR="00BD4D31">
                <w:rPr>
                  <w:color w:val="0000FF"/>
                  <w:u w:val="single"/>
                </w:rPr>
                <w:t>ona2893@ya.ru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 xml:space="preserve">Ведущий специалист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РОДИОНОВА</w:t>
            </w:r>
          </w:p>
          <w:p w:rsidR="00F67E28" w:rsidRDefault="00BD4D31">
            <w:r>
              <w:rPr>
                <w:b/>
                <w:i/>
              </w:rPr>
              <w:t>Ольга Андреевна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2202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(495)684-23-01</w:t>
            </w:r>
          </w:p>
          <w:p w:rsidR="00F67E28" w:rsidRDefault="00BD4D31">
            <w:r>
              <w:t>29-14</w:t>
            </w:r>
          </w:p>
          <w:p w:rsidR="00F67E28" w:rsidRDefault="00BD4D31">
            <w:r>
              <w:t>30-35</w:t>
            </w:r>
          </w:p>
        </w:tc>
        <w:tc>
          <w:tcPr>
            <w:tcW w:w="2693" w:type="dxa"/>
            <w:vAlign w:val="center"/>
          </w:tcPr>
          <w:p w:rsidR="00F67E28" w:rsidRDefault="005C46B1">
            <w:hyperlink r:id="rId497">
              <w:r w:rsidR="00BD4D31">
                <w:rPr>
                  <w:color w:val="0000FF"/>
                  <w:u w:val="single"/>
                </w:rPr>
                <w:t>evrodina@yandex.ru</w:t>
              </w:r>
            </w:hyperlink>
            <w:r w:rsidR="00BD4D31">
              <w:t xml:space="preserve"> </w:t>
            </w:r>
          </w:p>
          <w:p w:rsidR="00F67E28" w:rsidRDefault="005C46B1">
            <w:hyperlink r:id="rId498">
              <w:r w:rsidR="00BD4D31">
                <w:rPr>
                  <w:color w:val="0000FF"/>
                  <w:u w:val="single"/>
                </w:rPr>
                <w:t>rodionova@miit.ru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rPr>
                <w:highlight w:val="white"/>
              </w:rPr>
            </w:pPr>
            <w:r>
              <w:rPr>
                <w:highlight w:val="white"/>
              </w:rPr>
              <w:t>Специалист 2 категории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СИНЯКОВА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Юлия Михайловна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2202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684-23-01</w:t>
            </w:r>
          </w:p>
          <w:p w:rsidR="00F67E28" w:rsidRDefault="00BD4D31">
            <w:r>
              <w:t>29-14</w:t>
            </w:r>
          </w:p>
          <w:p w:rsidR="00F67E28" w:rsidRDefault="00BD4D31">
            <w:r>
              <w:t>30-34</w:t>
            </w:r>
          </w:p>
        </w:tc>
        <w:tc>
          <w:tcPr>
            <w:tcW w:w="2693" w:type="dxa"/>
            <w:vAlign w:val="center"/>
          </w:tcPr>
          <w:p w:rsidR="00F67E28" w:rsidRDefault="005C46B1">
            <w:pPr>
              <w:rPr>
                <w:color w:val="0000FF"/>
              </w:rPr>
            </w:pPr>
            <w:hyperlink r:id="rId499">
              <w:r w:rsidR="00BD4D31">
                <w:rPr>
                  <w:color w:val="0000FF"/>
                  <w:u w:val="single"/>
                </w:rPr>
                <w:t>dudnikovaj@yandex.ru</w:t>
              </w:r>
            </w:hyperlink>
          </w:p>
          <w:p w:rsidR="00F67E28" w:rsidRDefault="00F67E28"/>
        </w:tc>
      </w:tr>
      <w:tr w:rsidR="00F67E28">
        <w:trPr>
          <w:trHeight w:val="278"/>
        </w:trPr>
        <w:tc>
          <w:tcPr>
            <w:tcW w:w="10206" w:type="dxa"/>
            <w:gridSpan w:val="4"/>
            <w:vAlign w:val="center"/>
          </w:tcPr>
          <w:p w:rsidR="00F67E28" w:rsidRDefault="00BD4D31">
            <w:pPr>
              <w:keepNext/>
              <w:keepLines/>
              <w:spacing w:before="200"/>
            </w:pPr>
            <w:bookmarkStart w:id="253" w:name="_4ihyjke" w:colFirst="0" w:colLast="0"/>
            <w:bookmarkEnd w:id="253"/>
            <w:r>
              <w:rPr>
                <w:u w:val="single"/>
              </w:rPr>
              <w:t>ОТДЕЛ АТТЕСТАЦИИ И КАЧЕСТВА ОБУЧЕНИЯ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Начальник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ФИЛАТОВА </w:t>
            </w:r>
          </w:p>
          <w:p w:rsidR="00F67E28" w:rsidRDefault="00BD4D31">
            <w:r>
              <w:rPr>
                <w:b/>
                <w:i/>
              </w:rPr>
              <w:t>Марина Сергеевна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10106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684-28-54</w:t>
            </w:r>
          </w:p>
          <w:p w:rsidR="00F67E28" w:rsidRDefault="00BD4D31">
            <w:r>
              <w:t>33-08</w:t>
            </w:r>
          </w:p>
          <w:p w:rsidR="00F67E28" w:rsidRDefault="00BD4D31">
            <w:r>
              <w:t>20-03</w:t>
            </w:r>
          </w:p>
        </w:tc>
        <w:tc>
          <w:tcPr>
            <w:tcW w:w="2693" w:type="dxa"/>
            <w:vAlign w:val="center"/>
          </w:tcPr>
          <w:p w:rsidR="00F67E28" w:rsidRDefault="00BD4D31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oat.ymy.miit@mail.ru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Заместитель начальника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ЛОСКУТОВА </w:t>
            </w:r>
          </w:p>
          <w:p w:rsidR="00F67E28" w:rsidRDefault="00BD4D31">
            <w:r>
              <w:rPr>
                <w:b/>
                <w:i/>
              </w:rPr>
              <w:t xml:space="preserve">Дарья Тимуровна 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10106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20-03</w:t>
            </w:r>
          </w:p>
        </w:tc>
        <w:tc>
          <w:tcPr>
            <w:tcW w:w="2693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Инспектор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ХРИСТОФОРОВА </w:t>
            </w:r>
          </w:p>
          <w:p w:rsidR="00F67E28" w:rsidRDefault="00BD4D31">
            <w:r>
              <w:rPr>
                <w:b/>
                <w:i/>
              </w:rPr>
              <w:t>Полина Егоровна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10106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20-03</w:t>
            </w:r>
          </w:p>
        </w:tc>
        <w:tc>
          <w:tcPr>
            <w:tcW w:w="2693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Инженер 1 категории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ЛУКИНА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Александра Кимовна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10212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20-03</w:t>
            </w:r>
          </w:p>
        </w:tc>
        <w:tc>
          <w:tcPr>
            <w:tcW w:w="2693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Специалист 2 категории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РУБЦОВА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Екатерина Александровна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10106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20-03</w:t>
            </w:r>
          </w:p>
        </w:tc>
        <w:tc>
          <w:tcPr>
            <w:tcW w:w="2693" w:type="dxa"/>
            <w:vAlign w:val="center"/>
          </w:tcPr>
          <w:p w:rsidR="00F67E28" w:rsidRDefault="00F67E28"/>
        </w:tc>
      </w:tr>
      <w:tr w:rsidR="00F67E28">
        <w:trPr>
          <w:trHeight w:val="278"/>
        </w:trPr>
        <w:tc>
          <w:tcPr>
            <w:tcW w:w="4395" w:type="dxa"/>
            <w:vAlign w:val="center"/>
          </w:tcPr>
          <w:p w:rsidR="00F67E28" w:rsidRDefault="00BD4D31">
            <w:r>
              <w:t>Заместитель начальника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АВТОМОНОВА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Ксения Юрьевна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3316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260-23-32</w:t>
            </w:r>
          </w:p>
        </w:tc>
        <w:tc>
          <w:tcPr>
            <w:tcW w:w="2693" w:type="dxa"/>
            <w:vAlign w:val="center"/>
          </w:tcPr>
          <w:p w:rsidR="00F67E28" w:rsidRDefault="00BD4D31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ksu.avtomonova@yandex.ru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 xml:space="preserve">Ведущий инженер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ВОЛКОВ </w:t>
            </w:r>
          </w:p>
          <w:p w:rsidR="00F67E28" w:rsidRDefault="00BD4D31">
            <w:r>
              <w:rPr>
                <w:b/>
                <w:i/>
              </w:rPr>
              <w:t>Константин Станиславович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3316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260-23-32</w:t>
            </w:r>
          </w:p>
        </w:tc>
        <w:tc>
          <w:tcPr>
            <w:tcW w:w="2693" w:type="dxa"/>
            <w:vAlign w:val="center"/>
          </w:tcPr>
          <w:p w:rsidR="00F67E28" w:rsidRDefault="00BD4D31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volk-miit@yandex.ru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rPr>
                <w:b/>
                <w:i/>
              </w:rPr>
            </w:pPr>
            <w:r>
              <w:t>Старший инспектор</w:t>
            </w:r>
            <w:r>
              <w:rPr>
                <w:b/>
                <w:i/>
              </w:rPr>
              <w:t xml:space="preserve">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ПОПХАДЗЕ </w:t>
            </w:r>
          </w:p>
          <w:p w:rsidR="00F67E28" w:rsidRDefault="00BD4D31">
            <w:r>
              <w:rPr>
                <w:b/>
                <w:i/>
              </w:rPr>
              <w:t>Алексей Дмитриевич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3316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260-23-32</w:t>
            </w:r>
          </w:p>
        </w:tc>
        <w:tc>
          <w:tcPr>
            <w:tcW w:w="2693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Старший инспектор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ГРАЧЕВА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Наталья Александровна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3316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260-23-32</w:t>
            </w:r>
          </w:p>
        </w:tc>
        <w:tc>
          <w:tcPr>
            <w:tcW w:w="2693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Инспектор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УМНОВА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Дарья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3316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260-23-32</w:t>
            </w:r>
          </w:p>
        </w:tc>
        <w:tc>
          <w:tcPr>
            <w:tcW w:w="2693" w:type="dxa"/>
            <w:vAlign w:val="center"/>
          </w:tcPr>
          <w:p w:rsidR="00F67E28" w:rsidRDefault="00F67E28"/>
        </w:tc>
      </w:tr>
      <w:tr w:rsidR="00F67E28">
        <w:trPr>
          <w:trHeight w:val="293"/>
        </w:trPr>
        <w:tc>
          <w:tcPr>
            <w:tcW w:w="10206" w:type="dxa"/>
            <w:gridSpan w:val="4"/>
            <w:vAlign w:val="center"/>
          </w:tcPr>
          <w:p w:rsidR="00F67E28" w:rsidRDefault="00BD4D31">
            <w:pPr>
              <w:keepNext/>
              <w:keepLines/>
              <w:rPr>
                <w:u w:val="single"/>
              </w:rPr>
            </w:pPr>
            <w:bookmarkStart w:id="254" w:name="_3v3yxl4" w:colFirst="0" w:colLast="0"/>
            <w:bookmarkEnd w:id="254"/>
            <w:r>
              <w:rPr>
                <w:u w:val="single"/>
              </w:rPr>
              <w:t>ОТДЕЛ ОРГАНИЗАЦИИ УЧЕБНОГО ПРОЦЕССА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Начальник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НЕСОЛЕНАЯ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Алина Кирилловна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2215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684-23-31</w:t>
            </w:r>
          </w:p>
          <w:p w:rsidR="00F67E28" w:rsidRDefault="00BD4D31">
            <w:r>
              <w:t>33-25</w:t>
            </w:r>
          </w:p>
        </w:tc>
        <w:tc>
          <w:tcPr>
            <w:tcW w:w="2693" w:type="dxa"/>
            <w:vAlign w:val="center"/>
          </w:tcPr>
          <w:p w:rsidR="00F67E28" w:rsidRDefault="005C46B1">
            <w:hyperlink r:id="rId500">
              <w:r w:rsidR="00BD4D31">
                <w:rPr>
                  <w:color w:val="0000FF"/>
                  <w:u w:val="single"/>
                </w:rPr>
                <w:t>nesolenay@mail.ru</w:t>
              </w:r>
            </w:hyperlink>
          </w:p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Заместитель начальника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КУЗНЕЦОВА</w:t>
            </w:r>
          </w:p>
          <w:p w:rsidR="00F67E28" w:rsidRDefault="00BD4D31">
            <w:r>
              <w:rPr>
                <w:b/>
                <w:i/>
              </w:rPr>
              <w:t>Елена Валерьевна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10406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(495)684-21-71</w:t>
            </w:r>
          </w:p>
          <w:p w:rsidR="00F67E28" w:rsidRDefault="00BD4D31">
            <w:r>
              <w:t>27-93</w:t>
            </w:r>
          </w:p>
          <w:p w:rsidR="00F67E28" w:rsidRDefault="00BD4D31">
            <w:r>
              <w:t>35-69</w:t>
            </w:r>
          </w:p>
        </w:tc>
        <w:tc>
          <w:tcPr>
            <w:tcW w:w="2693" w:type="dxa"/>
            <w:vAlign w:val="center"/>
          </w:tcPr>
          <w:p w:rsidR="00F67E28" w:rsidRDefault="005C46B1">
            <w:hyperlink r:id="rId501">
              <w:r w:rsidR="00BD4D31">
                <w:rPr>
                  <w:color w:val="0000FF"/>
                  <w:u w:val="single"/>
                </w:rPr>
                <w:t>kuznetsova@miit.ru</w:t>
              </w:r>
            </w:hyperlink>
            <w:r w:rsidR="00BD4D31">
              <w:t xml:space="preserve">  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Заместитель начальника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ДИГИЛЕВИЧ </w:t>
            </w:r>
          </w:p>
          <w:p w:rsidR="00F67E28" w:rsidRDefault="00BD4D31">
            <w:r>
              <w:rPr>
                <w:b/>
                <w:i/>
              </w:rPr>
              <w:t>Милена Валерьевна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2215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684-24-98</w:t>
            </w:r>
          </w:p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684-24-92</w:t>
            </w:r>
          </w:p>
          <w:p w:rsidR="00F67E28" w:rsidRDefault="00BD4D31">
            <w:r>
              <w:t>33-07</w:t>
            </w:r>
          </w:p>
        </w:tc>
        <w:tc>
          <w:tcPr>
            <w:tcW w:w="2693" w:type="dxa"/>
            <w:vAlign w:val="center"/>
          </w:tcPr>
          <w:p w:rsidR="00F67E28" w:rsidRDefault="005C46B1">
            <w:hyperlink r:id="rId502">
              <w:r w:rsidR="00BD4D31">
                <w:rPr>
                  <w:color w:val="0000FF"/>
                  <w:u w:val="single"/>
                </w:rPr>
                <w:t>milena.digilevich@yandex.ru</w:t>
              </w:r>
            </w:hyperlink>
          </w:p>
          <w:p w:rsidR="00F67E28" w:rsidRDefault="00F67E28"/>
        </w:tc>
      </w:tr>
      <w:tr w:rsidR="00F67E28">
        <w:trPr>
          <w:trHeight w:val="1096"/>
        </w:trPr>
        <w:tc>
          <w:tcPr>
            <w:tcW w:w="4395" w:type="dxa"/>
            <w:vAlign w:val="center"/>
          </w:tcPr>
          <w:p w:rsidR="00F67E28" w:rsidRDefault="00BD4D31">
            <w:r>
              <w:t>Ведущий инженер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УШАКОВА</w:t>
            </w:r>
          </w:p>
          <w:p w:rsidR="00F67E28" w:rsidRDefault="00BD4D31">
            <w:r>
              <w:rPr>
                <w:b/>
                <w:i/>
              </w:rPr>
              <w:t>Любовь Николаевна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14311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(495)684-21-71</w:t>
            </w:r>
          </w:p>
        </w:tc>
        <w:tc>
          <w:tcPr>
            <w:tcW w:w="2693" w:type="dxa"/>
            <w:vAlign w:val="center"/>
          </w:tcPr>
          <w:p w:rsidR="00F67E28" w:rsidRDefault="00BD4D31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ushakova@cheby.net</w:t>
            </w:r>
          </w:p>
        </w:tc>
      </w:tr>
      <w:tr w:rsidR="00F67E28">
        <w:trPr>
          <w:trHeight w:val="982"/>
        </w:trPr>
        <w:tc>
          <w:tcPr>
            <w:tcW w:w="4395" w:type="dxa"/>
            <w:vAlign w:val="center"/>
          </w:tcPr>
          <w:p w:rsidR="00F67E28" w:rsidRDefault="00BD4D31">
            <w:r>
              <w:t>Техник 1 категории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ГЕРАСИМОВА</w:t>
            </w:r>
          </w:p>
          <w:p w:rsidR="00F67E28" w:rsidRDefault="00BD4D31">
            <w:r>
              <w:rPr>
                <w:b/>
                <w:i/>
              </w:rPr>
              <w:t>Мария Владимировна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2215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684-24-61</w:t>
            </w:r>
          </w:p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684-23-31</w:t>
            </w:r>
          </w:p>
          <w:p w:rsidR="00F67E28" w:rsidRDefault="00BD4D31">
            <w:r>
              <w:t>26-71</w:t>
            </w:r>
          </w:p>
        </w:tc>
        <w:tc>
          <w:tcPr>
            <w:tcW w:w="2693" w:type="dxa"/>
            <w:vAlign w:val="center"/>
          </w:tcPr>
          <w:p w:rsidR="00F67E28" w:rsidRDefault="00BD4D31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dispat.01@mail.ru</w:t>
            </w:r>
          </w:p>
        </w:tc>
      </w:tr>
      <w:tr w:rsidR="00F67E28">
        <w:trPr>
          <w:trHeight w:val="982"/>
        </w:trPr>
        <w:tc>
          <w:tcPr>
            <w:tcW w:w="4395" w:type="dxa"/>
            <w:vAlign w:val="center"/>
          </w:tcPr>
          <w:p w:rsidR="00F67E28" w:rsidRDefault="00BD4D31">
            <w:r>
              <w:t>Инспектор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ЛЕВИЦКАЯ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Владислава Кирилловна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2215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684-24-61</w:t>
            </w:r>
          </w:p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684-23-31</w:t>
            </w:r>
          </w:p>
          <w:p w:rsidR="00F67E28" w:rsidRDefault="00BD4D31">
            <w:r>
              <w:t>26-71</w:t>
            </w:r>
          </w:p>
        </w:tc>
        <w:tc>
          <w:tcPr>
            <w:tcW w:w="2693" w:type="dxa"/>
            <w:vAlign w:val="center"/>
          </w:tcPr>
          <w:p w:rsidR="00F67E28" w:rsidRDefault="00BD4D31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dispat.01@mail.ru</w:t>
            </w:r>
          </w:p>
        </w:tc>
      </w:tr>
      <w:tr w:rsidR="00F67E28">
        <w:trPr>
          <w:trHeight w:val="982"/>
        </w:trPr>
        <w:tc>
          <w:tcPr>
            <w:tcW w:w="4395" w:type="dxa"/>
            <w:vAlign w:val="center"/>
          </w:tcPr>
          <w:p w:rsidR="00F67E28" w:rsidRDefault="00BD4D31">
            <w:r>
              <w:t>Инспектор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ТОЛОЧКО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Татьяна Юрьевна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2215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684-24-61</w:t>
            </w:r>
          </w:p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684-23-31</w:t>
            </w:r>
          </w:p>
          <w:p w:rsidR="00F67E28" w:rsidRDefault="00BD4D31">
            <w:r>
              <w:t>26-71</w:t>
            </w:r>
          </w:p>
        </w:tc>
        <w:tc>
          <w:tcPr>
            <w:tcW w:w="2693" w:type="dxa"/>
            <w:vAlign w:val="center"/>
          </w:tcPr>
          <w:p w:rsidR="00F67E28" w:rsidRDefault="00BD4D31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dispat.01@mail.ru</w:t>
            </w:r>
          </w:p>
        </w:tc>
      </w:tr>
    </w:tbl>
    <w:p w:rsidR="00F67E28" w:rsidRDefault="00F67E28">
      <w:pPr>
        <w:rPr>
          <w:color w:val="0D0D0D"/>
          <w:u w:val="single"/>
        </w:rPr>
      </w:pPr>
    </w:p>
    <w:p w:rsidR="00F67E28" w:rsidRDefault="00F67E28">
      <w:pPr>
        <w:rPr>
          <w:color w:val="0D0D0D"/>
          <w:u w:val="single"/>
        </w:rPr>
      </w:pPr>
    </w:p>
    <w:p w:rsidR="00F67E28" w:rsidRDefault="00F67E28">
      <w:pPr>
        <w:rPr>
          <w:color w:val="0D0D0D"/>
          <w:u w:val="single"/>
        </w:rPr>
      </w:pPr>
    </w:p>
    <w:p w:rsidR="00F67E28" w:rsidRDefault="00F67E28">
      <w:pPr>
        <w:rPr>
          <w:color w:val="0D0D0D"/>
          <w:u w:val="single"/>
        </w:rPr>
      </w:pPr>
    </w:p>
    <w:p w:rsidR="00F67E28" w:rsidRDefault="00F67E28">
      <w:pPr>
        <w:rPr>
          <w:color w:val="0D0D0D"/>
          <w:u w:val="single"/>
        </w:rPr>
      </w:pPr>
    </w:p>
    <w:p w:rsidR="00F67E28" w:rsidRDefault="00F67E28">
      <w:pPr>
        <w:rPr>
          <w:color w:val="0D0D0D"/>
          <w:u w:val="single"/>
        </w:rPr>
      </w:pPr>
    </w:p>
    <w:p w:rsidR="00F67E28" w:rsidRDefault="00F67E28">
      <w:pPr>
        <w:rPr>
          <w:color w:val="0D0D0D"/>
          <w:u w:val="single"/>
        </w:rPr>
      </w:pPr>
    </w:p>
    <w:p w:rsidR="00F67E28" w:rsidRDefault="00F67E28">
      <w:pPr>
        <w:rPr>
          <w:color w:val="0D0D0D"/>
          <w:u w:val="single"/>
        </w:rPr>
      </w:pPr>
    </w:p>
    <w:p w:rsidR="00F67E28" w:rsidRDefault="00BD4D31">
      <w:pPr>
        <w:keepNext/>
        <w:keepLines/>
        <w:spacing w:before="200"/>
        <w:jc w:val="center"/>
        <w:rPr>
          <w:b/>
          <w:color w:val="0D0D0D"/>
          <w:u w:val="single"/>
        </w:rPr>
      </w:pPr>
      <w:bookmarkStart w:id="255" w:name="_2a997sx" w:colFirst="0" w:colLast="0"/>
      <w:bookmarkEnd w:id="255"/>
      <w:r>
        <w:rPr>
          <w:b/>
          <w:color w:val="0D0D0D"/>
          <w:u w:val="single"/>
        </w:rPr>
        <w:t>ПРАВОВОЕ УПРАВЛЕНИЕ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</w:pPr>
      <w:r>
        <w:t xml:space="preserve">                                                               ауд.        Телефоны                     эл.почта                                        </w:t>
      </w:r>
    </w:p>
    <w:tbl>
      <w:tblPr>
        <w:tblStyle w:val="afffd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2835"/>
      </w:tblGrid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keepNext/>
            </w:pPr>
            <w:r>
              <w:t xml:space="preserve">Начальник Правового   управления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МЕЛЬНИЧУК</w:t>
            </w:r>
          </w:p>
          <w:p w:rsidR="00F67E28" w:rsidRDefault="00BD4D31">
            <w:pPr>
              <w:rPr>
                <w:b/>
              </w:rPr>
            </w:pPr>
            <w:r>
              <w:rPr>
                <w:b/>
                <w:i/>
              </w:rPr>
              <w:t>Василий Дмитриевич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10113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684-28-75</w:t>
            </w:r>
          </w:p>
          <w:p w:rsidR="00F67E28" w:rsidRDefault="00BD4D31">
            <w:r>
              <w:t>21-66</w:t>
            </w:r>
          </w:p>
          <w:p w:rsidR="00F67E28" w:rsidRDefault="00BD4D31">
            <w:r>
              <w:t>32-61</w:t>
            </w:r>
          </w:p>
        </w:tc>
        <w:tc>
          <w:tcPr>
            <w:tcW w:w="2835" w:type="dxa"/>
            <w:vAlign w:val="center"/>
          </w:tcPr>
          <w:p w:rsidR="00F67E28" w:rsidRDefault="005C46B1">
            <w:pPr>
              <w:jc w:val="center"/>
            </w:pPr>
            <w:hyperlink r:id="rId503">
              <w:r w:rsidR="00BD4D31">
                <w:rPr>
                  <w:color w:val="0000FF"/>
                  <w:u w:val="single"/>
                </w:rPr>
                <w:t>10308miit@mail.ru</w:t>
              </w:r>
            </w:hyperlink>
          </w:p>
          <w:p w:rsidR="00F67E28" w:rsidRDefault="00F67E28">
            <w:pPr>
              <w:jc w:val="center"/>
            </w:pPr>
          </w:p>
        </w:tc>
      </w:tr>
      <w:tr w:rsidR="00F67E28">
        <w:trPr>
          <w:trHeight w:val="765"/>
        </w:trPr>
        <w:tc>
          <w:tcPr>
            <w:tcW w:w="4395" w:type="dxa"/>
            <w:vAlign w:val="center"/>
          </w:tcPr>
          <w:p w:rsidR="00F67E28" w:rsidRDefault="00BD4D31">
            <w:r>
              <w:t>Заместитель начальника Правового управления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ГРОМОВА </w:t>
            </w:r>
          </w:p>
          <w:p w:rsidR="00F67E28" w:rsidRDefault="00BD4D31">
            <w:r>
              <w:rPr>
                <w:b/>
                <w:i/>
              </w:rPr>
              <w:t>Светлана Алексеевна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10213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684-21-20</w:t>
            </w:r>
          </w:p>
          <w:p w:rsidR="00F67E28" w:rsidRDefault="00BD4D31">
            <w:r>
              <w:t>30-91</w:t>
            </w:r>
          </w:p>
        </w:tc>
        <w:tc>
          <w:tcPr>
            <w:tcW w:w="2835" w:type="dxa"/>
            <w:vAlign w:val="center"/>
          </w:tcPr>
          <w:p w:rsidR="00F67E28" w:rsidRDefault="005C46B1">
            <w:pPr>
              <w:jc w:val="center"/>
            </w:pPr>
            <w:hyperlink r:id="rId504">
              <w:r w:rsidR="00BD4D31">
                <w:rPr>
                  <w:color w:val="0000FF"/>
                  <w:u w:val="single"/>
                </w:rPr>
                <w:t>sagromova@yandex.ru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Ведущий юрисконсульт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ПЕГУШИНА </w:t>
            </w:r>
          </w:p>
          <w:p w:rsidR="00F67E28" w:rsidRDefault="00BD4D31">
            <w:r>
              <w:rPr>
                <w:b/>
                <w:i/>
              </w:rPr>
              <w:t>Кристина Юрьевна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10112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684-21-66</w:t>
            </w:r>
          </w:p>
          <w:p w:rsidR="00F67E28" w:rsidRDefault="00BD4D31">
            <w:r>
              <w:t>21-66</w:t>
            </w:r>
          </w:p>
          <w:p w:rsidR="00F67E28" w:rsidRDefault="00BD4D31">
            <w:r>
              <w:t>35-91</w:t>
            </w:r>
          </w:p>
        </w:tc>
        <w:tc>
          <w:tcPr>
            <w:tcW w:w="2835" w:type="dxa"/>
            <w:vAlign w:val="center"/>
          </w:tcPr>
          <w:p w:rsidR="00F67E28" w:rsidRDefault="005C46B1">
            <w:pPr>
              <w:jc w:val="center"/>
            </w:pPr>
            <w:hyperlink r:id="rId505">
              <w:r w:rsidR="00BD4D31">
                <w:rPr>
                  <w:color w:val="0000FF"/>
                  <w:u w:val="single"/>
                </w:rPr>
                <w:t>10308miit@mail.ru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Ведущий юрисконсульт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ТЕРЁХИН </w:t>
            </w:r>
          </w:p>
          <w:p w:rsidR="00F67E28" w:rsidRDefault="00BD4D31">
            <w:r>
              <w:rPr>
                <w:b/>
                <w:i/>
              </w:rPr>
              <w:t>Юрий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(495) 649-19-50</w:t>
            </w:r>
          </w:p>
          <w:p w:rsidR="00F67E28" w:rsidRDefault="00F67E2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pPr>
              <w:jc w:val="center"/>
            </w:pPr>
            <w:hyperlink r:id="rId506">
              <w:r w:rsidR="00BD4D31">
                <w:rPr>
                  <w:color w:val="0000FF"/>
                  <w:u w:val="single"/>
                </w:rPr>
                <w:t>0106101061@mail.ru</w:t>
              </w:r>
            </w:hyperlink>
          </w:p>
        </w:tc>
      </w:tr>
      <w:tr w:rsidR="00F67E28">
        <w:trPr>
          <w:trHeight w:val="27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Ведущий юрисконсульт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ЯШИНА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Анна Сергеевна</w:t>
            </w:r>
          </w:p>
          <w:p w:rsidR="00F67E28" w:rsidRDefault="00F67E28"/>
          <w:p w:rsidR="00F67E28" w:rsidRDefault="00BD4D31">
            <w:r>
              <w:t>Юрисконсульт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ЗАПОРОЖЕЦ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Андрей Юрьевич</w:t>
            </w:r>
          </w:p>
          <w:p w:rsidR="00F67E28" w:rsidRDefault="00F67E28">
            <w:pPr>
              <w:rPr>
                <w:b/>
                <w:i/>
              </w:rPr>
            </w:pPr>
          </w:p>
          <w:p w:rsidR="00F67E28" w:rsidRDefault="00BD4D31">
            <w:r>
              <w:t>Делопроизводитель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ЛЕЩОВ</w:t>
            </w:r>
          </w:p>
          <w:p w:rsidR="00F67E28" w:rsidRDefault="00BD4D31">
            <w:r>
              <w:rPr>
                <w:b/>
                <w:i/>
              </w:rPr>
              <w:t>Максим Геннадьевич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center"/>
            </w:pPr>
            <w:r>
              <w:t>10123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(495)684-21-66</w:t>
            </w:r>
          </w:p>
          <w:p w:rsidR="00F67E28" w:rsidRDefault="00BD4D31">
            <w:r>
              <w:t xml:space="preserve">3360 </w:t>
            </w:r>
          </w:p>
          <w:p w:rsidR="00F67E28" w:rsidRDefault="00F67E28"/>
          <w:p w:rsidR="00F67E28" w:rsidRDefault="00F67E28"/>
          <w:p w:rsidR="00F67E28" w:rsidRDefault="00BD4D31">
            <w:r>
              <w:t>(495)684-21-66</w:t>
            </w:r>
          </w:p>
          <w:p w:rsidR="00F67E28" w:rsidRDefault="00BD4D31">
            <w:r>
              <w:t>3555</w:t>
            </w:r>
          </w:p>
          <w:p w:rsidR="00F67E28" w:rsidRDefault="00F67E28"/>
          <w:p w:rsidR="00F67E28" w:rsidRDefault="00F67E28"/>
          <w:p w:rsidR="00F67E28" w:rsidRDefault="00BD4D31">
            <w:r>
              <w:t>(495)684-21-66</w:t>
            </w:r>
          </w:p>
          <w:p w:rsidR="00F67E28" w:rsidRDefault="00BD4D31">
            <w:r>
              <w:t>3769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pPr>
              <w:jc w:val="center"/>
            </w:pPr>
            <w:hyperlink r:id="rId507">
              <w:r w:rsidR="00BD4D31">
                <w:rPr>
                  <w:color w:val="0000FF"/>
                  <w:u w:val="single"/>
                </w:rPr>
                <w:t>10308miit@mail.ru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Юрисконсульт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ПОПОВ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Дмитрий Алексеевич</w:t>
            </w:r>
          </w:p>
          <w:p w:rsidR="00F67E28" w:rsidRDefault="00F67E28"/>
          <w:p w:rsidR="00F67E28" w:rsidRDefault="00BD4D31">
            <w:r>
              <w:t>Юрисконсульт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КУЗЬМЕНКО </w:t>
            </w:r>
          </w:p>
          <w:p w:rsidR="00F67E28" w:rsidRDefault="00BD4D31">
            <w:pPr>
              <w:rPr>
                <w:i/>
              </w:rPr>
            </w:pPr>
            <w:r>
              <w:rPr>
                <w:b/>
                <w:i/>
              </w:rPr>
              <w:t>Эльмира Владимировна</w:t>
            </w:r>
            <w:r>
              <w:rPr>
                <w:i/>
              </w:rPr>
              <w:t> </w:t>
            </w:r>
          </w:p>
          <w:p w:rsidR="00F67E28" w:rsidRDefault="00F67E28"/>
          <w:p w:rsidR="00F67E28" w:rsidRDefault="00BD4D31">
            <w:r>
              <w:t xml:space="preserve">Юрисконсульт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ФЕДОРОВ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Сергей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center"/>
            </w:pPr>
            <w:r>
              <w:t>10116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/>
          <w:p w:rsidR="00F67E28" w:rsidRDefault="00BD4D31">
            <w:r>
              <w:t>(495)684-21-66</w:t>
            </w:r>
          </w:p>
          <w:p w:rsidR="00F67E28" w:rsidRDefault="00BD4D31">
            <w:r>
              <w:t>30-95</w:t>
            </w:r>
          </w:p>
          <w:p w:rsidR="00F67E28" w:rsidRDefault="00F67E28"/>
          <w:p w:rsidR="00F67E28" w:rsidRDefault="00F67E28"/>
          <w:p w:rsidR="00F67E28" w:rsidRDefault="00BD4D31">
            <w:r>
              <w:t>(495)684-21-66</w:t>
            </w:r>
          </w:p>
          <w:p w:rsidR="00F67E28" w:rsidRDefault="00BD4D31">
            <w:r>
              <w:t>33-43</w:t>
            </w:r>
          </w:p>
          <w:p w:rsidR="00F67E28" w:rsidRDefault="00F67E28"/>
          <w:p w:rsidR="00F67E28" w:rsidRDefault="00F67E28"/>
          <w:p w:rsidR="00F67E28" w:rsidRDefault="00BD4D31">
            <w:r>
              <w:t>(495) 684-21-66</w:t>
            </w:r>
          </w:p>
          <w:p w:rsidR="00F67E28" w:rsidRDefault="00BD4D31">
            <w:r>
              <w:t>30-95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pPr>
              <w:jc w:val="center"/>
            </w:pPr>
            <w:hyperlink r:id="rId508">
              <w:r w:rsidR="00BD4D31">
                <w:rPr>
                  <w:color w:val="0000FF"/>
                  <w:u w:val="single"/>
                </w:rPr>
                <w:t>10308miit@mail.ru</w:t>
              </w:r>
            </w:hyperlink>
          </w:p>
        </w:tc>
      </w:tr>
    </w:tbl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bookmarkStart w:id="256" w:name="_3ws6mnt" w:colFirst="0" w:colLast="0"/>
      <w:bookmarkEnd w:id="256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ОТДЕЛ ПРАВОВОГО ОБЕСПЕЧЕНИЯ ОБРАЗОВАТЕЛЬНОЙ ДЕЯТЕЛЬНОСТИ ПРОЕКТНОГО ЦЕНТРА, ОПООД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</w:pPr>
      <w:r>
        <w:t xml:space="preserve">                                                          ауд.     </w:t>
      </w:r>
      <w:r>
        <w:tab/>
        <w:t>Телефоны</w:t>
      </w:r>
      <w:r>
        <w:tab/>
        <w:t xml:space="preserve"> </w:t>
      </w:r>
      <w:r>
        <w:tab/>
        <w:t>эл.почта</w:t>
      </w:r>
    </w:p>
    <w:tbl>
      <w:tblPr>
        <w:tblStyle w:val="afffe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2835"/>
      </w:tblGrid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Начальник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АСМАНСКАЯ </w:t>
            </w:r>
          </w:p>
          <w:p w:rsidR="00F67E28" w:rsidRDefault="00BD4D31">
            <w:r>
              <w:rPr>
                <w:b/>
                <w:i/>
              </w:rPr>
              <w:t>Мария Александровна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3208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</w:tbl>
    <w:p w:rsidR="00F67E28" w:rsidRDefault="00F67E28"/>
    <w:p w:rsidR="00F67E28" w:rsidRDefault="00F67E28"/>
    <w:p w:rsidR="00F67E28" w:rsidRDefault="00F67E28"/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i/>
          <w:color w:val="0D0D0D"/>
          <w:sz w:val="28"/>
          <w:szCs w:val="28"/>
          <w:u w:val="single"/>
        </w:rPr>
      </w:pPr>
      <w:bookmarkStart w:id="257" w:name="_r2r73f" w:colFirst="0" w:colLast="0"/>
      <w:bookmarkEnd w:id="257"/>
      <w:r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  <w:t>ГАРАЖ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</w:pPr>
      <w:bookmarkStart w:id="258" w:name="_peji0q" w:colFirst="0" w:colLast="0"/>
      <w:bookmarkEnd w:id="258"/>
      <w:r>
        <w:t xml:space="preserve">                                                           ауд.</w:t>
      </w:r>
      <w:r>
        <w:tab/>
        <w:t xml:space="preserve">         Телефоны</w:t>
      </w:r>
      <w:r>
        <w:tab/>
        <w:t xml:space="preserve"> </w:t>
      </w:r>
      <w:r>
        <w:tab/>
        <w:t>эл.почта</w:t>
      </w:r>
    </w:p>
    <w:tbl>
      <w:tblPr>
        <w:tblStyle w:val="affff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992"/>
        <w:gridCol w:w="2126"/>
        <w:gridCol w:w="2835"/>
      </w:tblGrid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Начальник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ЧЕРНЕЦОВ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Евгений Сергеевич</w:t>
            </w:r>
          </w:p>
        </w:tc>
        <w:tc>
          <w:tcPr>
            <w:tcW w:w="992" w:type="dxa"/>
          </w:tcPr>
          <w:p w:rsidR="00F67E28" w:rsidRDefault="00F67E28"/>
        </w:tc>
        <w:tc>
          <w:tcPr>
            <w:tcW w:w="2126" w:type="dxa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2431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3283</w:t>
            </w:r>
          </w:p>
        </w:tc>
        <w:tc>
          <w:tcPr>
            <w:tcW w:w="2835" w:type="dxa"/>
          </w:tcPr>
          <w:p w:rsidR="00F67E28" w:rsidRDefault="00F67E28"/>
          <w:p w:rsidR="00F67E28" w:rsidRDefault="005C46B1">
            <w:hyperlink r:id="rId509">
              <w:r w:rsidR="00BD4D31">
                <w:rPr>
                  <w:color w:val="0000FF"/>
                  <w:u w:val="single"/>
                </w:rPr>
                <w:t>jix@mail.ru</w:t>
              </w:r>
            </w:hyperlink>
            <w:r w:rsidR="00BD4D31">
              <w:t xml:space="preserve"> </w:t>
            </w:r>
          </w:p>
        </w:tc>
      </w:tr>
    </w:tbl>
    <w:p w:rsidR="00F67E28" w:rsidRDefault="00BD4D31">
      <w:pPr>
        <w:pStyle w:val="1"/>
        <w:jc w:val="center"/>
        <w:rPr>
          <w:b/>
          <w:i w:val="0"/>
          <w:color w:val="0D0D0D"/>
          <w:sz w:val="28"/>
          <w:szCs w:val="28"/>
          <w:u w:val="single"/>
        </w:rPr>
      </w:pPr>
      <w:bookmarkStart w:id="259" w:name="_3b2epr8" w:colFirst="0" w:colLast="0"/>
      <w:bookmarkEnd w:id="259"/>
      <w:r>
        <w:rPr>
          <w:b/>
          <w:i w:val="0"/>
          <w:color w:val="0D0D0D"/>
          <w:sz w:val="28"/>
          <w:szCs w:val="28"/>
          <w:u w:val="single"/>
        </w:rPr>
        <w:t>ДВОРЕЦ КУЛЬТУРЫ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</w:pPr>
      <w:r>
        <w:t xml:space="preserve">                                                           ауд.</w:t>
      </w:r>
      <w:r>
        <w:tab/>
        <w:t xml:space="preserve">       Телефоны</w:t>
      </w:r>
      <w:r>
        <w:tab/>
        <w:t xml:space="preserve"> </w:t>
      </w:r>
      <w:r>
        <w:tab/>
        <w:t>эл.почта</w:t>
      </w:r>
    </w:p>
    <w:tbl>
      <w:tblPr>
        <w:tblStyle w:val="affff0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992"/>
        <w:gridCol w:w="2126"/>
        <w:gridCol w:w="2835"/>
      </w:tblGrid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Директор Дворца культуры</w:t>
            </w:r>
          </w:p>
          <w:p w:rsidR="00F67E28" w:rsidRDefault="00BD4D31">
            <w:pPr>
              <w:rPr>
                <w:b/>
                <w:i/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 xml:space="preserve">ДУМБРОВСКИЙ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  <w:color w:val="000000"/>
                <w:highlight w:val="white"/>
              </w:rPr>
              <w:t>Евгений Юрьевич</w:t>
            </w:r>
          </w:p>
        </w:tc>
        <w:tc>
          <w:tcPr>
            <w:tcW w:w="992" w:type="dxa"/>
          </w:tcPr>
          <w:p w:rsidR="00F67E28" w:rsidRDefault="00F67E28">
            <w:pPr>
              <w:jc w:val="center"/>
            </w:pPr>
          </w:p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(495) 684-21-14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(499) 972-44-28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Факс: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(495) 684-21-14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3286</w:t>
            </w:r>
          </w:p>
        </w:tc>
        <w:tc>
          <w:tcPr>
            <w:tcW w:w="2835" w:type="dxa"/>
          </w:tcPr>
          <w:p w:rsidR="00F67E28" w:rsidRDefault="00F67E28"/>
          <w:p w:rsidR="00F67E28" w:rsidRDefault="005C46B1">
            <w:hyperlink r:id="rId510">
              <w:r w:rsidR="00BD4D31">
                <w:rPr>
                  <w:color w:val="0000FF"/>
                  <w:u w:val="single"/>
                </w:rPr>
                <w:t>dkmiit@mail.ru</w:t>
              </w:r>
            </w:hyperlink>
          </w:p>
          <w:p w:rsidR="00F67E28" w:rsidRDefault="00F67E28"/>
        </w:tc>
      </w:tr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Секретарь </w:t>
            </w:r>
          </w:p>
          <w:p w:rsidR="00F67E28" w:rsidRDefault="00BD4D31">
            <w:pPr>
              <w:rPr>
                <w:b/>
                <w:i/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>РОМАНОВА</w:t>
            </w:r>
          </w:p>
          <w:p w:rsidR="00F67E28" w:rsidRDefault="00BD4D31">
            <w:pPr>
              <w:rPr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>Анна Сергеевна</w:t>
            </w:r>
          </w:p>
        </w:tc>
        <w:tc>
          <w:tcPr>
            <w:tcW w:w="992" w:type="dxa"/>
          </w:tcPr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(495) 684-21-14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(499) 972-44-28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Факс: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(495) 684-21-14</w:t>
            </w:r>
          </w:p>
        </w:tc>
        <w:tc>
          <w:tcPr>
            <w:tcW w:w="2835" w:type="dxa"/>
          </w:tcPr>
          <w:p w:rsidR="00F67E28" w:rsidRDefault="005C46B1">
            <w:hyperlink r:id="rId511">
              <w:r w:rsidR="00BD4D31">
                <w:rPr>
                  <w:color w:val="0000FF"/>
                  <w:u w:val="single"/>
                </w:rPr>
                <w:t>dkmiit@mail.ru</w:t>
              </w:r>
            </w:hyperlink>
          </w:p>
          <w:p w:rsidR="00F67E28" w:rsidRDefault="00F67E28"/>
        </w:tc>
      </w:tr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Заведующий хозяйством</w:t>
            </w:r>
          </w:p>
          <w:p w:rsidR="00F67E28" w:rsidRDefault="00BD4D31">
            <w:pPr>
              <w:rPr>
                <w:b/>
                <w:i/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>СТОЛЯР</w:t>
            </w:r>
          </w:p>
          <w:p w:rsidR="00F67E28" w:rsidRDefault="00BD4D31">
            <w:pPr>
              <w:rPr>
                <w:b/>
                <w:i/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>Александр Иванович</w:t>
            </w:r>
          </w:p>
          <w:p w:rsidR="00F67E28" w:rsidRDefault="00BD4D31">
            <w:pPr>
              <w:rPr>
                <w:b/>
                <w:i/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>СОЛОВЬЕВА</w:t>
            </w:r>
          </w:p>
          <w:p w:rsidR="00F67E28" w:rsidRDefault="00BD4D31">
            <w:pPr>
              <w:rPr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>Наталья Викторовна</w:t>
            </w:r>
          </w:p>
        </w:tc>
        <w:tc>
          <w:tcPr>
            <w:tcW w:w="992" w:type="dxa"/>
          </w:tcPr>
          <w:p w:rsidR="00F67E28" w:rsidRDefault="00F67E28">
            <w:pPr>
              <w:jc w:val="center"/>
            </w:pPr>
          </w:p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17</w:t>
            </w:r>
          </w:p>
        </w:tc>
        <w:tc>
          <w:tcPr>
            <w:tcW w:w="2126" w:type="dxa"/>
          </w:tcPr>
          <w:p w:rsidR="00F67E28" w:rsidRDefault="00F6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7E28" w:rsidRDefault="00F6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7E28" w:rsidRDefault="00F6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35" w:type="dxa"/>
          </w:tcPr>
          <w:p w:rsidR="00F67E28" w:rsidRDefault="00F67E28"/>
        </w:tc>
      </w:tr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Старший администратор</w:t>
            </w:r>
          </w:p>
          <w:p w:rsidR="00F67E28" w:rsidRDefault="00BD4D31">
            <w:pPr>
              <w:rPr>
                <w:b/>
                <w:i/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>СТОЛЯР</w:t>
            </w:r>
          </w:p>
          <w:p w:rsidR="00F67E28" w:rsidRDefault="00BD4D31">
            <w:pPr>
              <w:rPr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>Александр Иванович</w:t>
            </w:r>
          </w:p>
        </w:tc>
        <w:tc>
          <w:tcPr>
            <w:tcW w:w="992" w:type="dxa"/>
          </w:tcPr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28</w:t>
            </w:r>
          </w:p>
        </w:tc>
        <w:tc>
          <w:tcPr>
            <w:tcW w:w="2126" w:type="dxa"/>
          </w:tcPr>
          <w:p w:rsidR="00F67E28" w:rsidRDefault="00F6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7E28" w:rsidRDefault="00F6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35" w:type="dxa"/>
          </w:tcPr>
          <w:p w:rsidR="00F67E28" w:rsidRDefault="00F67E28"/>
        </w:tc>
      </w:tr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Экономист </w:t>
            </w:r>
          </w:p>
        </w:tc>
        <w:tc>
          <w:tcPr>
            <w:tcW w:w="992" w:type="dxa"/>
          </w:tcPr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26</w:t>
            </w:r>
          </w:p>
        </w:tc>
        <w:tc>
          <w:tcPr>
            <w:tcW w:w="2126" w:type="dxa"/>
          </w:tcPr>
          <w:p w:rsidR="00F67E28" w:rsidRDefault="00F6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35" w:type="dxa"/>
          </w:tcPr>
          <w:p w:rsidR="00F67E28" w:rsidRDefault="00F67E28"/>
        </w:tc>
      </w:tr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Художественный руководитель </w:t>
            </w:r>
          </w:p>
          <w:p w:rsidR="00F67E28" w:rsidRDefault="00BD4D3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Руководитель самодеятельного коллектива (режиссер)</w:t>
            </w:r>
          </w:p>
          <w:p w:rsidR="00F67E28" w:rsidRDefault="00BD4D31">
            <w:pPr>
              <w:rPr>
                <w:b/>
                <w:i/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 xml:space="preserve">ГОЛОВАНОВ </w:t>
            </w:r>
          </w:p>
          <w:p w:rsidR="00F67E28" w:rsidRDefault="00BD4D31">
            <w:pPr>
              <w:rPr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>Владимир Михайлович</w:t>
            </w:r>
          </w:p>
        </w:tc>
        <w:tc>
          <w:tcPr>
            <w:tcW w:w="992" w:type="dxa"/>
          </w:tcPr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50</w:t>
            </w:r>
          </w:p>
        </w:tc>
        <w:tc>
          <w:tcPr>
            <w:tcW w:w="2126" w:type="dxa"/>
          </w:tcPr>
          <w:p w:rsidR="00F67E28" w:rsidRDefault="00F6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(495) 684-24-34</w:t>
            </w:r>
          </w:p>
        </w:tc>
        <w:tc>
          <w:tcPr>
            <w:tcW w:w="2835" w:type="dxa"/>
          </w:tcPr>
          <w:p w:rsidR="00F67E28" w:rsidRDefault="00F67E28"/>
        </w:tc>
      </w:tr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Осветитель </w:t>
            </w:r>
          </w:p>
        </w:tc>
        <w:tc>
          <w:tcPr>
            <w:tcW w:w="992" w:type="dxa"/>
          </w:tcPr>
          <w:p w:rsidR="00F67E28" w:rsidRDefault="00BD4D31">
            <w:pPr>
              <w:jc w:val="center"/>
            </w:pPr>
            <w:r>
              <w:t>75</w:t>
            </w:r>
          </w:p>
        </w:tc>
        <w:tc>
          <w:tcPr>
            <w:tcW w:w="2126" w:type="dxa"/>
          </w:tcPr>
          <w:p w:rsidR="00F67E28" w:rsidRDefault="00F6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F67E28" w:rsidRDefault="00F67E28"/>
        </w:tc>
      </w:tr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Руководитель музыкальной части дискотеки </w:t>
            </w:r>
          </w:p>
          <w:p w:rsidR="00F67E28" w:rsidRDefault="00BD4D3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Звукорежиссёр </w:t>
            </w:r>
          </w:p>
          <w:p w:rsidR="00F67E28" w:rsidRDefault="00BD4D31">
            <w:pPr>
              <w:rPr>
                <w:b/>
                <w:i/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>БАЯНДИН</w:t>
            </w:r>
          </w:p>
          <w:p w:rsidR="00F67E28" w:rsidRDefault="00BD4D31">
            <w:pPr>
              <w:rPr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>Александр Анатольевич</w:t>
            </w:r>
          </w:p>
        </w:tc>
        <w:tc>
          <w:tcPr>
            <w:tcW w:w="992" w:type="dxa"/>
          </w:tcPr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59</w:t>
            </w:r>
          </w:p>
        </w:tc>
        <w:tc>
          <w:tcPr>
            <w:tcW w:w="2126" w:type="dxa"/>
          </w:tcPr>
          <w:p w:rsidR="00F67E28" w:rsidRDefault="00F6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7E28" w:rsidRDefault="00F6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7E28" w:rsidRDefault="00F67E28"/>
        </w:tc>
        <w:tc>
          <w:tcPr>
            <w:tcW w:w="2835" w:type="dxa"/>
          </w:tcPr>
          <w:p w:rsidR="00F67E28" w:rsidRDefault="00F67E28"/>
        </w:tc>
      </w:tr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Инструктор культурно-просветительского учреждения</w:t>
            </w:r>
          </w:p>
          <w:p w:rsidR="00F67E28" w:rsidRDefault="00BD4D31">
            <w:pPr>
              <w:rPr>
                <w:b/>
                <w:i/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>ЧУМАК</w:t>
            </w:r>
          </w:p>
          <w:p w:rsidR="00F67E28" w:rsidRDefault="00BD4D31">
            <w:pPr>
              <w:rPr>
                <w:b/>
                <w:i/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>Владимир Иванович</w:t>
            </w:r>
          </w:p>
        </w:tc>
        <w:tc>
          <w:tcPr>
            <w:tcW w:w="992" w:type="dxa"/>
          </w:tcPr>
          <w:p w:rsidR="00F67E28" w:rsidRDefault="00F67E28">
            <w:pPr>
              <w:jc w:val="center"/>
            </w:pPr>
          </w:p>
          <w:p w:rsidR="00F67E28" w:rsidRDefault="00BD4D31">
            <w:pPr>
              <w:jc w:val="center"/>
            </w:pPr>
            <w:r>
              <w:t>53</w:t>
            </w:r>
          </w:p>
        </w:tc>
        <w:tc>
          <w:tcPr>
            <w:tcW w:w="2126" w:type="dxa"/>
          </w:tcPr>
          <w:p w:rsidR="00F67E28" w:rsidRDefault="00F6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7E28" w:rsidRDefault="00F6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35" w:type="dxa"/>
          </w:tcPr>
          <w:p w:rsidR="00F67E28" w:rsidRDefault="00F67E28"/>
        </w:tc>
      </w:tr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Монтировщик сцены</w:t>
            </w:r>
          </w:p>
        </w:tc>
        <w:tc>
          <w:tcPr>
            <w:tcW w:w="992" w:type="dxa"/>
          </w:tcPr>
          <w:p w:rsidR="00F67E28" w:rsidRDefault="00BD4D31">
            <w:pPr>
              <w:jc w:val="center"/>
            </w:pPr>
            <w:r>
              <w:t xml:space="preserve">Сцена </w:t>
            </w:r>
          </w:p>
        </w:tc>
        <w:tc>
          <w:tcPr>
            <w:tcW w:w="2126" w:type="dxa"/>
          </w:tcPr>
          <w:p w:rsidR="00F67E28" w:rsidRDefault="00F6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35" w:type="dxa"/>
          </w:tcPr>
          <w:p w:rsidR="00F67E28" w:rsidRDefault="00F67E28"/>
        </w:tc>
      </w:tr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Заведующий отделом по культмассовой работе дворца культуры</w:t>
            </w:r>
          </w:p>
          <w:p w:rsidR="00F67E28" w:rsidRDefault="00BD4D3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Контролер билетов </w:t>
            </w:r>
          </w:p>
          <w:p w:rsidR="00F67E28" w:rsidRDefault="00BD4D31">
            <w:pPr>
              <w:rPr>
                <w:b/>
                <w:i/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>ГЕНШ</w:t>
            </w:r>
          </w:p>
          <w:p w:rsidR="00F67E28" w:rsidRDefault="00BD4D31">
            <w:pPr>
              <w:rPr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>Надежда Владимировна</w:t>
            </w:r>
          </w:p>
        </w:tc>
        <w:tc>
          <w:tcPr>
            <w:tcW w:w="992" w:type="dxa"/>
          </w:tcPr>
          <w:p w:rsidR="00F67E28" w:rsidRDefault="00BD4D31">
            <w:pPr>
              <w:jc w:val="center"/>
            </w:pPr>
            <w:r>
              <w:t>45</w:t>
            </w:r>
          </w:p>
        </w:tc>
        <w:tc>
          <w:tcPr>
            <w:tcW w:w="2126" w:type="dxa"/>
          </w:tcPr>
          <w:p w:rsidR="00F67E28" w:rsidRDefault="00F6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35" w:type="dxa"/>
          </w:tcPr>
          <w:p w:rsidR="00F67E28" w:rsidRDefault="00F67E28"/>
        </w:tc>
      </w:tr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pPr>
              <w:rPr>
                <w:b/>
                <w:i/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Вахтер</w:t>
            </w:r>
            <w:r>
              <w:rPr>
                <w:color w:val="000000"/>
                <w:highlight w:val="white"/>
              </w:rPr>
              <w:br/>
            </w:r>
            <w:r>
              <w:rPr>
                <w:b/>
                <w:i/>
                <w:color w:val="000000"/>
                <w:highlight w:val="white"/>
              </w:rPr>
              <w:t>ЗОЛОТКОВА</w:t>
            </w:r>
          </w:p>
          <w:p w:rsidR="00F67E28" w:rsidRDefault="00BD4D31">
            <w:pPr>
              <w:rPr>
                <w:b/>
                <w:i/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>Валентина Павловна</w:t>
            </w:r>
            <w:r>
              <w:rPr>
                <w:b/>
                <w:i/>
                <w:color w:val="000000"/>
                <w:highlight w:val="white"/>
              </w:rPr>
              <w:br/>
              <w:t>КАРАСЕВА</w:t>
            </w:r>
          </w:p>
          <w:p w:rsidR="00F67E28" w:rsidRDefault="00BD4D31">
            <w:pPr>
              <w:rPr>
                <w:b/>
                <w:i/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>Татьяна Дмитриевна</w:t>
            </w:r>
            <w:r>
              <w:rPr>
                <w:b/>
                <w:i/>
                <w:color w:val="000000"/>
                <w:highlight w:val="white"/>
              </w:rPr>
              <w:br/>
              <w:t>КАРПУНИН</w:t>
            </w:r>
          </w:p>
          <w:p w:rsidR="00F67E28" w:rsidRDefault="00BD4D31">
            <w:pPr>
              <w:rPr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>Юрий Сергеевич</w:t>
            </w:r>
          </w:p>
        </w:tc>
        <w:tc>
          <w:tcPr>
            <w:tcW w:w="992" w:type="dxa"/>
          </w:tcPr>
          <w:p w:rsidR="00F67E28" w:rsidRDefault="00BD4D31">
            <w:pPr>
              <w:jc w:val="center"/>
            </w:pPr>
            <w:r>
              <w:t>Вахта</w:t>
            </w:r>
          </w:p>
        </w:tc>
        <w:tc>
          <w:tcPr>
            <w:tcW w:w="2126" w:type="dxa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(495) 684-24-16</w:t>
            </w:r>
          </w:p>
        </w:tc>
        <w:tc>
          <w:tcPr>
            <w:tcW w:w="2835" w:type="dxa"/>
          </w:tcPr>
          <w:p w:rsidR="00F67E28" w:rsidRDefault="00F67E28"/>
        </w:tc>
      </w:tr>
      <w:tr w:rsidR="00F67E28">
        <w:trPr>
          <w:trHeight w:val="310"/>
        </w:trPr>
        <w:tc>
          <w:tcPr>
            <w:tcW w:w="4395" w:type="dxa"/>
          </w:tcPr>
          <w:p w:rsidR="00F67E28" w:rsidRDefault="00BD4D3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Круглосуточная служба пожарно-сторожевой охраны ДК</w:t>
            </w:r>
          </w:p>
        </w:tc>
        <w:tc>
          <w:tcPr>
            <w:tcW w:w="992" w:type="dxa"/>
          </w:tcPr>
          <w:p w:rsidR="00F67E28" w:rsidRDefault="00BD4D31">
            <w:pPr>
              <w:jc w:val="center"/>
            </w:pPr>
            <w:r>
              <w:rPr>
                <w:sz w:val="24"/>
                <w:szCs w:val="24"/>
              </w:rPr>
              <w:t xml:space="preserve">Фойе 1 эт. </w:t>
            </w:r>
          </w:p>
        </w:tc>
        <w:tc>
          <w:tcPr>
            <w:tcW w:w="2126" w:type="dxa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(495) 684-23-17</w:t>
            </w:r>
          </w:p>
        </w:tc>
        <w:tc>
          <w:tcPr>
            <w:tcW w:w="2835" w:type="dxa"/>
          </w:tcPr>
          <w:p w:rsidR="00F67E28" w:rsidRDefault="00F67E28"/>
        </w:tc>
      </w:tr>
    </w:tbl>
    <w:p w:rsidR="00F67E28" w:rsidRDefault="00BD4D31">
      <w:pPr>
        <w:pStyle w:val="1"/>
        <w:jc w:val="center"/>
        <w:rPr>
          <w:b/>
          <w:i w:val="0"/>
          <w:color w:val="0D0D0D"/>
          <w:sz w:val="28"/>
          <w:szCs w:val="28"/>
          <w:u w:val="single"/>
        </w:rPr>
      </w:pPr>
      <w:bookmarkStart w:id="260" w:name="_39e70oj" w:colFirst="0" w:colLast="0"/>
      <w:bookmarkEnd w:id="260"/>
      <w:r>
        <w:rPr>
          <w:b/>
          <w:i w:val="0"/>
          <w:color w:val="0D0D0D"/>
          <w:sz w:val="28"/>
          <w:szCs w:val="28"/>
          <w:u w:val="single"/>
        </w:rPr>
        <w:t>ДОМ ФИЗКУЛЬТУРЫ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</w:pPr>
      <w:r>
        <w:tab/>
        <w:t>ауд.</w:t>
      </w:r>
      <w:r>
        <w:tab/>
        <w:t>Телефоны</w:t>
      </w:r>
      <w:r>
        <w:tab/>
        <w:t xml:space="preserve"> </w:t>
      </w:r>
      <w:r>
        <w:tab/>
        <w:t>эл.почта</w:t>
      </w:r>
    </w:p>
    <w:tbl>
      <w:tblPr>
        <w:tblStyle w:val="affff1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2835"/>
      </w:tblGrid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Директор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БРЮХАНОВА  </w:t>
            </w:r>
          </w:p>
          <w:p w:rsidR="00F67E28" w:rsidRDefault="00BD4D31">
            <w:r>
              <w:rPr>
                <w:b/>
                <w:i/>
              </w:rPr>
              <w:t>Марина Сергеевна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109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rPr>
                <w:color w:val="000000"/>
              </w:rPr>
              <w:t xml:space="preserve">(495) </w:t>
            </w:r>
            <w:r>
              <w:t>684-21-34</w:t>
            </w:r>
          </w:p>
          <w:p w:rsidR="00F67E28" w:rsidRDefault="00BD4D31">
            <w:r>
              <w:t>3339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512">
              <w:r w:rsidR="00BD4D31">
                <w:rPr>
                  <w:color w:val="0000FF"/>
                  <w:u w:val="single"/>
                </w:rPr>
                <w:t>4729647@mail.ru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Пост охраны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101</w:t>
            </w:r>
          </w:p>
        </w:tc>
        <w:tc>
          <w:tcPr>
            <w:tcW w:w="2126" w:type="dxa"/>
            <w:vAlign w:val="center"/>
          </w:tcPr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(495) 684-29-25</w:t>
            </w:r>
          </w:p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3339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129"/>
        </w:trPr>
        <w:tc>
          <w:tcPr>
            <w:tcW w:w="4395" w:type="dxa"/>
            <w:vAlign w:val="center"/>
          </w:tcPr>
          <w:p w:rsidR="00F67E28" w:rsidRDefault="00BD4D31">
            <w:r>
              <w:t>Администраторская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102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684-21-35</w:t>
            </w:r>
          </w:p>
        </w:tc>
        <w:tc>
          <w:tcPr>
            <w:tcW w:w="2835" w:type="dxa"/>
            <w:vAlign w:val="center"/>
          </w:tcPr>
          <w:p w:rsidR="00F67E28" w:rsidRDefault="005C46B1">
            <w:pPr>
              <w:rPr>
                <w:color w:val="3333FF"/>
                <w:u w:val="single"/>
              </w:rPr>
            </w:pPr>
            <w:hyperlink r:id="rId513">
              <w:r w:rsidR="00BD4D31">
                <w:rPr>
                  <w:color w:val="0000FF"/>
                  <w:u w:val="single"/>
                </w:rPr>
                <w:t>Dfk-miit@yandex.ru</w:t>
              </w:r>
            </w:hyperlink>
          </w:p>
        </w:tc>
      </w:tr>
      <w:tr w:rsidR="00F67E28">
        <w:trPr>
          <w:trHeight w:val="129"/>
        </w:trPr>
        <w:tc>
          <w:tcPr>
            <w:tcW w:w="4395" w:type="dxa"/>
            <w:vAlign w:val="center"/>
          </w:tcPr>
          <w:p w:rsidR="00F67E28" w:rsidRDefault="00BD4D31">
            <w:r>
              <w:t xml:space="preserve">Рецепшн 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Фойе 1 этажа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684-21-34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248"/>
        </w:trPr>
        <w:tc>
          <w:tcPr>
            <w:tcW w:w="4395" w:type="dxa"/>
            <w:vAlign w:val="center"/>
          </w:tcPr>
          <w:p w:rsidR="00F67E28" w:rsidRDefault="00BD4D31">
            <w:r>
              <w:t xml:space="preserve">Бассейн 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201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684-23-02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337"/>
        </w:trPr>
        <w:tc>
          <w:tcPr>
            <w:tcW w:w="4395" w:type="dxa"/>
            <w:vAlign w:val="center"/>
          </w:tcPr>
          <w:p w:rsidR="00F67E28" w:rsidRDefault="00BD4D31">
            <w:r>
              <w:t>Администраторская п/бассейна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201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684-23-02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271"/>
        </w:trPr>
        <w:tc>
          <w:tcPr>
            <w:tcW w:w="4395" w:type="dxa"/>
            <w:vAlign w:val="center"/>
          </w:tcPr>
          <w:p w:rsidR="00F67E28" w:rsidRDefault="00BD4D31">
            <w:r>
              <w:t>Спортивный клуб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203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684-23-38</w:t>
            </w:r>
          </w:p>
        </w:tc>
        <w:tc>
          <w:tcPr>
            <w:tcW w:w="2835" w:type="dxa"/>
            <w:vAlign w:val="center"/>
          </w:tcPr>
          <w:p w:rsidR="00F67E28" w:rsidRDefault="005C46B1">
            <w:pPr>
              <w:rPr>
                <w:color w:val="3333FF"/>
                <w:u w:val="single"/>
              </w:rPr>
            </w:pPr>
            <w:hyperlink r:id="rId514">
              <w:r w:rsidR="00BD4D31">
                <w:rPr>
                  <w:color w:val="0000FF"/>
                  <w:u w:val="single"/>
                </w:rPr>
                <w:t>skmiit@yandex.ru</w:t>
              </w:r>
            </w:hyperlink>
          </w:p>
        </w:tc>
      </w:tr>
      <w:tr w:rsidR="00F67E28">
        <w:trPr>
          <w:trHeight w:val="77"/>
        </w:trPr>
        <w:tc>
          <w:tcPr>
            <w:tcW w:w="4395" w:type="dxa"/>
            <w:vAlign w:val="center"/>
          </w:tcPr>
          <w:p w:rsidR="00F67E28" w:rsidRDefault="00BD4D31">
            <w:r>
              <w:t>Заместитель кафедры «Физическая культура и спорт»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301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684-29-05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77"/>
        </w:trPr>
        <w:tc>
          <w:tcPr>
            <w:tcW w:w="4395" w:type="dxa"/>
            <w:vAlign w:val="center"/>
          </w:tcPr>
          <w:p w:rsidR="00F67E28" w:rsidRDefault="00BD4D31">
            <w:r>
              <w:t>Заведующий кафедрой</w:t>
            </w:r>
          </w:p>
          <w:p w:rsidR="00F67E28" w:rsidRDefault="00BD4D31">
            <w:r>
              <w:t>«Физическая культура и спорт»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309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684-23-38</w:t>
            </w:r>
          </w:p>
          <w:p w:rsidR="00F67E28" w:rsidRDefault="00BD4D31">
            <w:r>
              <w:t>3776</w:t>
            </w:r>
          </w:p>
        </w:tc>
        <w:tc>
          <w:tcPr>
            <w:tcW w:w="2835" w:type="dxa"/>
            <w:vAlign w:val="center"/>
          </w:tcPr>
          <w:p w:rsidR="00F67E28" w:rsidRDefault="005C46B1">
            <w:pPr>
              <w:rPr>
                <w:color w:val="3333FF"/>
                <w:u w:val="single"/>
              </w:rPr>
            </w:pPr>
            <w:hyperlink r:id="rId515">
              <w:r w:rsidR="00BD4D31">
                <w:rPr>
                  <w:color w:val="0000FF"/>
                  <w:u w:val="single"/>
                </w:rPr>
                <w:t>fayasib@yandex.ru</w:t>
              </w:r>
            </w:hyperlink>
          </w:p>
        </w:tc>
      </w:tr>
    </w:tbl>
    <w:p w:rsidR="00F67E28" w:rsidRDefault="00F67E28"/>
    <w:p w:rsidR="00F67E28" w:rsidRDefault="00BD4D31">
      <w:pPr>
        <w:pStyle w:val="1"/>
        <w:jc w:val="center"/>
        <w:rPr>
          <w:b/>
          <w:i w:val="0"/>
          <w:sz w:val="28"/>
          <w:szCs w:val="28"/>
          <w:u w:val="single"/>
        </w:rPr>
      </w:pPr>
      <w:bookmarkStart w:id="261" w:name="_4a7cimu" w:colFirst="0" w:colLast="0"/>
      <w:bookmarkEnd w:id="261"/>
      <w:r>
        <w:rPr>
          <w:b/>
          <w:i w:val="0"/>
          <w:sz w:val="28"/>
          <w:szCs w:val="28"/>
          <w:u w:val="single"/>
        </w:rPr>
        <w:t>ФОНД ЦЕЛЕВОГО КАПИТАЛА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</w:pPr>
      <w:r>
        <w:t xml:space="preserve">                                                               ауд.</w:t>
      </w:r>
      <w:r>
        <w:tab/>
        <w:t xml:space="preserve">   Телефоны</w:t>
      </w:r>
      <w:r>
        <w:tab/>
        <w:t xml:space="preserve"> </w:t>
      </w:r>
      <w:r>
        <w:tab/>
        <w:t>эл.почта</w:t>
      </w:r>
    </w:p>
    <w:tbl>
      <w:tblPr>
        <w:tblStyle w:val="affff2"/>
        <w:tblW w:w="103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43"/>
        <w:gridCol w:w="992"/>
        <w:gridCol w:w="2097"/>
        <w:gridCol w:w="2949"/>
      </w:tblGrid>
      <w:tr w:rsidR="00F67E28">
        <w:trPr>
          <w:trHeight w:val="1236"/>
        </w:trPr>
        <w:tc>
          <w:tcPr>
            <w:tcW w:w="4343" w:type="dxa"/>
            <w:vAlign w:val="center"/>
          </w:tcPr>
          <w:p w:rsidR="00F67E28" w:rsidRDefault="00BD4D3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Директор фонда</w:t>
            </w:r>
          </w:p>
          <w:p w:rsidR="00F67E28" w:rsidRDefault="00BD4D31">
            <w:pPr>
              <w:rPr>
                <w:b/>
                <w:i/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 xml:space="preserve">КУЛИКОВА </w:t>
            </w:r>
          </w:p>
          <w:p w:rsidR="00F67E28" w:rsidRDefault="00BD4D31">
            <w:pPr>
              <w:rPr>
                <w:b/>
                <w:i/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>Екатерина Борисовна</w:t>
            </w:r>
          </w:p>
        </w:tc>
        <w:tc>
          <w:tcPr>
            <w:tcW w:w="992" w:type="dxa"/>
          </w:tcPr>
          <w:p w:rsidR="00F67E28" w:rsidRDefault="00F67E28">
            <w:pPr>
              <w:keepNext/>
              <w:keepLines/>
              <w:widowControl w:val="0"/>
              <w:jc w:val="center"/>
            </w:pPr>
          </w:p>
          <w:p w:rsidR="00F67E28" w:rsidRDefault="00BD4D31">
            <w:pPr>
              <w:keepNext/>
              <w:keepLines/>
              <w:widowControl w:val="0"/>
            </w:pPr>
            <w:r>
              <w:t xml:space="preserve"> 1149</w:t>
            </w:r>
          </w:p>
        </w:tc>
        <w:tc>
          <w:tcPr>
            <w:tcW w:w="2097" w:type="dxa"/>
          </w:tcPr>
          <w:p w:rsidR="00F67E28" w:rsidRDefault="00BD4D31">
            <w:pPr>
              <w:tabs>
                <w:tab w:val="left" w:pos="7174"/>
              </w:tabs>
              <w:spacing w:before="240"/>
            </w:pPr>
            <w:r>
              <w:t>(495) 684-29-90</w:t>
            </w:r>
          </w:p>
          <w:p w:rsidR="00F67E28" w:rsidRDefault="00BD4D31">
            <w:pPr>
              <w:tabs>
                <w:tab w:val="left" w:pos="7174"/>
              </w:tabs>
              <w:spacing w:before="240"/>
            </w:pPr>
            <w:r>
              <w:t>3765</w:t>
            </w:r>
          </w:p>
        </w:tc>
        <w:tc>
          <w:tcPr>
            <w:tcW w:w="2949" w:type="dxa"/>
            <w:vAlign w:val="center"/>
          </w:tcPr>
          <w:p w:rsidR="00F67E28" w:rsidRDefault="005C46B1">
            <w:pPr>
              <w:jc w:val="center"/>
              <w:rPr>
                <w:color w:val="0000FF"/>
                <w:u w:val="single"/>
              </w:rPr>
            </w:pPr>
            <w:hyperlink r:id="rId516">
              <w:r w:rsidR="00BD4D31">
                <w:rPr>
                  <w:color w:val="0000FF"/>
                  <w:highlight w:val="white"/>
                  <w:u w:val="single"/>
                </w:rPr>
                <w:t>endowment@miit.ru</w:t>
              </w:r>
            </w:hyperlink>
          </w:p>
        </w:tc>
      </w:tr>
    </w:tbl>
    <w:p w:rsidR="00F67E28" w:rsidRDefault="00F67E28">
      <w:pPr>
        <w:jc w:val="center"/>
      </w:pPr>
    </w:p>
    <w:p w:rsidR="00F67E28" w:rsidRDefault="00BD4D31">
      <w:pPr>
        <w:pStyle w:val="1"/>
        <w:jc w:val="center"/>
        <w:rPr>
          <w:b/>
          <w:i w:val="0"/>
          <w:color w:val="0D0D0D"/>
          <w:sz w:val="28"/>
          <w:szCs w:val="28"/>
          <w:u w:val="single"/>
        </w:rPr>
      </w:pPr>
      <w:bookmarkStart w:id="262" w:name="_1ojhawc" w:colFirst="0" w:colLast="0"/>
      <w:bookmarkEnd w:id="262"/>
      <w:r>
        <w:rPr>
          <w:b/>
          <w:i w:val="0"/>
          <w:color w:val="0D0D0D"/>
          <w:sz w:val="28"/>
          <w:szCs w:val="28"/>
          <w:u w:val="single"/>
        </w:rPr>
        <w:t>МУЗЕЙ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</w:pPr>
      <w:r>
        <w:t xml:space="preserve">                                                               ауд.</w:t>
      </w:r>
      <w:r>
        <w:tab/>
        <w:t xml:space="preserve">   Телефоны</w:t>
      </w:r>
      <w:r>
        <w:tab/>
        <w:t xml:space="preserve"> </w:t>
      </w:r>
      <w:r>
        <w:tab/>
        <w:t>эл.почта</w:t>
      </w:r>
    </w:p>
    <w:tbl>
      <w:tblPr>
        <w:tblStyle w:val="affff3"/>
        <w:tblW w:w="103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43"/>
        <w:gridCol w:w="992"/>
        <w:gridCol w:w="2097"/>
        <w:gridCol w:w="2949"/>
      </w:tblGrid>
      <w:tr w:rsidR="00F67E28">
        <w:trPr>
          <w:trHeight w:val="1236"/>
        </w:trPr>
        <w:tc>
          <w:tcPr>
            <w:tcW w:w="4343" w:type="dxa"/>
            <w:vAlign w:val="center"/>
          </w:tcPr>
          <w:p w:rsidR="00F67E28" w:rsidRDefault="00BD4D3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Заведующий музеем</w:t>
            </w:r>
          </w:p>
          <w:p w:rsidR="00F67E28" w:rsidRDefault="00BD4D31">
            <w:pPr>
              <w:rPr>
                <w:b/>
                <w:i/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 xml:space="preserve">КУЛИКОВА </w:t>
            </w:r>
          </w:p>
          <w:p w:rsidR="00F67E28" w:rsidRDefault="00BD4D31">
            <w:pPr>
              <w:rPr>
                <w:b/>
                <w:i/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>Екатерина Борисовна</w:t>
            </w:r>
          </w:p>
        </w:tc>
        <w:tc>
          <w:tcPr>
            <w:tcW w:w="992" w:type="dxa"/>
          </w:tcPr>
          <w:p w:rsidR="00F67E28" w:rsidRDefault="00F67E28">
            <w:pPr>
              <w:keepNext/>
              <w:keepLines/>
              <w:widowControl w:val="0"/>
              <w:jc w:val="center"/>
            </w:pPr>
          </w:p>
          <w:p w:rsidR="00F67E28" w:rsidRDefault="00BD4D31">
            <w:pPr>
              <w:keepNext/>
              <w:keepLines/>
              <w:widowControl w:val="0"/>
            </w:pPr>
            <w:r>
              <w:t xml:space="preserve"> 1149</w:t>
            </w:r>
          </w:p>
        </w:tc>
        <w:tc>
          <w:tcPr>
            <w:tcW w:w="2097" w:type="dxa"/>
          </w:tcPr>
          <w:p w:rsidR="00F67E28" w:rsidRDefault="00BD4D31">
            <w:pPr>
              <w:tabs>
                <w:tab w:val="left" w:pos="7174"/>
              </w:tabs>
              <w:spacing w:before="240"/>
            </w:pPr>
            <w:r>
              <w:t>(495) 684-29-90</w:t>
            </w:r>
          </w:p>
        </w:tc>
        <w:tc>
          <w:tcPr>
            <w:tcW w:w="2949" w:type="dxa"/>
            <w:vAlign w:val="center"/>
          </w:tcPr>
          <w:p w:rsidR="00F67E28" w:rsidRDefault="005C46B1">
            <w:pPr>
              <w:rPr>
                <w:color w:val="0000FF"/>
                <w:u w:val="single"/>
              </w:rPr>
            </w:pPr>
            <w:hyperlink r:id="rId517">
              <w:r w:rsidR="00BD4D31">
                <w:rPr>
                  <w:color w:val="0000FF"/>
                  <w:u w:val="single"/>
                </w:rPr>
                <w:t>museumrutmiit@miit.ru</w:t>
              </w:r>
            </w:hyperlink>
          </w:p>
        </w:tc>
      </w:tr>
      <w:tr w:rsidR="00F67E28">
        <w:trPr>
          <w:trHeight w:val="1391"/>
        </w:trPr>
        <w:tc>
          <w:tcPr>
            <w:tcW w:w="4343" w:type="dxa"/>
            <w:vAlign w:val="center"/>
          </w:tcPr>
          <w:p w:rsidR="00F67E28" w:rsidRDefault="00BD4D31">
            <w:pPr>
              <w:rPr>
                <w:color w:val="000000"/>
                <w:shd w:val="clear" w:color="auto" w:fill="F9F9F7"/>
              </w:rPr>
            </w:pPr>
            <w:r>
              <w:rPr>
                <w:color w:val="000000"/>
                <w:shd w:val="clear" w:color="auto" w:fill="F9F9F7"/>
              </w:rPr>
              <w:t>Заместитель заведующего музеем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МАЛАМЕД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Галина Владимировна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1149</w:t>
            </w:r>
          </w:p>
          <w:p w:rsidR="00F67E28" w:rsidRDefault="00BD4D31">
            <w:r>
              <w:t>1146а</w:t>
            </w:r>
          </w:p>
        </w:tc>
        <w:tc>
          <w:tcPr>
            <w:tcW w:w="2097" w:type="dxa"/>
            <w:vAlign w:val="center"/>
          </w:tcPr>
          <w:p w:rsidR="00F67E28" w:rsidRDefault="00BD4D31">
            <w:r>
              <w:t>(495) 684-29-90</w:t>
            </w:r>
          </w:p>
          <w:p w:rsidR="00F67E28" w:rsidRDefault="00BD4D31">
            <w:r>
              <w:t>3767</w:t>
            </w:r>
          </w:p>
        </w:tc>
        <w:tc>
          <w:tcPr>
            <w:tcW w:w="2949" w:type="dxa"/>
            <w:vAlign w:val="center"/>
          </w:tcPr>
          <w:p w:rsidR="00F67E28" w:rsidRDefault="005C46B1">
            <w:pPr>
              <w:rPr>
                <w:color w:val="0000FF"/>
                <w:u w:val="single"/>
              </w:rPr>
            </w:pPr>
            <w:hyperlink r:id="rId518">
              <w:r w:rsidR="00BD4D31">
                <w:rPr>
                  <w:color w:val="0000FF"/>
                  <w:u w:val="single"/>
                </w:rPr>
                <w:t>museumrutmiit@miit.ru</w:t>
              </w:r>
            </w:hyperlink>
          </w:p>
        </w:tc>
      </w:tr>
      <w:tr w:rsidR="00F67E28">
        <w:trPr>
          <w:trHeight w:val="1391"/>
        </w:trPr>
        <w:tc>
          <w:tcPr>
            <w:tcW w:w="4343" w:type="dxa"/>
            <w:vAlign w:val="center"/>
          </w:tcPr>
          <w:p w:rsidR="00F67E28" w:rsidRDefault="00BD4D31">
            <w:pPr>
              <w:rPr>
                <w:color w:val="000000"/>
                <w:shd w:val="clear" w:color="auto" w:fill="F9F9F7"/>
              </w:rPr>
            </w:pPr>
            <w:r>
              <w:rPr>
                <w:color w:val="000000"/>
                <w:shd w:val="clear" w:color="auto" w:fill="F9F9F7"/>
              </w:rPr>
              <w:t>Старший инспектор</w:t>
            </w:r>
          </w:p>
          <w:p w:rsidR="00F67E28" w:rsidRDefault="00BD4D31">
            <w:pPr>
              <w:rPr>
                <w:color w:val="000000"/>
                <w:shd w:val="clear" w:color="auto" w:fill="F9F9F7"/>
              </w:rPr>
            </w:pPr>
            <w:r>
              <w:rPr>
                <w:color w:val="000000"/>
                <w:shd w:val="clear" w:color="auto" w:fill="F9F9F7"/>
              </w:rPr>
              <w:t>Музейный смотритель</w:t>
            </w:r>
          </w:p>
          <w:p w:rsidR="00F67E28" w:rsidRDefault="00BD4D31">
            <w:pPr>
              <w:rPr>
                <w:b/>
                <w:i/>
                <w:color w:val="000000"/>
                <w:shd w:val="clear" w:color="auto" w:fill="F9F9F7"/>
              </w:rPr>
            </w:pPr>
            <w:r>
              <w:rPr>
                <w:b/>
                <w:i/>
                <w:color w:val="000000"/>
                <w:shd w:val="clear" w:color="auto" w:fill="F9F9F7"/>
              </w:rPr>
              <w:t>ЕНОВА</w:t>
            </w:r>
          </w:p>
          <w:p w:rsidR="00F67E28" w:rsidRDefault="00BD4D31">
            <w:pPr>
              <w:rPr>
                <w:b/>
                <w:i/>
                <w:color w:val="000000"/>
                <w:shd w:val="clear" w:color="auto" w:fill="F9F9F7"/>
              </w:rPr>
            </w:pPr>
            <w:r>
              <w:rPr>
                <w:b/>
                <w:i/>
                <w:color w:val="000000"/>
                <w:shd w:val="clear" w:color="auto" w:fill="F9F9F7"/>
              </w:rPr>
              <w:t>Лидия Евгеньевна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1149</w:t>
            </w:r>
          </w:p>
          <w:p w:rsidR="00F67E28" w:rsidRDefault="00BD4D31">
            <w:r>
              <w:t>1146а</w:t>
            </w:r>
          </w:p>
        </w:tc>
        <w:tc>
          <w:tcPr>
            <w:tcW w:w="2097" w:type="dxa"/>
            <w:vAlign w:val="center"/>
          </w:tcPr>
          <w:p w:rsidR="00F67E28" w:rsidRDefault="00BD4D31">
            <w:r>
              <w:t>(495) 684-29-90</w:t>
            </w:r>
          </w:p>
          <w:p w:rsidR="00F67E28" w:rsidRDefault="00BD4D31">
            <w:r>
              <w:t>3767</w:t>
            </w:r>
          </w:p>
        </w:tc>
        <w:tc>
          <w:tcPr>
            <w:tcW w:w="2949" w:type="dxa"/>
            <w:vAlign w:val="center"/>
          </w:tcPr>
          <w:p w:rsidR="00F67E28" w:rsidRDefault="005C46B1">
            <w:pPr>
              <w:rPr>
                <w:color w:val="0000FF"/>
                <w:u w:val="single"/>
              </w:rPr>
            </w:pPr>
            <w:hyperlink r:id="rId519">
              <w:r w:rsidR="00BD4D31">
                <w:rPr>
                  <w:color w:val="0000FF"/>
                  <w:u w:val="single"/>
                </w:rPr>
                <w:t>museumrutmiit@miit.ru</w:t>
              </w:r>
            </w:hyperlink>
          </w:p>
        </w:tc>
      </w:tr>
      <w:tr w:rsidR="00F67E28">
        <w:trPr>
          <w:trHeight w:val="1419"/>
        </w:trPr>
        <w:tc>
          <w:tcPr>
            <w:tcW w:w="4343" w:type="dxa"/>
            <w:vAlign w:val="center"/>
          </w:tcPr>
          <w:p w:rsidR="00F67E28" w:rsidRDefault="00BD4D31">
            <w:r>
              <w:t>Старший хранитель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ХИЛЮК</w:t>
            </w:r>
          </w:p>
          <w:p w:rsidR="00F67E28" w:rsidRDefault="00BD4D31">
            <w:r>
              <w:rPr>
                <w:b/>
                <w:i/>
              </w:rPr>
              <w:t>Антонина Васильевна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1149</w:t>
            </w:r>
          </w:p>
          <w:p w:rsidR="00F67E28" w:rsidRDefault="00BD4D31">
            <w:r>
              <w:t>1146а</w:t>
            </w:r>
          </w:p>
        </w:tc>
        <w:tc>
          <w:tcPr>
            <w:tcW w:w="2097" w:type="dxa"/>
            <w:vAlign w:val="center"/>
          </w:tcPr>
          <w:p w:rsidR="00F67E28" w:rsidRDefault="00BD4D31">
            <w:r>
              <w:t>(495) 684-29-90</w:t>
            </w:r>
          </w:p>
          <w:p w:rsidR="00F67E28" w:rsidRDefault="00BD4D31">
            <w:r>
              <w:t>3767</w:t>
            </w:r>
          </w:p>
        </w:tc>
        <w:tc>
          <w:tcPr>
            <w:tcW w:w="2949" w:type="dxa"/>
            <w:vAlign w:val="center"/>
          </w:tcPr>
          <w:p w:rsidR="00F67E28" w:rsidRDefault="00BD4D31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museumrutmiit@miit.ru</w:t>
            </w:r>
          </w:p>
        </w:tc>
      </w:tr>
    </w:tbl>
    <w:p w:rsidR="00F67E28" w:rsidRDefault="00F67E28">
      <w:pPr>
        <w:keepNext/>
        <w:jc w:val="center"/>
        <w:rPr>
          <w:b/>
          <w:color w:val="0D0D0D"/>
          <w:u w:val="single"/>
        </w:rPr>
      </w:pPr>
      <w:bookmarkStart w:id="263" w:name="_48j4tk5" w:colFirst="0" w:colLast="0"/>
      <w:bookmarkEnd w:id="263"/>
    </w:p>
    <w:p w:rsidR="00F67E28" w:rsidRDefault="00BD4D31">
      <w:pPr>
        <w:keepNext/>
        <w:jc w:val="center"/>
        <w:rPr>
          <w:b/>
          <w:color w:val="0D0D0D"/>
          <w:u w:val="single"/>
        </w:rPr>
      </w:pPr>
      <w:r>
        <w:rPr>
          <w:b/>
          <w:color w:val="0D0D0D"/>
          <w:u w:val="single"/>
        </w:rPr>
        <w:t>НАУЧНО-ТЕХНИЧЕСКАЯ БИБЛИОТЕКА (НТБ)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</w:pPr>
      <w:r>
        <w:t xml:space="preserve">                                                                ауд.</w:t>
      </w:r>
      <w:r>
        <w:tab/>
        <w:t xml:space="preserve">   телефоны</w:t>
      </w:r>
      <w:r>
        <w:tab/>
        <w:t xml:space="preserve"> </w:t>
      </w:r>
      <w:r>
        <w:tab/>
        <w:t>эл.почта</w:t>
      </w:r>
    </w:p>
    <w:tbl>
      <w:tblPr>
        <w:tblStyle w:val="affff4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2835"/>
      </w:tblGrid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rPr>
                <w:b/>
                <w:i/>
              </w:rPr>
            </w:pPr>
            <w:bookmarkStart w:id="264" w:name="_2nof3ry" w:colFirst="0" w:colLast="0"/>
            <w:bookmarkEnd w:id="264"/>
            <w:r>
              <w:t xml:space="preserve">Директор библиотеки </w:t>
            </w:r>
            <w:r>
              <w:rPr>
                <w:b/>
                <w:i/>
              </w:rPr>
              <w:t>ДУМБРОВСКИЙ</w:t>
            </w:r>
          </w:p>
          <w:p w:rsidR="00F67E28" w:rsidRDefault="00BD4D31">
            <w:r>
              <w:rPr>
                <w:b/>
                <w:i/>
              </w:rPr>
              <w:t xml:space="preserve">Евгений Юрьевич 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1230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684-22-47</w:t>
            </w:r>
          </w:p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684-29-46</w:t>
            </w:r>
          </w:p>
          <w:p w:rsidR="00F67E28" w:rsidRDefault="00BD4D31">
            <w:r>
              <w:t>3311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520">
              <w:r w:rsidR="00BD4D31">
                <w:rPr>
                  <w:color w:val="0000FF"/>
                  <w:u w:val="single"/>
                </w:rPr>
                <w:t>dumb2002@mail.ru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Заместители директора</w:t>
            </w:r>
            <w:r>
              <w:tab/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КАЗИМИР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Александр Анатольевич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ЖИЛО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Мария Евгеньевна 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1230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684-22-47</w:t>
            </w:r>
          </w:p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684-29-46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521">
              <w:r w:rsidR="00BD4D31">
                <w:rPr>
                  <w:color w:val="0000FF"/>
                  <w:u w:val="single"/>
                </w:rPr>
                <w:t>akazimir@mail.ru</w:t>
              </w:r>
            </w:hyperlink>
            <w:r w:rsidR="00BD4D31">
              <w:t xml:space="preserve"> </w:t>
            </w:r>
          </w:p>
          <w:p w:rsidR="00F67E28" w:rsidRDefault="00F67E28"/>
          <w:p w:rsidR="00F67E28" w:rsidRDefault="005C46B1">
            <w:hyperlink r:id="rId522">
              <w:r w:rsidR="00BD4D31">
                <w:rPr>
                  <w:color w:val="0000FF"/>
                  <w:u w:val="single"/>
                </w:rPr>
                <w:t>mari@kvner.ru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289"/>
        </w:trPr>
        <w:tc>
          <w:tcPr>
            <w:tcW w:w="10348" w:type="dxa"/>
            <w:gridSpan w:val="4"/>
            <w:vAlign w:val="center"/>
          </w:tcPr>
          <w:p w:rsidR="00F67E28" w:rsidRDefault="00BD4D31">
            <w:pPr>
              <w:keepNext/>
              <w:keepLines/>
              <w:rPr>
                <w:color w:val="4F81BD"/>
                <w:u w:val="single"/>
              </w:rPr>
            </w:pPr>
            <w:bookmarkStart w:id="265" w:name="_12tpdzr" w:colFirst="0" w:colLast="0"/>
            <w:bookmarkEnd w:id="265"/>
            <w:r>
              <w:rPr>
                <w:u w:val="single"/>
              </w:rPr>
              <w:t>ОТДЕЛ КОМПЛЕКТОВАНИЯ</w:t>
            </w:r>
          </w:p>
        </w:tc>
      </w:tr>
      <w:tr w:rsidR="00F67E28">
        <w:trPr>
          <w:trHeight w:val="839"/>
        </w:trPr>
        <w:tc>
          <w:tcPr>
            <w:tcW w:w="4395" w:type="dxa"/>
            <w:vAlign w:val="center"/>
          </w:tcPr>
          <w:p w:rsidR="00F67E28" w:rsidRDefault="00BD4D31">
            <w:r>
              <w:t>Ведущий библиотекарь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ЛЕВЧЕНКО</w:t>
            </w:r>
          </w:p>
          <w:p w:rsidR="00F67E28" w:rsidRDefault="00BD4D31">
            <w:r>
              <w:rPr>
                <w:b/>
                <w:i/>
              </w:rPr>
              <w:t>Екатерина Владимировна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1220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684-22-94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523">
              <w:r w:rsidR="00BD4D31">
                <w:rPr>
                  <w:color w:val="0000FF"/>
                  <w:u w:val="single"/>
                </w:rPr>
                <w:t>ok-rutmiit@yandex.ru</w:t>
              </w:r>
            </w:hyperlink>
          </w:p>
          <w:p w:rsidR="00F67E28" w:rsidRDefault="00F67E28"/>
        </w:tc>
      </w:tr>
      <w:tr w:rsidR="00F67E28">
        <w:trPr>
          <w:trHeight w:val="108"/>
        </w:trPr>
        <w:tc>
          <w:tcPr>
            <w:tcW w:w="10348" w:type="dxa"/>
            <w:gridSpan w:val="4"/>
            <w:vAlign w:val="center"/>
          </w:tcPr>
          <w:p w:rsidR="00F67E28" w:rsidRDefault="00BD4D31">
            <w:pPr>
              <w:keepNext/>
              <w:keepLines/>
              <w:rPr>
                <w:color w:val="4F81BD"/>
                <w:u w:val="single"/>
              </w:rPr>
            </w:pPr>
            <w:bookmarkStart w:id="266" w:name="_3mtcwnk" w:colFirst="0" w:colLast="0"/>
            <w:bookmarkEnd w:id="266"/>
            <w:r>
              <w:rPr>
                <w:u w:val="single"/>
              </w:rPr>
              <w:t>ОТДЕЛ  НАУЧНО-ТЕХНИЧЕСКОЙ ОБРАБОТКИ ЛИТЕРАТУРЫ</w:t>
            </w:r>
          </w:p>
        </w:tc>
      </w:tr>
      <w:tr w:rsidR="00F67E28">
        <w:trPr>
          <w:trHeight w:val="415"/>
        </w:trPr>
        <w:tc>
          <w:tcPr>
            <w:tcW w:w="4395" w:type="dxa"/>
            <w:vAlign w:val="center"/>
          </w:tcPr>
          <w:p w:rsidR="00F67E28" w:rsidRDefault="00BD4D31">
            <w:pPr>
              <w:rPr>
                <w:b/>
                <w:i/>
              </w:rPr>
            </w:pPr>
            <w:r>
              <w:t xml:space="preserve">Заместитель начальника отдела </w:t>
            </w:r>
            <w:r>
              <w:rPr>
                <w:b/>
                <w:i/>
              </w:rPr>
              <w:t xml:space="preserve">ПАНЮШКИНА </w:t>
            </w:r>
          </w:p>
          <w:p w:rsidR="00F67E28" w:rsidRDefault="00BD4D31">
            <w:r>
              <w:rPr>
                <w:b/>
                <w:i/>
              </w:rPr>
              <w:t>Елена Игоревна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1221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684-22-94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442"/>
        </w:trPr>
        <w:tc>
          <w:tcPr>
            <w:tcW w:w="10348" w:type="dxa"/>
            <w:gridSpan w:val="4"/>
            <w:vAlign w:val="center"/>
          </w:tcPr>
          <w:p w:rsidR="00F67E28" w:rsidRDefault="00BD4D31">
            <w:pPr>
              <w:keepNext/>
              <w:keepLines/>
              <w:rPr>
                <w:color w:val="4F81BD"/>
                <w:u w:val="single"/>
              </w:rPr>
            </w:pPr>
            <w:bookmarkStart w:id="267" w:name="_21yn6vd" w:colFirst="0" w:colLast="0"/>
            <w:bookmarkEnd w:id="267"/>
            <w:r>
              <w:rPr>
                <w:u w:val="single"/>
              </w:rPr>
              <w:t>СПРАВОЧНО-БИБЛИОГРАФИЧЕСКИЙ ОТДЕЛ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 xml:space="preserve">Главный библиограф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ПАСТУШЕНКО</w:t>
            </w:r>
          </w:p>
          <w:p w:rsidR="00F67E28" w:rsidRDefault="00BD4D31">
            <w:r>
              <w:rPr>
                <w:b/>
                <w:i/>
              </w:rPr>
              <w:t>Анна Федоровна</w:t>
            </w:r>
            <w:r>
              <w:rPr>
                <w:b/>
              </w:rPr>
              <w:tab/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1220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684-24-26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187"/>
        </w:trPr>
        <w:tc>
          <w:tcPr>
            <w:tcW w:w="10348" w:type="dxa"/>
            <w:gridSpan w:val="4"/>
            <w:vAlign w:val="center"/>
          </w:tcPr>
          <w:p w:rsidR="00F67E28" w:rsidRDefault="00BD4D31">
            <w:pPr>
              <w:keepNext/>
              <w:keepLines/>
              <w:rPr>
                <w:color w:val="4F81BD"/>
                <w:u w:val="single"/>
              </w:rPr>
            </w:pPr>
            <w:bookmarkStart w:id="268" w:name="_h3xh36" w:colFirst="0" w:colLast="0"/>
            <w:bookmarkEnd w:id="268"/>
            <w:r>
              <w:rPr>
                <w:u w:val="single"/>
              </w:rPr>
              <w:t>ОТДЕЛ ОБСЛУЖИВАНИЯ НАУЧНОЙ ЛИТЕРАТУРЫ</w:t>
            </w:r>
          </w:p>
        </w:tc>
      </w:tr>
      <w:tr w:rsidR="00F67E28">
        <w:trPr>
          <w:trHeight w:val="136"/>
        </w:trPr>
        <w:tc>
          <w:tcPr>
            <w:tcW w:w="4395" w:type="dxa"/>
            <w:vAlign w:val="center"/>
          </w:tcPr>
          <w:p w:rsidR="00F67E28" w:rsidRDefault="00BD4D31">
            <w:pPr>
              <w:rPr>
                <w:b/>
                <w:i/>
              </w:rPr>
            </w:pPr>
            <w:r>
              <w:t>Фундаментальная библиотека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1230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684-21-60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Читальный зал научной литературы</w:t>
            </w:r>
          </w:p>
          <w:p w:rsidR="00F67E28" w:rsidRDefault="00F67E28">
            <w:pPr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F67E28" w:rsidRDefault="00BD4D31">
            <w:r>
              <w:t>1231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684-24-26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485"/>
        </w:trPr>
        <w:tc>
          <w:tcPr>
            <w:tcW w:w="10348" w:type="dxa"/>
            <w:gridSpan w:val="4"/>
            <w:vAlign w:val="center"/>
          </w:tcPr>
          <w:p w:rsidR="00F67E28" w:rsidRDefault="00BD4D31">
            <w:pPr>
              <w:keepNext/>
              <w:keepLines/>
              <w:rPr>
                <w:rFonts w:ascii="Cambria" w:eastAsia="Cambria" w:hAnsi="Cambria" w:cs="Cambria"/>
                <w:b/>
                <w:color w:val="4F81BD"/>
              </w:rPr>
            </w:pPr>
            <w:bookmarkStart w:id="269" w:name="_313kzqz" w:colFirst="0" w:colLast="0"/>
            <w:bookmarkEnd w:id="269"/>
            <w:r>
              <w:rPr>
                <w:u w:val="single"/>
              </w:rPr>
              <w:t>ОТДЕЛ ЦИФРОВОЙ ОБРАБОТКИ И СПРАВОЧНО-БИБЛИОГРАФИЧЕСКОЙ РАБОТЫ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Заведующий отделом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БОЛАНДОВ</w:t>
            </w:r>
          </w:p>
          <w:p w:rsidR="00F67E28" w:rsidRDefault="00BD4D31">
            <w:r>
              <w:rPr>
                <w:b/>
                <w:i/>
              </w:rPr>
              <w:t>Илья Георгиевич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1229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684-29-11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273"/>
        </w:trPr>
        <w:tc>
          <w:tcPr>
            <w:tcW w:w="4395" w:type="dxa"/>
            <w:vAlign w:val="center"/>
          </w:tcPr>
          <w:p w:rsidR="00F67E28" w:rsidRDefault="00BD4D31">
            <w:r>
              <w:t>Учебная библиотека ГУК-7</w:t>
            </w:r>
          </w:p>
          <w:p w:rsidR="00F67E28" w:rsidRDefault="00F67E28"/>
        </w:tc>
        <w:tc>
          <w:tcPr>
            <w:tcW w:w="992" w:type="dxa"/>
            <w:vAlign w:val="center"/>
          </w:tcPr>
          <w:p w:rsidR="00F67E28" w:rsidRDefault="00BD4D31">
            <w:r>
              <w:t>7301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684-21-17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</w:tcPr>
          <w:p w:rsidR="00F67E28" w:rsidRDefault="00BD4D31">
            <w:r>
              <w:t>Учебная библиотека ГУК-3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3117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684-22-98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273"/>
        </w:trPr>
        <w:tc>
          <w:tcPr>
            <w:tcW w:w="4395" w:type="dxa"/>
          </w:tcPr>
          <w:p w:rsidR="00F67E28" w:rsidRDefault="00BD4D31">
            <w:r>
              <w:t>Учебная библиотека ГУК-4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4518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684-21-86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</w:tcPr>
          <w:p w:rsidR="00F67E28" w:rsidRDefault="00BD4D31">
            <w:pPr>
              <w:rPr>
                <w:b/>
                <w:i/>
              </w:rPr>
            </w:pPr>
            <w:r>
              <w:t>Учебная библиотека ГУК-1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1125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684-21-17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415"/>
        </w:trPr>
        <w:tc>
          <w:tcPr>
            <w:tcW w:w="4395" w:type="dxa"/>
          </w:tcPr>
          <w:p w:rsidR="00F67E28" w:rsidRDefault="00BD4D31">
            <w:r>
              <w:t>Учебная библиотека ГУК-2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2207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684-20-18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415"/>
        </w:trPr>
        <w:tc>
          <w:tcPr>
            <w:tcW w:w="4395" w:type="dxa"/>
          </w:tcPr>
          <w:p w:rsidR="00F67E28" w:rsidRDefault="00BD4D31">
            <w:r>
              <w:t>Учебная библиотека общежития 1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Общежитие 1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684-22-57</w:t>
            </w:r>
          </w:p>
          <w:p w:rsidR="00F67E28" w:rsidRDefault="00BD4D31">
            <w:r>
              <w:t>(495) 684-22-85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</w:tbl>
    <w:p w:rsidR="00F67E28" w:rsidRDefault="00F67E28">
      <w:pPr>
        <w:rPr>
          <w:b/>
          <w:i/>
          <w:color w:val="0D0D0D"/>
          <w:u w:val="single"/>
        </w:rPr>
      </w:pPr>
    </w:p>
    <w:p w:rsidR="00F67E28" w:rsidRDefault="00BD4D31">
      <w:pPr>
        <w:pStyle w:val="1"/>
        <w:jc w:val="center"/>
        <w:rPr>
          <w:b/>
          <w:i w:val="0"/>
          <w:color w:val="0D0D0D"/>
          <w:sz w:val="28"/>
          <w:szCs w:val="28"/>
          <w:u w:val="single"/>
        </w:rPr>
      </w:pPr>
      <w:bookmarkStart w:id="270" w:name="_2h20rx3" w:colFirst="0" w:colLast="0"/>
      <w:bookmarkEnd w:id="270"/>
      <w:r>
        <w:rPr>
          <w:b/>
          <w:i w:val="0"/>
          <w:color w:val="0D0D0D"/>
          <w:sz w:val="28"/>
          <w:szCs w:val="28"/>
          <w:u w:val="single"/>
        </w:rPr>
        <w:t>РЕМОНТНО-ЭКСПЛУАТАЦИОННОЕ УПРАВЛЕНИЕ</w:t>
      </w:r>
    </w:p>
    <w:p w:rsidR="00F67E28" w:rsidRDefault="00BD4D31">
      <w:bookmarkStart w:id="271" w:name="_1g8v9ys" w:colFirst="0" w:colLast="0"/>
      <w:bookmarkEnd w:id="271"/>
      <w:r>
        <w:t xml:space="preserve">                                                  ауд.              телефоны</w:t>
      </w:r>
      <w:r>
        <w:tab/>
        <w:t xml:space="preserve"> </w:t>
      </w:r>
      <w:r>
        <w:tab/>
        <w:t>эл.почта</w:t>
      </w:r>
    </w:p>
    <w:tbl>
      <w:tblPr>
        <w:tblStyle w:val="affff5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2835"/>
      </w:tblGrid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Начальник управления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ЯМЩИКОВ</w:t>
            </w:r>
          </w:p>
          <w:p w:rsidR="00F67E28" w:rsidRDefault="00BD4D31">
            <w:r>
              <w:rPr>
                <w:b/>
                <w:i/>
              </w:rPr>
              <w:t>Сергей Иванович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8501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3747</w:t>
            </w:r>
          </w:p>
          <w:p w:rsidR="00F67E28" w:rsidRDefault="00BD4D31">
            <w:r>
              <w:t>3665</w:t>
            </w:r>
          </w:p>
        </w:tc>
        <w:tc>
          <w:tcPr>
            <w:tcW w:w="2835" w:type="dxa"/>
            <w:vAlign w:val="center"/>
          </w:tcPr>
          <w:p w:rsidR="00F67E28" w:rsidRDefault="00BD4D31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1273127@mail.ru</w:t>
            </w:r>
          </w:p>
        </w:tc>
      </w:tr>
      <w:tr w:rsidR="00F67E28">
        <w:trPr>
          <w:trHeight w:val="710"/>
        </w:trPr>
        <w:tc>
          <w:tcPr>
            <w:tcW w:w="4395" w:type="dxa"/>
          </w:tcPr>
          <w:p w:rsidR="00F67E28" w:rsidRDefault="00BD4D31">
            <w:r>
              <w:t>Главный инженер управления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ЧЕРНЯК</w:t>
            </w:r>
          </w:p>
          <w:p w:rsidR="00F67E28" w:rsidRDefault="00BD4D31">
            <w:r>
              <w:rPr>
                <w:b/>
                <w:i/>
              </w:rPr>
              <w:t>Александр Андреевич</w:t>
            </w:r>
          </w:p>
        </w:tc>
        <w:tc>
          <w:tcPr>
            <w:tcW w:w="992" w:type="dxa"/>
          </w:tcPr>
          <w:p w:rsidR="00F67E28" w:rsidRDefault="00F67E28"/>
        </w:tc>
        <w:tc>
          <w:tcPr>
            <w:tcW w:w="2126" w:type="dxa"/>
          </w:tcPr>
          <w:p w:rsidR="00F67E28" w:rsidRDefault="00BD4D31">
            <w:r>
              <w:t>33-81</w:t>
            </w:r>
          </w:p>
          <w:p w:rsidR="00F67E28" w:rsidRDefault="00BD4D31">
            <w:r>
              <w:t>2801</w:t>
            </w:r>
          </w:p>
          <w:p w:rsidR="00F67E28" w:rsidRDefault="00F67E28"/>
        </w:tc>
        <w:tc>
          <w:tcPr>
            <w:tcW w:w="2835" w:type="dxa"/>
          </w:tcPr>
          <w:p w:rsidR="00F67E28" w:rsidRDefault="00BD4D31">
            <w:pPr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SY3381@mail.ru</w:t>
            </w:r>
          </w:p>
        </w:tc>
      </w:tr>
      <w:tr w:rsidR="00F67E28">
        <w:trPr>
          <w:trHeight w:val="397"/>
        </w:trPr>
        <w:tc>
          <w:tcPr>
            <w:tcW w:w="10348" w:type="dxa"/>
            <w:gridSpan w:val="4"/>
          </w:tcPr>
          <w:p w:rsidR="00F67E28" w:rsidRDefault="00BD4D31">
            <w:pPr>
              <w:rPr>
                <w:u w:val="single"/>
              </w:rPr>
            </w:pPr>
            <w:r>
              <w:rPr>
                <w:u w:val="single"/>
              </w:rPr>
              <w:t>ОТДЕЛ ГЛАВНОГО МЕХАНИКА</w:t>
            </w:r>
          </w:p>
        </w:tc>
      </w:tr>
      <w:tr w:rsidR="00F67E28">
        <w:trPr>
          <w:trHeight w:val="710"/>
        </w:trPr>
        <w:tc>
          <w:tcPr>
            <w:tcW w:w="4395" w:type="dxa"/>
          </w:tcPr>
          <w:p w:rsidR="00F67E28" w:rsidRDefault="00BD4D31">
            <w:pPr>
              <w:tabs>
                <w:tab w:val="left" w:pos="2640"/>
              </w:tabs>
            </w:pPr>
            <w:r>
              <w:t>Начальник отдела</w:t>
            </w:r>
          </w:p>
          <w:p w:rsidR="00F67E28" w:rsidRDefault="00BD4D31">
            <w:pPr>
              <w:tabs>
                <w:tab w:val="left" w:pos="2640"/>
              </w:tabs>
              <w:rPr>
                <w:b/>
                <w:i/>
              </w:rPr>
            </w:pPr>
            <w:r>
              <w:rPr>
                <w:b/>
                <w:i/>
              </w:rPr>
              <w:t>ТИМОХИН</w:t>
            </w:r>
          </w:p>
          <w:p w:rsidR="00F67E28" w:rsidRDefault="00BD4D31">
            <w:pPr>
              <w:tabs>
                <w:tab w:val="left" w:pos="2640"/>
              </w:tabs>
            </w:pPr>
            <w:r>
              <w:rPr>
                <w:b/>
                <w:i/>
              </w:rPr>
              <w:t>Николай Николаевич</w:t>
            </w:r>
            <w:r>
              <w:tab/>
            </w:r>
          </w:p>
        </w:tc>
        <w:tc>
          <w:tcPr>
            <w:tcW w:w="992" w:type="dxa"/>
          </w:tcPr>
          <w:p w:rsidR="00F67E28" w:rsidRDefault="00BD4D31">
            <w:pPr>
              <w:jc w:val="center"/>
            </w:pPr>
            <w:r>
              <w:t>10315</w:t>
            </w:r>
          </w:p>
        </w:tc>
        <w:tc>
          <w:tcPr>
            <w:tcW w:w="2126" w:type="dxa"/>
          </w:tcPr>
          <w:p w:rsidR="00F67E28" w:rsidRDefault="00F67E28"/>
        </w:tc>
        <w:tc>
          <w:tcPr>
            <w:tcW w:w="2835" w:type="dxa"/>
          </w:tcPr>
          <w:p w:rsidR="00F67E28" w:rsidRDefault="00F67E28">
            <w:pPr>
              <w:rPr>
                <w:color w:val="0070C0"/>
                <w:u w:val="single"/>
              </w:rPr>
            </w:pPr>
          </w:p>
        </w:tc>
      </w:tr>
      <w:tr w:rsidR="00F67E28">
        <w:trPr>
          <w:trHeight w:val="710"/>
        </w:trPr>
        <w:tc>
          <w:tcPr>
            <w:tcW w:w="4395" w:type="dxa"/>
          </w:tcPr>
          <w:p w:rsidR="00F67E28" w:rsidRDefault="00BD4D31">
            <w:r>
              <w:t>Инженер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НАЗАРЦЕВА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Алла Васильевна</w:t>
            </w:r>
          </w:p>
        </w:tc>
        <w:tc>
          <w:tcPr>
            <w:tcW w:w="992" w:type="dxa"/>
          </w:tcPr>
          <w:p w:rsidR="00F67E28" w:rsidRDefault="00BD4D31">
            <w:r>
              <w:t>10314</w:t>
            </w:r>
          </w:p>
        </w:tc>
        <w:tc>
          <w:tcPr>
            <w:tcW w:w="2126" w:type="dxa"/>
          </w:tcPr>
          <w:p w:rsidR="00F67E28" w:rsidRDefault="00BD4D31">
            <w:r>
              <w:t>28-00</w:t>
            </w:r>
          </w:p>
          <w:p w:rsidR="00F67E28" w:rsidRDefault="00BD4D31">
            <w:r>
              <w:t>38-63</w:t>
            </w:r>
          </w:p>
        </w:tc>
        <w:tc>
          <w:tcPr>
            <w:tcW w:w="2835" w:type="dxa"/>
          </w:tcPr>
          <w:p w:rsidR="00F67E28" w:rsidRDefault="00BD4D31">
            <w:pPr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somiit@mail.ru</w:t>
            </w:r>
          </w:p>
        </w:tc>
      </w:tr>
      <w:tr w:rsidR="00F67E28">
        <w:trPr>
          <w:trHeight w:val="317"/>
        </w:trPr>
        <w:tc>
          <w:tcPr>
            <w:tcW w:w="10348" w:type="dxa"/>
            <w:gridSpan w:val="4"/>
          </w:tcPr>
          <w:p w:rsidR="00F67E28" w:rsidRDefault="00BD4D31">
            <w:pPr>
              <w:rPr>
                <w:u w:val="single"/>
              </w:rPr>
            </w:pPr>
            <w:r>
              <w:rPr>
                <w:u w:val="single"/>
              </w:rPr>
              <w:t>СМЕТНЫЙ ОТДЕЛ</w:t>
            </w:r>
          </w:p>
        </w:tc>
      </w:tr>
      <w:tr w:rsidR="00F67E28">
        <w:trPr>
          <w:trHeight w:val="710"/>
        </w:trPr>
        <w:tc>
          <w:tcPr>
            <w:tcW w:w="4395" w:type="dxa"/>
          </w:tcPr>
          <w:p w:rsidR="00F67E28" w:rsidRDefault="00BD4D31">
            <w:pPr>
              <w:tabs>
                <w:tab w:val="left" w:pos="2640"/>
              </w:tabs>
            </w:pPr>
            <w:r>
              <w:t>Начальник отдела</w:t>
            </w:r>
            <w:r>
              <w:tab/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ЗУБЕНОК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Татьяна Геннадьевна</w:t>
            </w:r>
          </w:p>
        </w:tc>
        <w:tc>
          <w:tcPr>
            <w:tcW w:w="992" w:type="dxa"/>
          </w:tcPr>
          <w:p w:rsidR="00F67E28" w:rsidRDefault="00BD4D31">
            <w:r>
              <w:t>10318</w:t>
            </w:r>
          </w:p>
        </w:tc>
        <w:tc>
          <w:tcPr>
            <w:tcW w:w="2126" w:type="dxa"/>
          </w:tcPr>
          <w:p w:rsidR="00F67E28" w:rsidRDefault="00BD4D31">
            <w:r>
              <w:t>38-96</w:t>
            </w:r>
          </w:p>
        </w:tc>
        <w:tc>
          <w:tcPr>
            <w:tcW w:w="2835" w:type="dxa"/>
          </w:tcPr>
          <w:p w:rsidR="00F67E28" w:rsidRDefault="00F67E28">
            <w:pPr>
              <w:rPr>
                <w:color w:val="0070C0"/>
                <w:u w:val="single"/>
              </w:rPr>
            </w:pPr>
          </w:p>
        </w:tc>
      </w:tr>
      <w:tr w:rsidR="00F67E28">
        <w:trPr>
          <w:trHeight w:val="710"/>
        </w:trPr>
        <w:tc>
          <w:tcPr>
            <w:tcW w:w="4395" w:type="dxa"/>
          </w:tcPr>
          <w:p w:rsidR="00F67E28" w:rsidRDefault="00BD4D31">
            <w:r>
              <w:t>Инженер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КАРЦЕВА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Лариса Семёновна</w:t>
            </w:r>
          </w:p>
        </w:tc>
        <w:tc>
          <w:tcPr>
            <w:tcW w:w="992" w:type="dxa"/>
          </w:tcPr>
          <w:p w:rsidR="00F67E28" w:rsidRDefault="00BD4D31">
            <w:r>
              <w:t>10314</w:t>
            </w:r>
          </w:p>
        </w:tc>
        <w:tc>
          <w:tcPr>
            <w:tcW w:w="2126" w:type="dxa"/>
          </w:tcPr>
          <w:p w:rsidR="00F67E28" w:rsidRDefault="00BD4D31">
            <w:r>
              <w:t>28-00</w:t>
            </w:r>
          </w:p>
          <w:p w:rsidR="00F67E28" w:rsidRDefault="00BD4D31">
            <w:r>
              <w:t>38-63</w:t>
            </w:r>
          </w:p>
        </w:tc>
        <w:tc>
          <w:tcPr>
            <w:tcW w:w="2835" w:type="dxa"/>
          </w:tcPr>
          <w:p w:rsidR="00F67E28" w:rsidRDefault="00BD4D31">
            <w:pPr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kls0607@mail.ru</w:t>
            </w:r>
          </w:p>
        </w:tc>
      </w:tr>
    </w:tbl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b w:val="0"/>
          <w:sz w:val="28"/>
          <w:szCs w:val="28"/>
          <w:u w:val="single"/>
        </w:rPr>
      </w:pPr>
      <w:bookmarkStart w:id="272" w:name="_w7b24w" w:colFirst="0" w:colLast="0"/>
      <w:bookmarkEnd w:id="272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ОТДЕЛ ЭКСПЛУАТАЦИИ РЕМОНТНО -_ЭКСПЛУАТАЦИОННОГО УПРАВЛЕНИЯ (ОЭ РЭУ)</w:t>
      </w:r>
    </w:p>
    <w:p w:rsidR="00F67E28" w:rsidRDefault="00BD4D31">
      <w:r>
        <w:t xml:space="preserve">                                                          ауд.          телефоны</w:t>
      </w:r>
      <w:r>
        <w:tab/>
        <w:t xml:space="preserve">       эл.почта </w:t>
      </w:r>
    </w:p>
    <w:tbl>
      <w:tblPr>
        <w:tblStyle w:val="affff6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2835"/>
      </w:tblGrid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Начальник отдела</w:t>
            </w:r>
          </w:p>
          <w:p w:rsidR="00F67E28" w:rsidRDefault="00BD4D31">
            <w:pPr>
              <w:rPr>
                <w:b/>
                <w:i/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>САДОВНИЧИЙ</w:t>
            </w:r>
          </w:p>
          <w:p w:rsidR="00F67E28" w:rsidRDefault="00BD4D31">
            <w:pPr>
              <w:rPr>
                <w:i/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>Дмитрий Олегович</w:t>
            </w:r>
            <w:r>
              <w:rPr>
                <w:i/>
                <w:color w:val="000000"/>
                <w:highlight w:val="white"/>
              </w:rPr>
              <w:t> 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10313</w:t>
            </w:r>
          </w:p>
        </w:tc>
        <w:tc>
          <w:tcPr>
            <w:tcW w:w="2126" w:type="dxa"/>
            <w:vAlign w:val="center"/>
          </w:tcPr>
          <w:p w:rsidR="00F67E28" w:rsidRDefault="00F67E28"/>
        </w:tc>
        <w:tc>
          <w:tcPr>
            <w:tcW w:w="2835" w:type="dxa"/>
            <w:vAlign w:val="center"/>
          </w:tcPr>
          <w:p w:rsidR="00F67E28" w:rsidRDefault="00BD4D31">
            <w:pPr>
              <w:rPr>
                <w:color w:val="3333FF"/>
                <w:u w:val="single"/>
              </w:rPr>
            </w:pPr>
            <w:r>
              <w:rPr>
                <w:color w:val="3333FF"/>
                <w:u w:val="single"/>
              </w:rPr>
              <w:t>rey.rut@mail.ru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Заместитель начальника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БУТУСОВА</w:t>
            </w:r>
          </w:p>
          <w:p w:rsidR="00F67E28" w:rsidRDefault="00BD4D31">
            <w:r>
              <w:rPr>
                <w:b/>
                <w:i/>
              </w:rPr>
              <w:t>Маринна Анатольевна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10114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(495)684-21-39</w:t>
            </w:r>
          </w:p>
          <w:p w:rsidR="00F67E28" w:rsidRDefault="00BD4D31">
            <w:r>
              <w:t>32-84</w:t>
            </w:r>
          </w:p>
        </w:tc>
        <w:tc>
          <w:tcPr>
            <w:tcW w:w="2835" w:type="dxa"/>
            <w:vAlign w:val="center"/>
          </w:tcPr>
          <w:p w:rsidR="00F67E28" w:rsidRDefault="00BD4D31">
            <w:r>
              <w:rPr>
                <w:color w:val="0000FF"/>
                <w:u w:val="single"/>
              </w:rPr>
              <w:t>expl.otd.rut@mail.ru</w:t>
            </w:r>
          </w:p>
          <w:p w:rsidR="00F67E28" w:rsidRDefault="005C46B1">
            <w:hyperlink r:id="rId524">
              <w:r w:rsidR="00BD4D31">
                <w:rPr>
                  <w:color w:val="0000FF"/>
                  <w:u w:val="single"/>
                </w:rPr>
                <w:t>butusovamiit@yandex.ru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Ведущий инженер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ОРЕХАНОВ</w:t>
            </w:r>
          </w:p>
          <w:p w:rsidR="00F67E28" w:rsidRDefault="00BD4D31">
            <w:r>
              <w:rPr>
                <w:b/>
                <w:i/>
              </w:rPr>
              <w:t>Андрей Вячеславович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АВТ</w:t>
            </w:r>
          </w:p>
        </w:tc>
        <w:tc>
          <w:tcPr>
            <w:tcW w:w="2126" w:type="dxa"/>
            <w:vAlign w:val="center"/>
          </w:tcPr>
          <w:p w:rsidR="00F67E28" w:rsidRDefault="00F67E28"/>
        </w:tc>
        <w:tc>
          <w:tcPr>
            <w:tcW w:w="2835" w:type="dxa"/>
            <w:vAlign w:val="center"/>
          </w:tcPr>
          <w:p w:rsidR="00F67E28" w:rsidRDefault="00BD4D31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mgupsl@yandex.ru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 xml:space="preserve">Комендант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МАЦЮК </w:t>
            </w:r>
          </w:p>
          <w:p w:rsidR="00F67E28" w:rsidRDefault="00BD4D31">
            <w:r>
              <w:rPr>
                <w:b/>
                <w:i/>
              </w:rPr>
              <w:t>Маргарита Николаевна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10108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25-25</w:t>
            </w:r>
          </w:p>
        </w:tc>
        <w:tc>
          <w:tcPr>
            <w:tcW w:w="2835" w:type="dxa"/>
            <w:vAlign w:val="center"/>
          </w:tcPr>
          <w:p w:rsidR="00F67E28" w:rsidRDefault="00F67E28">
            <w:pPr>
              <w:rPr>
                <w:color w:val="0000FF"/>
                <w:u w:val="single"/>
              </w:rPr>
            </w:pP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 xml:space="preserve">Диспетчерская </w:t>
            </w:r>
            <w:r>
              <w:rPr>
                <w:color w:val="000000"/>
              </w:rPr>
              <w:t>аварийной службы</w:t>
            </w:r>
            <w:r>
              <w:t xml:space="preserve"> (ГУК-10)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10107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(495)684-21-42</w:t>
            </w:r>
          </w:p>
          <w:p w:rsidR="00F67E28" w:rsidRDefault="00BD4D31">
            <w:r>
              <w:t>30-10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Дежурные пульта управления (ГУК-14)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14102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684-24-89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 xml:space="preserve">ЦТП ГУКи </w:t>
            </w:r>
          </w:p>
          <w:p w:rsidR="00F67E28" w:rsidRDefault="00BD4D31">
            <w:r>
              <w:t>Дежурный оператор ТП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center"/>
            </w:pPr>
            <w:r>
              <w:t>4101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(495) 684-21-08</w:t>
            </w:r>
          </w:p>
          <w:p w:rsidR="00F67E28" w:rsidRDefault="00BD4D31">
            <w:r>
              <w:t>26-99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/>
        </w:tc>
      </w:tr>
    </w:tbl>
    <w:p w:rsidR="00F67E28" w:rsidRDefault="00F67E28">
      <w:pPr>
        <w:rPr>
          <w:color w:val="0D0D0D"/>
          <w:u w:val="single"/>
        </w:rPr>
      </w:pPr>
    </w:p>
    <w:p w:rsidR="00F67E28" w:rsidRDefault="00BD4D31">
      <w:pPr>
        <w:keepNext/>
        <w:keepLines/>
        <w:spacing w:before="200"/>
        <w:jc w:val="center"/>
        <w:rPr>
          <w:b/>
          <w:i/>
          <w:color w:val="0D0D0D"/>
          <w:u w:val="single"/>
        </w:rPr>
      </w:pPr>
      <w:bookmarkStart w:id="273" w:name="_3g6yksp" w:colFirst="0" w:colLast="0"/>
      <w:bookmarkEnd w:id="273"/>
      <w:r>
        <w:rPr>
          <w:b/>
          <w:color w:val="0D0D0D"/>
          <w:u w:val="single"/>
        </w:rPr>
        <w:t>ОТДЕЛ ГЛАВНОГО МЕХАНИКА</w:t>
      </w:r>
    </w:p>
    <w:p w:rsidR="00F67E28" w:rsidRDefault="00BD4D31">
      <w:pPr>
        <w:jc w:val="right"/>
      </w:pPr>
      <w:r>
        <w:t>ауд.</w:t>
      </w:r>
      <w:r>
        <w:tab/>
        <w:t xml:space="preserve">        телефоны</w:t>
      </w:r>
      <w:r>
        <w:tab/>
        <w:t xml:space="preserve"> </w:t>
      </w:r>
      <w:r>
        <w:tab/>
        <w:t>эл.почта</w:t>
      </w:r>
    </w:p>
    <w:tbl>
      <w:tblPr>
        <w:tblStyle w:val="affff7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2835"/>
      </w:tblGrid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Главный механик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ТИМОХИН</w:t>
            </w:r>
          </w:p>
          <w:p w:rsidR="00F67E28" w:rsidRDefault="00BD4D31">
            <w:r>
              <w:rPr>
                <w:b/>
                <w:i/>
              </w:rPr>
              <w:t>Николай Николаевич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Н304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3788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Заместитель начальника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БУРАКОВ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Михаил Сергеевич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Н308а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684-23-61</w:t>
            </w:r>
          </w:p>
          <w:p w:rsidR="00F67E28" w:rsidRDefault="00BD4D31">
            <w:r>
              <w:t>3785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525">
              <w:r w:rsidR="00BD4D31">
                <w:rPr>
                  <w:color w:val="0000FF"/>
                  <w:u w:val="single"/>
                </w:rPr>
                <w:t>burakovmailbox@yandex.ru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rPr>
                <w:u w:val="single"/>
              </w:rPr>
            </w:pPr>
            <w:r>
              <w:t>ОГМ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Н308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684-23-61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526">
              <w:r w:rsidR="00BD4D31">
                <w:rPr>
                  <w:color w:val="0000FF"/>
                  <w:u w:val="single"/>
                </w:rPr>
                <w:t>6842361@mail.ru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Ведущий инженер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КОЛОСОВА</w:t>
            </w:r>
          </w:p>
          <w:p w:rsidR="00F67E28" w:rsidRDefault="00BD4D31">
            <w:r>
              <w:rPr>
                <w:b/>
                <w:i/>
              </w:rPr>
              <w:t>Мария Александровна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Н308а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684-23-61</w:t>
            </w:r>
          </w:p>
          <w:p w:rsidR="00F67E28" w:rsidRDefault="00BD4D31">
            <w:r>
              <w:t>3786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527">
              <w:r w:rsidR="00BD4D31">
                <w:rPr>
                  <w:color w:val="0000FF"/>
                  <w:u w:val="single"/>
                </w:rPr>
                <w:t>m-a.kolosova@yandex.ru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 xml:space="preserve">Техник 1 категории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НАЗАРЦЕВА </w:t>
            </w:r>
          </w:p>
          <w:p w:rsidR="00F67E28" w:rsidRDefault="00BD4D31">
            <w:r>
              <w:rPr>
                <w:b/>
                <w:i/>
              </w:rPr>
              <w:t>Алла Васильевна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10314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684-28-00</w:t>
            </w:r>
          </w:p>
          <w:p w:rsidR="00F67E28" w:rsidRDefault="00BD4D31">
            <w:r>
              <w:t>(495) 684-23-04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</w:tbl>
    <w:p w:rsidR="00F67E28" w:rsidRDefault="00F67E28">
      <w:pPr>
        <w:jc w:val="right"/>
      </w:pPr>
    </w:p>
    <w:p w:rsidR="00F67E28" w:rsidRDefault="00BD4D31">
      <w:pPr>
        <w:keepNext/>
        <w:keepLines/>
        <w:spacing w:before="200"/>
        <w:jc w:val="center"/>
        <w:rPr>
          <w:b/>
          <w:i/>
          <w:color w:val="0D0D0D"/>
          <w:u w:val="single"/>
        </w:rPr>
      </w:pPr>
      <w:bookmarkStart w:id="274" w:name="_408isml" w:colFirst="0" w:colLast="0"/>
      <w:bookmarkEnd w:id="274"/>
      <w:r>
        <w:rPr>
          <w:b/>
          <w:color w:val="0D0D0D"/>
          <w:u w:val="single"/>
        </w:rPr>
        <w:t>ОТДЕЛ ГЛАВНОГО ЭНЕРГЕТИКА</w:t>
      </w:r>
    </w:p>
    <w:p w:rsidR="00F67E28" w:rsidRDefault="00BD4D31">
      <w:r>
        <w:t xml:space="preserve">                                                               ауд.</w:t>
      </w:r>
      <w:r>
        <w:tab/>
        <w:t xml:space="preserve">       телефоны</w:t>
      </w:r>
      <w:r>
        <w:tab/>
        <w:t xml:space="preserve"> </w:t>
      </w:r>
      <w:r>
        <w:tab/>
        <w:t>эл.почта</w:t>
      </w:r>
    </w:p>
    <w:tbl>
      <w:tblPr>
        <w:tblStyle w:val="affff8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2835"/>
      </w:tblGrid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Главный энергетик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ШАЛИМОВ </w:t>
            </w:r>
          </w:p>
          <w:p w:rsidR="00F67E28" w:rsidRDefault="00BD4D31">
            <w:pPr>
              <w:rPr>
                <w:i/>
              </w:rPr>
            </w:pPr>
            <w:r>
              <w:rPr>
                <w:b/>
                <w:i/>
              </w:rPr>
              <w:t>Станислав Александрович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Н302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684-22-60</w:t>
            </w:r>
          </w:p>
          <w:p w:rsidR="00F67E28" w:rsidRDefault="00BD4D31">
            <w:r>
              <w:t>(495) 684-28-86</w:t>
            </w:r>
          </w:p>
          <w:p w:rsidR="00F67E28" w:rsidRDefault="00BD4D31">
            <w:r>
              <w:t>3264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528">
              <w:r w:rsidR="00BD4D31">
                <w:rPr>
                  <w:color w:val="0000FF"/>
                  <w:u w:val="single"/>
                </w:rPr>
                <w:t>OGE-RUT@yandex.ru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Заместитель начальника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МОРОЗОВ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Сергей Викторович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Н302а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684-22-60</w:t>
            </w:r>
          </w:p>
          <w:p w:rsidR="00F67E28" w:rsidRDefault="00BD4D31">
            <w:r>
              <w:t>(495) 684-28-86</w:t>
            </w:r>
          </w:p>
          <w:p w:rsidR="00F67E28" w:rsidRDefault="00BD4D31">
            <w:r>
              <w:t>3656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529">
              <w:r w:rsidR="00BD4D31">
                <w:rPr>
                  <w:color w:val="0000FF"/>
                  <w:u w:val="single"/>
                </w:rPr>
                <w:t>OGE-RUT@yandex.ru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Инженер 1 категории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МОНАХОВ </w:t>
            </w:r>
          </w:p>
          <w:p w:rsidR="00F67E28" w:rsidRDefault="00BD4D31">
            <w:r>
              <w:rPr>
                <w:b/>
                <w:i/>
              </w:rPr>
              <w:t>Александр Анатольевич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Н302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684-22-60</w:t>
            </w:r>
          </w:p>
          <w:p w:rsidR="00F67E28" w:rsidRDefault="00BD4D31">
            <w:r>
              <w:t>(495) 684-28-86 3649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530">
              <w:r w:rsidR="00BD4D31">
                <w:rPr>
                  <w:color w:val="0000FF"/>
                  <w:u w:val="single"/>
                </w:rPr>
                <w:t>OGE-RUT@yandex.ru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 xml:space="preserve">Инженер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ИШУТЕНКО</w:t>
            </w:r>
          </w:p>
          <w:p w:rsidR="00F67E28" w:rsidRDefault="00BD4D31">
            <w:r>
              <w:rPr>
                <w:b/>
                <w:i/>
              </w:rPr>
              <w:t>Владимир Михайлович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Н302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684-22-60</w:t>
            </w:r>
          </w:p>
          <w:p w:rsidR="00F67E28" w:rsidRDefault="00BD4D31">
            <w:r>
              <w:t>(495) 684-28-86</w:t>
            </w:r>
          </w:p>
          <w:p w:rsidR="00F67E28" w:rsidRDefault="00BD4D31">
            <w:r>
              <w:t>3648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531">
              <w:r w:rsidR="00BD4D31">
                <w:rPr>
                  <w:color w:val="0000FF"/>
                  <w:u w:val="single"/>
                </w:rPr>
                <w:t>OGE-RUT@yandex.ru</w:t>
              </w:r>
            </w:hyperlink>
          </w:p>
        </w:tc>
      </w:tr>
    </w:tbl>
    <w:p w:rsidR="00F67E28" w:rsidRDefault="00F67E28">
      <w:pPr>
        <w:tabs>
          <w:tab w:val="center" w:pos="4677"/>
          <w:tab w:val="left" w:pos="5415"/>
          <w:tab w:val="left" w:pos="7215"/>
          <w:tab w:val="left" w:pos="7275"/>
        </w:tabs>
        <w:rPr>
          <w:b/>
          <w:color w:val="0D0D0D"/>
          <w:u w:val="single"/>
        </w:rPr>
      </w:pPr>
    </w:p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i/>
          <w:color w:val="0D0D0D"/>
          <w:sz w:val="28"/>
          <w:szCs w:val="28"/>
          <w:u w:val="single"/>
        </w:rPr>
      </w:pPr>
      <w:bookmarkStart w:id="275" w:name="_4fbwdob" w:colFirst="0" w:colLast="0"/>
      <w:bookmarkEnd w:id="275"/>
      <w:r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  <w:t>ОТДЕЛ ЭКСПЛУАТАЦИИ</w:t>
      </w:r>
    </w:p>
    <w:p w:rsidR="00F67E28" w:rsidRDefault="00BD4D31">
      <w:pPr>
        <w:jc w:val="right"/>
      </w:pPr>
      <w:r>
        <w:t>ауд.</w:t>
      </w:r>
      <w:r>
        <w:tab/>
        <w:t xml:space="preserve">        телефоны</w:t>
      </w:r>
      <w:r>
        <w:tab/>
        <w:t xml:space="preserve"> </w:t>
      </w:r>
      <w:r>
        <w:tab/>
        <w:t>эл.почта</w:t>
      </w:r>
    </w:p>
    <w:tbl>
      <w:tblPr>
        <w:tblStyle w:val="affff9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2835"/>
      </w:tblGrid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Инженер 1 категории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АЛЕКСЕЕВ </w:t>
            </w:r>
          </w:p>
          <w:p w:rsidR="00F67E28" w:rsidRDefault="00BD4D31">
            <w:r>
              <w:rPr>
                <w:b/>
                <w:i/>
              </w:rPr>
              <w:t>Александр Дмитриевич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Н308б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3263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532">
              <w:r w:rsidR="00BD4D31">
                <w:rPr>
                  <w:color w:val="0000FF"/>
                  <w:u w:val="single"/>
                </w:rPr>
                <w:t>alexeevmiitogm@yandex.ru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 xml:space="preserve">Электромонтер по ремонту и обслуживанию электрооборудования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КУТОВ </w:t>
            </w:r>
          </w:p>
          <w:p w:rsidR="00F67E28" w:rsidRDefault="00BD4D31">
            <w:r>
              <w:rPr>
                <w:b/>
                <w:i/>
              </w:rPr>
              <w:t>Александр Владимирович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Н301а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684-22-60</w:t>
            </w:r>
          </w:p>
          <w:p w:rsidR="00F67E28" w:rsidRDefault="00BD4D31">
            <w:r>
              <w:t>3698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Диспетчер аварийной службы</w:t>
            </w:r>
          </w:p>
        </w:tc>
        <w:tc>
          <w:tcPr>
            <w:tcW w:w="992" w:type="dxa"/>
            <w:vAlign w:val="center"/>
          </w:tcPr>
          <w:p w:rsidR="00F67E28" w:rsidRDefault="00F67E28">
            <w:pPr>
              <w:jc w:val="center"/>
            </w:pP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684-21-42</w:t>
            </w:r>
          </w:p>
          <w:p w:rsidR="00F67E28" w:rsidRDefault="00BD4D31">
            <w:r>
              <w:t>25-84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 xml:space="preserve">ЦТП ГУКи </w:t>
            </w:r>
          </w:p>
          <w:p w:rsidR="00F67E28" w:rsidRDefault="00BD4D31">
            <w:r>
              <w:t>Дежурный оператор ТП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4101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684-21-08</w:t>
            </w:r>
          </w:p>
          <w:p w:rsidR="00F67E28" w:rsidRDefault="00BD4D31">
            <w:r>
              <w:t>26-99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ЦТП ГУК-7</w:t>
            </w:r>
          </w:p>
          <w:p w:rsidR="00F67E28" w:rsidRDefault="00BD4D31">
            <w:r>
              <w:t>Дежурный оператор ТП</w:t>
            </w:r>
          </w:p>
        </w:tc>
        <w:tc>
          <w:tcPr>
            <w:tcW w:w="992" w:type="dxa"/>
            <w:vAlign w:val="center"/>
          </w:tcPr>
          <w:p w:rsidR="00F67E28" w:rsidRDefault="00F67E28">
            <w:pPr>
              <w:jc w:val="center"/>
            </w:pPr>
          </w:p>
        </w:tc>
        <w:tc>
          <w:tcPr>
            <w:tcW w:w="2126" w:type="dxa"/>
            <w:vAlign w:val="center"/>
          </w:tcPr>
          <w:p w:rsidR="00F67E28" w:rsidRDefault="00BD4D31">
            <w:r>
              <w:t>27-01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ЦТП (ДС,ДК, общ.1)</w:t>
            </w:r>
          </w:p>
          <w:p w:rsidR="00F67E28" w:rsidRDefault="00BD4D31">
            <w:r>
              <w:t>Дежурный оператор ТП</w:t>
            </w:r>
          </w:p>
        </w:tc>
        <w:tc>
          <w:tcPr>
            <w:tcW w:w="992" w:type="dxa"/>
            <w:vAlign w:val="center"/>
          </w:tcPr>
          <w:p w:rsidR="00F67E28" w:rsidRDefault="00F67E28">
            <w:pPr>
              <w:jc w:val="center"/>
            </w:pPr>
          </w:p>
        </w:tc>
        <w:tc>
          <w:tcPr>
            <w:tcW w:w="2126" w:type="dxa"/>
            <w:vAlign w:val="center"/>
          </w:tcPr>
          <w:p w:rsidR="00F67E28" w:rsidRDefault="00BD4D31">
            <w:r>
              <w:t>26-98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Сантехники</w:t>
            </w:r>
          </w:p>
          <w:p w:rsidR="00F67E28" w:rsidRDefault="00BD4D31">
            <w:r>
              <w:t>Дежурная смена сантехников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2014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22-64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</w:tbl>
    <w:p w:rsidR="00F67E28" w:rsidRDefault="00BD4D31">
      <w:pPr>
        <w:keepNext/>
        <w:jc w:val="center"/>
        <w:rPr>
          <w:b/>
          <w:u w:val="single"/>
        </w:rPr>
      </w:pPr>
      <w:bookmarkStart w:id="276" w:name="_2fdt2ue" w:colFirst="0" w:colLast="0"/>
      <w:bookmarkEnd w:id="276"/>
      <w:r>
        <w:rPr>
          <w:i/>
          <w:color w:val="0D0D0D"/>
          <w:u w:val="single"/>
        </w:rPr>
        <w:br/>
      </w:r>
      <w:r>
        <w:rPr>
          <w:b/>
          <w:u w:val="single"/>
        </w:rPr>
        <w:t>УПРАВЛЕНИЕ МАТЕРИАЛЬНО-ТЕХНИЧЕСКОГО ОБЕСПЕЧЕНИЯ, УМТО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</w:pPr>
      <w:r>
        <w:t xml:space="preserve">                                                                ауд.</w:t>
      </w:r>
      <w:r>
        <w:tab/>
        <w:t>телефоны</w:t>
      </w:r>
      <w:r>
        <w:tab/>
        <w:t xml:space="preserve"> </w:t>
      </w:r>
      <w:r>
        <w:tab/>
        <w:t>эл.почта</w:t>
      </w:r>
    </w:p>
    <w:tbl>
      <w:tblPr>
        <w:tblStyle w:val="affffa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276"/>
        <w:gridCol w:w="2126"/>
        <w:gridCol w:w="142"/>
        <w:gridCol w:w="2835"/>
      </w:tblGrid>
      <w:tr w:rsidR="00F67E28">
        <w:trPr>
          <w:trHeight w:val="710"/>
        </w:trPr>
        <w:tc>
          <w:tcPr>
            <w:tcW w:w="3969" w:type="dxa"/>
            <w:vAlign w:val="center"/>
          </w:tcPr>
          <w:p w:rsidR="00F67E28" w:rsidRDefault="00BD4D31">
            <w:r>
              <w:t>Начальник управления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ГАВРИКОВ </w:t>
            </w:r>
          </w:p>
          <w:p w:rsidR="00F67E28" w:rsidRDefault="00BD4D31">
            <w:r>
              <w:rPr>
                <w:b/>
                <w:i/>
              </w:rPr>
              <w:t>Вячеслав Геннадьевич</w:t>
            </w:r>
          </w:p>
        </w:tc>
        <w:tc>
          <w:tcPr>
            <w:tcW w:w="1276" w:type="dxa"/>
            <w:vAlign w:val="center"/>
          </w:tcPr>
          <w:p w:rsidR="00F67E28" w:rsidRDefault="00BD4D31">
            <w:r>
              <w:t>10214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684-29-59</w:t>
            </w:r>
          </w:p>
          <w:p w:rsidR="00F67E28" w:rsidRDefault="00BD4D31">
            <w:r>
              <w:t>30-54</w:t>
            </w:r>
          </w:p>
          <w:p w:rsidR="00F67E28" w:rsidRDefault="00BD4D31">
            <w:r>
              <w:t>32-85</w:t>
            </w:r>
          </w:p>
        </w:tc>
        <w:tc>
          <w:tcPr>
            <w:tcW w:w="2977" w:type="dxa"/>
            <w:gridSpan w:val="2"/>
            <w:vAlign w:val="center"/>
          </w:tcPr>
          <w:p w:rsidR="00F67E28" w:rsidRDefault="005C46B1">
            <w:pPr>
              <w:rPr>
                <w:color w:val="0000FF"/>
                <w:u w:val="single"/>
              </w:rPr>
            </w:pPr>
            <w:hyperlink r:id="rId533">
              <w:r w:rsidR="00BD4D31">
                <w:rPr>
                  <w:color w:val="0000FF"/>
                  <w:u w:val="single"/>
                </w:rPr>
                <w:t>gv.miit@mail.ru</w:t>
              </w:r>
            </w:hyperlink>
          </w:p>
          <w:p w:rsidR="00F67E28" w:rsidRDefault="00F67E28"/>
        </w:tc>
      </w:tr>
      <w:tr w:rsidR="00F67E28">
        <w:trPr>
          <w:trHeight w:val="710"/>
        </w:trPr>
        <w:tc>
          <w:tcPr>
            <w:tcW w:w="3969" w:type="dxa"/>
            <w:vAlign w:val="center"/>
          </w:tcPr>
          <w:p w:rsidR="00F67E28" w:rsidRDefault="00BD4D31">
            <w:r>
              <w:t xml:space="preserve">Заместитель начальника управления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КРЕСТНИКОВ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Максим Александрович</w:t>
            </w:r>
          </w:p>
        </w:tc>
        <w:tc>
          <w:tcPr>
            <w:tcW w:w="1276" w:type="dxa"/>
            <w:vAlign w:val="center"/>
          </w:tcPr>
          <w:p w:rsidR="00F67E28" w:rsidRDefault="00BD4D31">
            <w:r>
              <w:t>10215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684-23-66</w:t>
            </w:r>
          </w:p>
          <w:p w:rsidR="00F67E28" w:rsidRDefault="00BD4D31">
            <w:r>
              <w:t>30-31</w:t>
            </w:r>
          </w:p>
        </w:tc>
        <w:tc>
          <w:tcPr>
            <w:tcW w:w="2977" w:type="dxa"/>
            <w:gridSpan w:val="2"/>
            <w:vAlign w:val="center"/>
          </w:tcPr>
          <w:p w:rsidR="00F67E28" w:rsidRDefault="005C46B1">
            <w:pPr>
              <w:rPr>
                <w:color w:val="0000FF"/>
                <w:u w:val="single"/>
              </w:rPr>
            </w:pPr>
            <w:hyperlink r:id="rId534">
              <w:r w:rsidR="00BD4D31">
                <w:rPr>
                  <w:color w:val="0000FF"/>
                  <w:u w:val="single"/>
                </w:rPr>
                <w:t>mkmiit@mail.ru</w:t>
              </w:r>
            </w:hyperlink>
          </w:p>
          <w:p w:rsidR="00F67E28" w:rsidRDefault="00F67E28">
            <w:pPr>
              <w:rPr>
                <w:color w:val="0000FF"/>
                <w:u w:val="single"/>
              </w:rPr>
            </w:pPr>
          </w:p>
          <w:p w:rsidR="00F67E28" w:rsidRDefault="00BD4D31">
            <w:r>
              <w:rPr>
                <w:color w:val="0000FF"/>
                <w:u w:val="single"/>
              </w:rPr>
              <w:t>ks@miit.ru</w:t>
            </w:r>
          </w:p>
        </w:tc>
      </w:tr>
      <w:tr w:rsidR="00F67E28">
        <w:trPr>
          <w:trHeight w:val="710"/>
        </w:trPr>
        <w:tc>
          <w:tcPr>
            <w:tcW w:w="3969" w:type="dxa"/>
            <w:vAlign w:val="center"/>
          </w:tcPr>
          <w:p w:rsidR="00F67E28" w:rsidRDefault="00BD4D31">
            <w:r>
              <w:t xml:space="preserve">Заместитель начальника управления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ТАРАНКОВ</w:t>
            </w:r>
          </w:p>
          <w:p w:rsidR="00F67E28" w:rsidRDefault="00BD4D31">
            <w:r>
              <w:rPr>
                <w:b/>
                <w:i/>
              </w:rPr>
              <w:t xml:space="preserve">Евгений Александрович </w:t>
            </w:r>
          </w:p>
        </w:tc>
        <w:tc>
          <w:tcPr>
            <w:tcW w:w="1276" w:type="dxa"/>
            <w:vAlign w:val="center"/>
          </w:tcPr>
          <w:p w:rsidR="00F67E28" w:rsidRDefault="00BD4D31">
            <w:r>
              <w:t>11207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33-57</w:t>
            </w:r>
          </w:p>
        </w:tc>
        <w:tc>
          <w:tcPr>
            <w:tcW w:w="2977" w:type="dxa"/>
            <w:gridSpan w:val="2"/>
            <w:vAlign w:val="center"/>
          </w:tcPr>
          <w:p w:rsidR="00F67E28" w:rsidRDefault="005C46B1">
            <w:hyperlink r:id="rId535">
              <w:r w:rsidR="00BD4D31">
                <w:rPr>
                  <w:color w:val="0000FF"/>
                  <w:u w:val="single"/>
                </w:rPr>
                <w:t>mtomiit@yandex.ru</w:t>
              </w:r>
            </w:hyperlink>
          </w:p>
          <w:p w:rsidR="00F67E28" w:rsidRDefault="00F67E28"/>
        </w:tc>
      </w:tr>
      <w:tr w:rsidR="00F67E28">
        <w:trPr>
          <w:trHeight w:val="710"/>
        </w:trPr>
        <w:tc>
          <w:tcPr>
            <w:tcW w:w="3969" w:type="dxa"/>
            <w:vAlign w:val="center"/>
          </w:tcPr>
          <w:p w:rsidR="00F67E28" w:rsidRDefault="00BD4D31">
            <w:r>
              <w:t xml:space="preserve">Заместитель начальника управления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БАРАБАШ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Илья Александрович</w:t>
            </w:r>
          </w:p>
        </w:tc>
        <w:tc>
          <w:tcPr>
            <w:tcW w:w="1276" w:type="dxa"/>
            <w:vAlign w:val="center"/>
          </w:tcPr>
          <w:p w:rsidR="00F67E28" w:rsidRDefault="00BD4D31">
            <w:r>
              <w:t>14304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38-97</w:t>
            </w:r>
          </w:p>
        </w:tc>
        <w:tc>
          <w:tcPr>
            <w:tcW w:w="2977" w:type="dxa"/>
            <w:gridSpan w:val="2"/>
            <w:vAlign w:val="center"/>
          </w:tcPr>
          <w:p w:rsidR="00F67E28" w:rsidRDefault="00BD4D31">
            <w:pPr>
              <w:rPr>
                <w:color w:val="3333FF"/>
                <w:u w:val="single"/>
              </w:rPr>
            </w:pPr>
            <w:r>
              <w:rPr>
                <w:color w:val="3333FF"/>
                <w:u w:val="single"/>
              </w:rPr>
              <w:t>0514534@gmail.com</w:t>
            </w:r>
          </w:p>
        </w:tc>
      </w:tr>
      <w:tr w:rsidR="00F67E28">
        <w:trPr>
          <w:trHeight w:val="710"/>
        </w:trPr>
        <w:tc>
          <w:tcPr>
            <w:tcW w:w="10348" w:type="dxa"/>
            <w:gridSpan w:val="5"/>
            <w:vAlign w:val="center"/>
          </w:tcPr>
          <w:p w:rsidR="00F67E28" w:rsidRDefault="00BD4D31">
            <w:pPr>
              <w:keepNext/>
              <w:keepLines/>
              <w:spacing w:before="200"/>
              <w:rPr>
                <w:u w:val="single"/>
              </w:rPr>
            </w:pPr>
            <w:bookmarkStart w:id="277" w:name="_uj3d27" w:colFirst="0" w:colLast="0"/>
            <w:bookmarkEnd w:id="277"/>
            <w:r>
              <w:rPr>
                <w:u w:val="single"/>
              </w:rPr>
              <w:t>ОТДЕЛ ЗАКУПОК УПРАВЛЕНИЯ МАТЕРИАЛЬНО-ТЕХНИЧЕСКОГО ОБЕСПЕЧЕНИЯ, ОЗ</w:t>
            </w:r>
          </w:p>
        </w:tc>
      </w:tr>
      <w:tr w:rsidR="00F67E28">
        <w:trPr>
          <w:trHeight w:val="710"/>
        </w:trPr>
        <w:tc>
          <w:tcPr>
            <w:tcW w:w="3969" w:type="dxa"/>
            <w:vAlign w:val="center"/>
          </w:tcPr>
          <w:p w:rsidR="00F67E28" w:rsidRDefault="00BD4D31">
            <w:r>
              <w:t>Начальник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ГУСЬКИНА</w:t>
            </w:r>
          </w:p>
          <w:p w:rsidR="00F67E28" w:rsidRDefault="00BD4D31">
            <w:r>
              <w:rPr>
                <w:b/>
                <w:i/>
              </w:rPr>
              <w:t>Наталья Владимировна</w:t>
            </w:r>
          </w:p>
        </w:tc>
        <w:tc>
          <w:tcPr>
            <w:tcW w:w="1276" w:type="dxa"/>
            <w:vAlign w:val="center"/>
          </w:tcPr>
          <w:p w:rsidR="00F67E28" w:rsidRDefault="00BD4D31">
            <w:r>
              <w:t>10215А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(495)684-24-03</w:t>
            </w:r>
          </w:p>
          <w:p w:rsidR="00F67E28" w:rsidRDefault="00BD4D31">
            <w:r>
              <w:t>30-28</w:t>
            </w:r>
          </w:p>
        </w:tc>
        <w:tc>
          <w:tcPr>
            <w:tcW w:w="2977" w:type="dxa"/>
            <w:gridSpan w:val="2"/>
            <w:vAlign w:val="center"/>
          </w:tcPr>
          <w:p w:rsidR="00F67E28" w:rsidRDefault="005C46B1">
            <w:pPr>
              <w:spacing w:after="280"/>
              <w:rPr>
                <w:color w:val="0000FF"/>
                <w:u w:val="single"/>
              </w:rPr>
            </w:pPr>
            <w:hyperlink r:id="rId536">
              <w:r w:rsidR="00BD4D31">
                <w:rPr>
                  <w:color w:val="0000FF"/>
                  <w:u w:val="single"/>
                </w:rPr>
                <w:t>ks@mail.ru</w:t>
              </w:r>
            </w:hyperlink>
          </w:p>
          <w:p w:rsidR="00F67E28" w:rsidRDefault="00F67E28">
            <w:pPr>
              <w:spacing w:before="280"/>
              <w:rPr>
                <w:color w:val="0000FF"/>
                <w:u w:val="single"/>
              </w:rPr>
            </w:pPr>
          </w:p>
        </w:tc>
      </w:tr>
      <w:tr w:rsidR="00F67E28">
        <w:trPr>
          <w:trHeight w:val="710"/>
        </w:trPr>
        <w:tc>
          <w:tcPr>
            <w:tcW w:w="3969" w:type="dxa"/>
            <w:vAlign w:val="center"/>
          </w:tcPr>
          <w:p w:rsidR="00F67E28" w:rsidRDefault="00BD4D31">
            <w:r>
              <w:t>Заместитель начальника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РОЩИНА</w:t>
            </w:r>
          </w:p>
          <w:p w:rsidR="00F67E28" w:rsidRDefault="00BD4D31">
            <w:r>
              <w:rPr>
                <w:b/>
                <w:i/>
              </w:rPr>
              <w:t>Светлана Сергеевна</w:t>
            </w:r>
          </w:p>
        </w:tc>
        <w:tc>
          <w:tcPr>
            <w:tcW w:w="1276" w:type="dxa"/>
            <w:vAlign w:val="center"/>
          </w:tcPr>
          <w:p w:rsidR="00F67E28" w:rsidRDefault="00BD4D31">
            <w:r>
              <w:t>10215А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684-24-03</w:t>
            </w:r>
          </w:p>
          <w:p w:rsidR="00F67E28" w:rsidRDefault="00BD4D31">
            <w:r>
              <w:t>30-29</w:t>
            </w:r>
          </w:p>
        </w:tc>
        <w:tc>
          <w:tcPr>
            <w:tcW w:w="2977" w:type="dxa"/>
            <w:gridSpan w:val="2"/>
            <w:vAlign w:val="center"/>
          </w:tcPr>
          <w:p w:rsidR="00F67E28" w:rsidRDefault="005C46B1">
            <w:pPr>
              <w:spacing w:after="280"/>
              <w:rPr>
                <w:color w:val="0000FF"/>
                <w:u w:val="single"/>
              </w:rPr>
            </w:pPr>
            <w:hyperlink r:id="rId537">
              <w:r w:rsidR="00BD4D31">
                <w:rPr>
                  <w:color w:val="0000FF"/>
                  <w:u w:val="single"/>
                </w:rPr>
                <w:t>ks@mail.ru</w:t>
              </w:r>
            </w:hyperlink>
          </w:p>
          <w:p w:rsidR="00F67E28" w:rsidRDefault="00F67E28">
            <w:pPr>
              <w:spacing w:before="280"/>
              <w:rPr>
                <w:color w:val="0000FF"/>
                <w:u w:val="single"/>
              </w:rPr>
            </w:pPr>
          </w:p>
        </w:tc>
      </w:tr>
      <w:tr w:rsidR="00F67E28">
        <w:trPr>
          <w:trHeight w:val="710"/>
        </w:trPr>
        <w:tc>
          <w:tcPr>
            <w:tcW w:w="3969" w:type="dxa"/>
            <w:vAlign w:val="center"/>
          </w:tcPr>
          <w:p w:rsidR="00F67E28" w:rsidRDefault="00BD4D31">
            <w:r>
              <w:t>Ведущий специалист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КОПЕЛЕВА</w:t>
            </w:r>
          </w:p>
          <w:p w:rsidR="00F67E28" w:rsidRDefault="00BD4D31">
            <w:r>
              <w:rPr>
                <w:b/>
                <w:i/>
              </w:rPr>
              <w:t>Татьяна Игоревна</w:t>
            </w:r>
          </w:p>
        </w:tc>
        <w:tc>
          <w:tcPr>
            <w:tcW w:w="1276" w:type="dxa"/>
            <w:vAlign w:val="center"/>
          </w:tcPr>
          <w:p w:rsidR="00F67E28" w:rsidRDefault="00BD4D31">
            <w:r>
              <w:t>10218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684-29-64</w:t>
            </w:r>
          </w:p>
          <w:p w:rsidR="00F67E28" w:rsidRDefault="00BD4D31">
            <w:r>
              <w:t>30-25</w:t>
            </w:r>
          </w:p>
        </w:tc>
        <w:tc>
          <w:tcPr>
            <w:tcW w:w="2977" w:type="dxa"/>
            <w:gridSpan w:val="2"/>
            <w:vAlign w:val="center"/>
          </w:tcPr>
          <w:p w:rsidR="00F67E28" w:rsidRDefault="005C46B1">
            <w:pPr>
              <w:spacing w:after="280"/>
              <w:rPr>
                <w:color w:val="0000FF"/>
                <w:u w:val="single"/>
              </w:rPr>
            </w:pPr>
            <w:hyperlink r:id="rId538">
              <w:r w:rsidR="00BD4D31">
                <w:rPr>
                  <w:color w:val="0000FF"/>
                  <w:u w:val="single"/>
                </w:rPr>
                <w:t>ks@mail.ru</w:t>
              </w:r>
            </w:hyperlink>
          </w:p>
          <w:p w:rsidR="00F67E28" w:rsidRDefault="00F67E28">
            <w:pPr>
              <w:spacing w:before="280"/>
              <w:rPr>
                <w:color w:val="0000FF"/>
                <w:u w:val="single"/>
              </w:rPr>
            </w:pPr>
          </w:p>
        </w:tc>
      </w:tr>
      <w:tr w:rsidR="00F67E28">
        <w:trPr>
          <w:trHeight w:val="710"/>
        </w:trPr>
        <w:tc>
          <w:tcPr>
            <w:tcW w:w="3969" w:type="dxa"/>
            <w:vAlign w:val="center"/>
          </w:tcPr>
          <w:p w:rsidR="00F67E28" w:rsidRDefault="00BD4D31">
            <w:r>
              <w:t>Ведущий специалист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ЧЕРМЕНСКОВ</w:t>
            </w:r>
          </w:p>
          <w:p w:rsidR="00F67E28" w:rsidRDefault="00BD4D31">
            <w:r>
              <w:rPr>
                <w:b/>
                <w:i/>
              </w:rPr>
              <w:t>Дмитрий Иванович</w:t>
            </w:r>
          </w:p>
        </w:tc>
        <w:tc>
          <w:tcPr>
            <w:tcW w:w="1276" w:type="dxa"/>
            <w:vAlign w:val="center"/>
          </w:tcPr>
          <w:p w:rsidR="00F67E28" w:rsidRDefault="00BD4D31">
            <w:r>
              <w:t>10218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684-29-64</w:t>
            </w:r>
          </w:p>
          <w:p w:rsidR="00F67E28" w:rsidRDefault="00BD4D31">
            <w:r>
              <w:t>30-94</w:t>
            </w:r>
          </w:p>
        </w:tc>
        <w:tc>
          <w:tcPr>
            <w:tcW w:w="2977" w:type="dxa"/>
            <w:gridSpan w:val="2"/>
            <w:vAlign w:val="center"/>
          </w:tcPr>
          <w:p w:rsidR="00F67E28" w:rsidRDefault="005C46B1">
            <w:pPr>
              <w:spacing w:after="280"/>
              <w:rPr>
                <w:color w:val="0000FF"/>
                <w:u w:val="single"/>
              </w:rPr>
            </w:pPr>
            <w:hyperlink r:id="rId539">
              <w:r w:rsidR="00BD4D31">
                <w:rPr>
                  <w:color w:val="0000FF"/>
                  <w:u w:val="single"/>
                </w:rPr>
                <w:t>ks@mail.ru</w:t>
              </w:r>
            </w:hyperlink>
          </w:p>
          <w:p w:rsidR="00F67E28" w:rsidRDefault="00F67E28">
            <w:pPr>
              <w:spacing w:before="280"/>
              <w:rPr>
                <w:color w:val="0000FF"/>
                <w:u w:val="single"/>
              </w:rPr>
            </w:pPr>
          </w:p>
        </w:tc>
      </w:tr>
      <w:tr w:rsidR="00F67E28">
        <w:trPr>
          <w:trHeight w:val="710"/>
        </w:trPr>
        <w:tc>
          <w:tcPr>
            <w:tcW w:w="3969" w:type="dxa"/>
            <w:vAlign w:val="center"/>
          </w:tcPr>
          <w:p w:rsidR="00F67E28" w:rsidRDefault="00BD4D31">
            <w:r>
              <w:t>Специалист 1 категории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АРЗАМАСЦЕВА</w:t>
            </w:r>
          </w:p>
          <w:p w:rsidR="00F67E28" w:rsidRDefault="00BD4D31">
            <w:r>
              <w:rPr>
                <w:b/>
                <w:i/>
              </w:rPr>
              <w:t>Виктория Владимировна</w:t>
            </w:r>
          </w:p>
        </w:tc>
        <w:tc>
          <w:tcPr>
            <w:tcW w:w="1276" w:type="dxa"/>
            <w:vAlign w:val="center"/>
          </w:tcPr>
          <w:p w:rsidR="00F67E28" w:rsidRDefault="00BD4D31">
            <w:r>
              <w:t>10218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684-29-64</w:t>
            </w:r>
          </w:p>
          <w:p w:rsidR="00F67E28" w:rsidRDefault="00BD4D31">
            <w:r>
              <w:t>30-92</w:t>
            </w:r>
          </w:p>
        </w:tc>
        <w:tc>
          <w:tcPr>
            <w:tcW w:w="2977" w:type="dxa"/>
            <w:gridSpan w:val="2"/>
            <w:vAlign w:val="center"/>
          </w:tcPr>
          <w:p w:rsidR="00F67E28" w:rsidRDefault="005C46B1">
            <w:pPr>
              <w:spacing w:after="280"/>
              <w:rPr>
                <w:color w:val="0000FF"/>
                <w:u w:val="single"/>
              </w:rPr>
            </w:pPr>
            <w:hyperlink r:id="rId540">
              <w:r w:rsidR="00BD4D31">
                <w:rPr>
                  <w:color w:val="0000FF"/>
                  <w:u w:val="single"/>
                </w:rPr>
                <w:t>ks@mail.ru</w:t>
              </w:r>
            </w:hyperlink>
          </w:p>
          <w:p w:rsidR="00F67E28" w:rsidRDefault="00F67E28">
            <w:pPr>
              <w:spacing w:before="280"/>
              <w:rPr>
                <w:color w:val="0000FF"/>
                <w:u w:val="single"/>
              </w:rPr>
            </w:pPr>
          </w:p>
        </w:tc>
      </w:tr>
      <w:tr w:rsidR="00F67E28">
        <w:trPr>
          <w:trHeight w:val="710"/>
        </w:trPr>
        <w:tc>
          <w:tcPr>
            <w:tcW w:w="3969" w:type="dxa"/>
            <w:vAlign w:val="center"/>
          </w:tcPr>
          <w:p w:rsidR="00F67E28" w:rsidRDefault="00BD4D31">
            <w:r>
              <w:t>Специалист 1 категории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РОМАШИНА</w:t>
            </w:r>
          </w:p>
          <w:p w:rsidR="00F67E28" w:rsidRDefault="00BD4D31">
            <w:r>
              <w:rPr>
                <w:b/>
                <w:i/>
              </w:rPr>
              <w:t>Мария Сергеевна</w:t>
            </w:r>
          </w:p>
        </w:tc>
        <w:tc>
          <w:tcPr>
            <w:tcW w:w="1276" w:type="dxa"/>
            <w:vAlign w:val="center"/>
          </w:tcPr>
          <w:p w:rsidR="00F67E28" w:rsidRDefault="00BD4D31">
            <w:r>
              <w:t>10215А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684-24-03</w:t>
            </w:r>
          </w:p>
          <w:p w:rsidR="00F67E28" w:rsidRDefault="00BD4D31">
            <w:r>
              <w:t>30-24</w:t>
            </w:r>
          </w:p>
        </w:tc>
        <w:tc>
          <w:tcPr>
            <w:tcW w:w="2977" w:type="dxa"/>
            <w:gridSpan w:val="2"/>
            <w:vAlign w:val="center"/>
          </w:tcPr>
          <w:p w:rsidR="00F67E28" w:rsidRDefault="005C46B1">
            <w:pPr>
              <w:spacing w:after="280"/>
              <w:rPr>
                <w:color w:val="0000FF"/>
                <w:u w:val="single"/>
              </w:rPr>
            </w:pPr>
            <w:hyperlink r:id="rId541">
              <w:r w:rsidR="00BD4D31">
                <w:rPr>
                  <w:color w:val="0000FF"/>
                  <w:u w:val="single"/>
                </w:rPr>
                <w:t>ks@mail.ru</w:t>
              </w:r>
            </w:hyperlink>
          </w:p>
          <w:p w:rsidR="00F67E28" w:rsidRDefault="00F67E28">
            <w:pPr>
              <w:spacing w:before="280"/>
              <w:rPr>
                <w:color w:val="0000FF"/>
                <w:u w:val="single"/>
              </w:rPr>
            </w:pPr>
          </w:p>
        </w:tc>
      </w:tr>
      <w:tr w:rsidR="00F67E28">
        <w:trPr>
          <w:trHeight w:val="710"/>
        </w:trPr>
        <w:tc>
          <w:tcPr>
            <w:tcW w:w="10348" w:type="dxa"/>
            <w:gridSpan w:val="5"/>
            <w:vAlign w:val="center"/>
          </w:tcPr>
          <w:p w:rsidR="00F67E28" w:rsidRDefault="00BD4D31">
            <w:pPr>
              <w:keepNext/>
              <w:keepLines/>
              <w:spacing w:before="200"/>
              <w:rPr>
                <w:color w:val="4F81BD"/>
                <w:u w:val="single"/>
              </w:rPr>
            </w:pPr>
            <w:bookmarkStart w:id="278" w:name="_3eiqvq0" w:colFirst="0" w:colLast="0"/>
            <w:bookmarkEnd w:id="278"/>
            <w:r>
              <w:rPr>
                <w:u w:val="single"/>
              </w:rPr>
              <w:t xml:space="preserve">ОТДЕЛ МАТЕРИАЛЬНО-ТЕХНИЧЕСКОГО ОБЕСПЕЧЕНИЯ УПРАВЛЕНИЯ МАТЕРИАЛЬНО-ТЕХНИЧЕСКОГО ОБЕСПЕЧЕНИЯ, ОМТО </w:t>
            </w:r>
          </w:p>
        </w:tc>
      </w:tr>
      <w:tr w:rsidR="00F67E28">
        <w:trPr>
          <w:trHeight w:val="710"/>
        </w:trPr>
        <w:tc>
          <w:tcPr>
            <w:tcW w:w="3969" w:type="dxa"/>
            <w:vAlign w:val="center"/>
          </w:tcPr>
          <w:p w:rsidR="00F67E28" w:rsidRDefault="00BD4D31">
            <w:r>
              <w:t>Начальник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СЛИВИНСКАЯ </w:t>
            </w:r>
          </w:p>
          <w:p w:rsidR="00F67E28" w:rsidRDefault="00BD4D31">
            <w:r>
              <w:rPr>
                <w:b/>
                <w:i/>
              </w:rPr>
              <w:t>Ольга Юрьевна</w:t>
            </w:r>
          </w:p>
        </w:tc>
        <w:tc>
          <w:tcPr>
            <w:tcW w:w="1276" w:type="dxa"/>
            <w:vAlign w:val="center"/>
          </w:tcPr>
          <w:p w:rsidR="00F67E28" w:rsidRDefault="00BD4D31">
            <w:r>
              <w:t>11203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684-21-20</w:t>
            </w:r>
          </w:p>
          <w:p w:rsidR="00F67E28" w:rsidRDefault="00BD4D31">
            <w:r>
              <w:t>(495)684-21-70 38-82</w:t>
            </w:r>
          </w:p>
        </w:tc>
        <w:tc>
          <w:tcPr>
            <w:tcW w:w="2977" w:type="dxa"/>
            <w:gridSpan w:val="2"/>
            <w:vAlign w:val="center"/>
          </w:tcPr>
          <w:p w:rsidR="00F67E28" w:rsidRDefault="005C46B1">
            <w:hyperlink r:id="rId542">
              <w:r w:rsidR="00BD4D31">
                <w:rPr>
                  <w:color w:val="0000FF"/>
                  <w:u w:val="single"/>
                </w:rPr>
                <w:t>mtomiit@yandex.ru</w:t>
              </w:r>
            </w:hyperlink>
          </w:p>
          <w:p w:rsidR="00F67E28" w:rsidRDefault="00F67E28"/>
        </w:tc>
      </w:tr>
      <w:tr w:rsidR="00F67E28">
        <w:trPr>
          <w:trHeight w:val="710"/>
        </w:trPr>
        <w:tc>
          <w:tcPr>
            <w:tcW w:w="3969" w:type="dxa"/>
            <w:vAlign w:val="center"/>
          </w:tcPr>
          <w:p w:rsidR="00F67E28" w:rsidRDefault="00BD4D31">
            <w:r>
              <w:t>Заместитель начальника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ХУДЯКОВ</w:t>
            </w:r>
          </w:p>
          <w:p w:rsidR="00F67E28" w:rsidRDefault="00BD4D31">
            <w:r>
              <w:rPr>
                <w:b/>
                <w:i/>
              </w:rPr>
              <w:t>Максим Григорьевич</w:t>
            </w:r>
          </w:p>
        </w:tc>
        <w:tc>
          <w:tcPr>
            <w:tcW w:w="1276" w:type="dxa"/>
            <w:vAlign w:val="center"/>
          </w:tcPr>
          <w:p w:rsidR="00F67E28" w:rsidRDefault="00BD4D31">
            <w:r>
              <w:t>11203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684-21-20 38-82</w:t>
            </w:r>
          </w:p>
        </w:tc>
        <w:tc>
          <w:tcPr>
            <w:tcW w:w="2977" w:type="dxa"/>
            <w:gridSpan w:val="2"/>
            <w:vAlign w:val="center"/>
          </w:tcPr>
          <w:p w:rsidR="00F67E28" w:rsidRDefault="005C46B1">
            <w:hyperlink r:id="rId543">
              <w:r w:rsidR="00BD4D31">
                <w:rPr>
                  <w:color w:val="0000FF"/>
                  <w:u w:val="single"/>
                </w:rPr>
                <w:t>mtomiit@yandex.ru</w:t>
              </w:r>
            </w:hyperlink>
          </w:p>
          <w:p w:rsidR="00F67E28" w:rsidRDefault="00F67E28"/>
        </w:tc>
      </w:tr>
      <w:tr w:rsidR="00F67E28">
        <w:trPr>
          <w:trHeight w:val="710"/>
        </w:trPr>
        <w:tc>
          <w:tcPr>
            <w:tcW w:w="3969" w:type="dxa"/>
            <w:vAlign w:val="center"/>
          </w:tcPr>
          <w:p w:rsidR="00F67E28" w:rsidRDefault="00BD4D31">
            <w:r>
              <w:t>Ведущий специалист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ЛУКИНА</w:t>
            </w:r>
          </w:p>
          <w:p w:rsidR="00F67E28" w:rsidRDefault="00BD4D31">
            <w:r>
              <w:rPr>
                <w:b/>
                <w:i/>
              </w:rPr>
              <w:t>Ольга Вячеславовна</w:t>
            </w:r>
          </w:p>
        </w:tc>
        <w:tc>
          <w:tcPr>
            <w:tcW w:w="1276" w:type="dxa"/>
            <w:vAlign w:val="center"/>
          </w:tcPr>
          <w:p w:rsidR="00F67E28" w:rsidRDefault="00BD4D31">
            <w:r>
              <w:t>11203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 684-21-20 38-82</w:t>
            </w:r>
          </w:p>
        </w:tc>
        <w:tc>
          <w:tcPr>
            <w:tcW w:w="2977" w:type="dxa"/>
            <w:gridSpan w:val="2"/>
            <w:vAlign w:val="center"/>
          </w:tcPr>
          <w:p w:rsidR="00F67E28" w:rsidRDefault="005C46B1">
            <w:hyperlink r:id="rId544">
              <w:r w:rsidR="00BD4D31">
                <w:rPr>
                  <w:color w:val="0000FF"/>
                  <w:u w:val="single"/>
                </w:rPr>
                <w:t>mtomiit@yandex.ru</w:t>
              </w:r>
            </w:hyperlink>
          </w:p>
          <w:p w:rsidR="00F67E28" w:rsidRDefault="00F67E28"/>
        </w:tc>
      </w:tr>
      <w:bookmarkStart w:id="279" w:name="_1to15xt" w:colFirst="0" w:colLast="0"/>
      <w:bookmarkEnd w:id="279"/>
      <w:tr w:rsidR="00F67E28">
        <w:trPr>
          <w:trHeight w:val="710"/>
        </w:trPr>
        <w:tc>
          <w:tcPr>
            <w:tcW w:w="10348" w:type="dxa"/>
            <w:gridSpan w:val="5"/>
            <w:vAlign w:val="center"/>
          </w:tcPr>
          <w:p w:rsidR="00F67E28" w:rsidRDefault="00BD4D31">
            <w:pPr>
              <w:keepNext/>
              <w:keepLines/>
              <w:spacing w:before="200"/>
              <w:rPr>
                <w:color w:val="4F81BD"/>
              </w:rPr>
            </w:pPr>
            <w:r>
              <w:fldChar w:fldCharType="begin"/>
            </w:r>
            <w:r>
              <w:instrText xml:space="preserve"> HYPERLINK "https://www.miit.ru/depts/27329" \h </w:instrText>
            </w:r>
            <w:r>
              <w:fldChar w:fldCharType="separate"/>
            </w:r>
            <w:r>
              <w:rPr>
                <w:u w:val="single"/>
              </w:rPr>
              <w:t>ЦЕНТРАЛЬНЫЙ СКЛАД УПРАВЛЕНИЯ МАТЕРИАЛЬНО-ТЕХНИЧЕСКОГО ОБЕСПЕЧЕНИЯ, ОМТО</w:t>
            </w:r>
            <w:r>
              <w:rPr>
                <w:u w:val="single"/>
              </w:rPr>
              <w:fldChar w:fldCharType="end"/>
            </w:r>
            <w:hyperlink r:id="rId545">
              <w:r>
                <w:rPr>
                  <w:color w:val="0000FF"/>
                  <w:u w:val="single"/>
                </w:rPr>
                <w:t xml:space="preserve"> </w:t>
              </w:r>
            </w:hyperlink>
          </w:p>
        </w:tc>
      </w:tr>
      <w:tr w:rsidR="00F67E28">
        <w:trPr>
          <w:trHeight w:val="710"/>
        </w:trPr>
        <w:tc>
          <w:tcPr>
            <w:tcW w:w="3969" w:type="dxa"/>
            <w:vAlign w:val="center"/>
          </w:tcPr>
          <w:p w:rsidR="00F67E28" w:rsidRDefault="00BD4D31">
            <w:r>
              <w:t>Начальник склада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КУРОЧКИН</w:t>
            </w:r>
          </w:p>
          <w:p w:rsidR="00F67E28" w:rsidRDefault="00BD4D31">
            <w:r>
              <w:rPr>
                <w:b/>
                <w:i/>
              </w:rPr>
              <w:t>Юрий Анатольевич</w:t>
            </w:r>
          </w:p>
        </w:tc>
        <w:tc>
          <w:tcPr>
            <w:tcW w:w="1276" w:type="dxa"/>
            <w:vAlign w:val="center"/>
          </w:tcPr>
          <w:p w:rsidR="00F67E28" w:rsidRDefault="00BD4D31">
            <w:r>
              <w:t>11206</w:t>
            </w:r>
          </w:p>
        </w:tc>
        <w:tc>
          <w:tcPr>
            <w:tcW w:w="2268" w:type="dxa"/>
            <w:gridSpan w:val="2"/>
            <w:vAlign w:val="center"/>
          </w:tcPr>
          <w:p w:rsidR="00F67E28" w:rsidRDefault="00BD4D31">
            <w:r>
              <w:t>(495) 684-24-30</w:t>
            </w:r>
          </w:p>
          <w:p w:rsidR="00F67E28" w:rsidRDefault="00BD4D31">
            <w:r>
              <w:t xml:space="preserve">(495) 681-10-96 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546">
              <w:r w:rsidR="00BD4D31">
                <w:rPr>
                  <w:color w:val="0000FF"/>
                  <w:u w:val="single"/>
                </w:rPr>
                <w:t>sklad.rut@yandex.ru</w:t>
              </w:r>
            </w:hyperlink>
          </w:p>
          <w:p w:rsidR="00F67E28" w:rsidRDefault="00F67E28"/>
        </w:tc>
      </w:tr>
      <w:tr w:rsidR="00F67E28">
        <w:trPr>
          <w:trHeight w:val="710"/>
        </w:trPr>
        <w:tc>
          <w:tcPr>
            <w:tcW w:w="3969" w:type="dxa"/>
            <w:vAlign w:val="center"/>
          </w:tcPr>
          <w:p w:rsidR="00F67E28" w:rsidRDefault="00BD4D31">
            <w:r>
              <w:t>Кладовщик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ГИЛЬМУЛЛИНА</w:t>
            </w:r>
          </w:p>
          <w:p w:rsidR="00F67E28" w:rsidRDefault="00BD4D31">
            <w:r>
              <w:rPr>
                <w:b/>
                <w:i/>
              </w:rPr>
              <w:t>Оксана Николаевна</w:t>
            </w:r>
          </w:p>
        </w:tc>
        <w:tc>
          <w:tcPr>
            <w:tcW w:w="1276" w:type="dxa"/>
            <w:vAlign w:val="center"/>
          </w:tcPr>
          <w:p w:rsidR="00F67E28" w:rsidRDefault="00BD4D31">
            <w:r>
              <w:t>11208</w:t>
            </w:r>
          </w:p>
        </w:tc>
        <w:tc>
          <w:tcPr>
            <w:tcW w:w="2268" w:type="dxa"/>
            <w:gridSpan w:val="2"/>
            <w:vAlign w:val="center"/>
          </w:tcPr>
          <w:p w:rsidR="00F67E28" w:rsidRDefault="00BD4D31">
            <w:r>
              <w:t xml:space="preserve">(495) 684-21-20 27-88 </w:t>
            </w:r>
          </w:p>
          <w:p w:rsidR="00F67E28" w:rsidRDefault="00BD4D31">
            <w:r>
              <w:t>30-45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547">
              <w:r w:rsidR="00BD4D31">
                <w:rPr>
                  <w:color w:val="0000FF"/>
                  <w:u w:val="single"/>
                </w:rPr>
                <w:t>sklad.rut@yandex.ru</w:t>
              </w:r>
            </w:hyperlink>
          </w:p>
          <w:p w:rsidR="00F67E28" w:rsidRDefault="00F67E28"/>
        </w:tc>
      </w:tr>
      <w:tr w:rsidR="00F67E28">
        <w:trPr>
          <w:trHeight w:val="710"/>
        </w:trPr>
        <w:tc>
          <w:tcPr>
            <w:tcW w:w="3969" w:type="dxa"/>
            <w:vAlign w:val="center"/>
          </w:tcPr>
          <w:p w:rsidR="00F67E28" w:rsidRDefault="00BD4D31">
            <w:r>
              <w:t>Кладовщик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КОРЧАГИН</w:t>
            </w:r>
          </w:p>
          <w:p w:rsidR="00F67E28" w:rsidRDefault="00BD4D31">
            <w:r>
              <w:rPr>
                <w:b/>
                <w:i/>
              </w:rPr>
              <w:t>Олег Игоревич</w:t>
            </w:r>
          </w:p>
        </w:tc>
        <w:tc>
          <w:tcPr>
            <w:tcW w:w="1276" w:type="dxa"/>
            <w:vAlign w:val="center"/>
          </w:tcPr>
          <w:p w:rsidR="00F67E28" w:rsidRDefault="00BD4D31">
            <w:r>
              <w:t>11208</w:t>
            </w:r>
          </w:p>
        </w:tc>
        <w:tc>
          <w:tcPr>
            <w:tcW w:w="2268" w:type="dxa"/>
            <w:gridSpan w:val="2"/>
            <w:vAlign w:val="center"/>
          </w:tcPr>
          <w:p w:rsidR="00F67E28" w:rsidRDefault="00BD4D31">
            <w:r>
              <w:t xml:space="preserve">(495) 684-21-20 27-88 </w:t>
            </w:r>
          </w:p>
          <w:p w:rsidR="00F67E28" w:rsidRDefault="00BD4D31">
            <w:r>
              <w:t>30-45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548">
              <w:r w:rsidR="00BD4D31">
                <w:rPr>
                  <w:color w:val="0000FF"/>
                  <w:u w:val="single"/>
                </w:rPr>
                <w:t>sklad.rut@yandex.ru</w:t>
              </w:r>
            </w:hyperlink>
          </w:p>
          <w:p w:rsidR="00F67E28" w:rsidRDefault="00F67E28"/>
        </w:tc>
      </w:tr>
      <w:tr w:rsidR="00F67E28">
        <w:trPr>
          <w:trHeight w:val="710"/>
        </w:trPr>
        <w:tc>
          <w:tcPr>
            <w:tcW w:w="10348" w:type="dxa"/>
            <w:gridSpan w:val="5"/>
            <w:vAlign w:val="center"/>
          </w:tcPr>
          <w:p w:rsidR="00F67E28" w:rsidRDefault="00BD4D31">
            <w:r>
              <w:rPr>
                <w:u w:val="single"/>
              </w:rPr>
              <w:t>ОТДЕЛ КОМПЛЕКТАЦИИ И ОБОРУДОВАНИЯ</w:t>
            </w:r>
          </w:p>
        </w:tc>
      </w:tr>
      <w:tr w:rsidR="00F67E28">
        <w:trPr>
          <w:trHeight w:val="710"/>
        </w:trPr>
        <w:tc>
          <w:tcPr>
            <w:tcW w:w="3969" w:type="dxa"/>
            <w:vAlign w:val="center"/>
          </w:tcPr>
          <w:p w:rsidR="00F67E28" w:rsidRDefault="00BD4D31">
            <w:r>
              <w:t>Начальник отдела</w:t>
            </w:r>
          </w:p>
          <w:p w:rsidR="00F67E28" w:rsidRDefault="00BD4D31">
            <w:pPr>
              <w:rPr>
                <w:b/>
              </w:rPr>
            </w:pPr>
            <w:r>
              <w:rPr>
                <w:b/>
              </w:rPr>
              <w:t xml:space="preserve">АЛИЕВ </w:t>
            </w:r>
          </w:p>
          <w:p w:rsidR="00F67E28" w:rsidRDefault="00BD4D31">
            <w:pPr>
              <w:rPr>
                <w:b/>
              </w:rPr>
            </w:pPr>
            <w:r>
              <w:rPr>
                <w:b/>
              </w:rPr>
              <w:t>Алексей Станиславович</w:t>
            </w:r>
          </w:p>
        </w:tc>
        <w:tc>
          <w:tcPr>
            <w:tcW w:w="1276" w:type="dxa"/>
            <w:vAlign w:val="center"/>
          </w:tcPr>
          <w:p w:rsidR="00F67E28" w:rsidRDefault="00BD4D31">
            <w:r>
              <w:t>14303</w:t>
            </w:r>
          </w:p>
        </w:tc>
        <w:tc>
          <w:tcPr>
            <w:tcW w:w="2268" w:type="dxa"/>
            <w:gridSpan w:val="2"/>
            <w:vAlign w:val="center"/>
          </w:tcPr>
          <w:p w:rsidR="00F67E28" w:rsidRDefault="00BD4D31">
            <w:r>
              <w:t>(495)684-21-11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3969" w:type="dxa"/>
            <w:vAlign w:val="center"/>
          </w:tcPr>
          <w:p w:rsidR="00F67E28" w:rsidRDefault="00BD4D31">
            <w:r>
              <w:t>Ведущий специалист</w:t>
            </w:r>
          </w:p>
          <w:p w:rsidR="00F67E28" w:rsidRDefault="00BD4D31">
            <w:r>
              <w:rPr>
                <w:b/>
              </w:rPr>
              <w:t>ЛОСЬ</w:t>
            </w:r>
          </w:p>
          <w:p w:rsidR="00F67E28" w:rsidRDefault="00BD4D31">
            <w:r>
              <w:rPr>
                <w:b/>
              </w:rPr>
              <w:t>Екатерина Ивановна</w:t>
            </w:r>
          </w:p>
        </w:tc>
        <w:tc>
          <w:tcPr>
            <w:tcW w:w="1276" w:type="dxa"/>
            <w:vAlign w:val="center"/>
          </w:tcPr>
          <w:p w:rsidR="00F67E28" w:rsidRDefault="00BD4D31">
            <w:r>
              <w:t>14302</w:t>
            </w:r>
          </w:p>
        </w:tc>
        <w:tc>
          <w:tcPr>
            <w:tcW w:w="2268" w:type="dxa"/>
            <w:gridSpan w:val="2"/>
            <w:vAlign w:val="center"/>
          </w:tcPr>
          <w:p w:rsidR="00F67E28" w:rsidRDefault="00BD4D31">
            <w:r>
              <w:t>(495)684-21-10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</w:tbl>
    <w:p w:rsidR="00F67E28" w:rsidRDefault="00F67E28"/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</w:pPr>
      <w:bookmarkStart w:id="280" w:name="_nwp17c" w:colFirst="0" w:colLast="0"/>
      <w:bookmarkEnd w:id="280"/>
      <w:r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  <w:t>УПРАВЛЕНИЕ ПО ВЗАИМОДЕЙСТВИЮ С АССОЦИАЦИЯМИ           И ИНЫМИ СТРУКТУРАМИ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</w:pPr>
      <w:r>
        <w:tab/>
        <w:t>ауд.</w:t>
      </w:r>
      <w:r>
        <w:tab/>
        <w:t>телефоны</w:t>
      </w:r>
      <w:r>
        <w:tab/>
        <w:t xml:space="preserve"> </w:t>
      </w:r>
      <w:r>
        <w:tab/>
        <w:t>эл.почта</w:t>
      </w:r>
    </w:p>
    <w:tbl>
      <w:tblPr>
        <w:tblStyle w:val="affffb"/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7"/>
        <w:gridCol w:w="993"/>
        <w:gridCol w:w="2127"/>
        <w:gridCol w:w="2833"/>
      </w:tblGrid>
      <w:tr w:rsidR="00F67E28">
        <w:trPr>
          <w:trHeight w:val="850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Начальник управления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ГЛАЗКОВ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Владимир Николаевич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1414-2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(499) 973-49-95</w:t>
            </w:r>
          </w:p>
          <w:p w:rsidR="00F67E28" w:rsidRDefault="00BD4D31">
            <w:r>
              <w:t>33-62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hyperlink r:id="rId549">
              <w:r w:rsidR="00BD4D31">
                <w:rPr>
                  <w:color w:val="0000FF"/>
                  <w:u w:val="single"/>
                </w:rPr>
                <w:t>glazkovvn@mail.ru</w:t>
              </w:r>
            </w:hyperlink>
          </w:p>
        </w:tc>
      </w:tr>
      <w:tr w:rsidR="00F67E28">
        <w:trPr>
          <w:trHeight w:val="850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Ведущий специалист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РУЧКИН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Вячеслав Борисович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13301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3277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pPr>
              <w:keepNext/>
              <w:keepLines/>
              <w:widowControl w:val="0"/>
            </w:pPr>
            <w:hyperlink r:id="rId550">
              <w:r w:rsidR="00BD4D31">
                <w:rPr>
                  <w:color w:val="0000FF"/>
                  <w:u w:val="single"/>
                </w:rPr>
                <w:t>ruchkin@miit.ru</w:t>
              </w:r>
            </w:hyperlink>
          </w:p>
        </w:tc>
      </w:tr>
      <w:tr w:rsidR="00F67E28">
        <w:trPr>
          <w:trHeight w:val="850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Ведущий специалист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КРЮЧКОВ</w:t>
            </w:r>
          </w:p>
          <w:p w:rsidR="00F67E28" w:rsidRDefault="00BD4D31">
            <w:r>
              <w:rPr>
                <w:b/>
                <w:i/>
              </w:rPr>
              <w:t>Андрей Николаевич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13301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(495) 684-28-61</w:t>
            </w:r>
          </w:p>
          <w:p w:rsidR="00F67E28" w:rsidRDefault="00BD4D31">
            <w:r>
              <w:t>3549,</w:t>
            </w:r>
          </w:p>
          <w:p w:rsidR="00F67E28" w:rsidRDefault="00BD4D31">
            <w:r>
              <w:t>3053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hyperlink r:id="rId551">
              <w:r w:rsidR="00BD4D31">
                <w:rPr>
                  <w:color w:val="0000FF"/>
                  <w:u w:val="single"/>
                </w:rPr>
                <w:t>kruchkov@miit.ru</w:t>
              </w:r>
            </w:hyperlink>
          </w:p>
        </w:tc>
      </w:tr>
    </w:tbl>
    <w:p w:rsidR="00F67E28" w:rsidRDefault="00F67E28"/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</w:pPr>
      <w:bookmarkStart w:id="281" w:name="_4dnoolm" w:colFirst="0" w:colLast="0"/>
      <w:bookmarkEnd w:id="281"/>
      <w:r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  <w:t>ПЕРВЫЙ ОТДЕЛ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</w:pPr>
      <w:r>
        <w:tab/>
        <w:t>ауд.</w:t>
      </w:r>
      <w:r>
        <w:tab/>
        <w:t>телефоны</w:t>
      </w:r>
      <w:r>
        <w:tab/>
        <w:t xml:space="preserve"> </w:t>
      </w:r>
      <w:r>
        <w:tab/>
        <w:t>эл.почта</w:t>
      </w:r>
    </w:p>
    <w:tbl>
      <w:tblPr>
        <w:tblStyle w:val="affffc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2835"/>
      </w:tblGrid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Начальник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ЕРМОЛАЕВ</w:t>
            </w:r>
          </w:p>
          <w:p w:rsidR="00F67E28" w:rsidRDefault="00BD4D31">
            <w:r>
              <w:rPr>
                <w:b/>
                <w:i/>
              </w:rPr>
              <w:t>Александр Иванович</w:t>
            </w:r>
          </w:p>
        </w:tc>
        <w:tc>
          <w:tcPr>
            <w:tcW w:w="992" w:type="dxa"/>
            <w:vAlign w:val="center"/>
          </w:tcPr>
          <w:p w:rsidR="00F67E28" w:rsidRDefault="00BD4D31">
            <w:r>
              <w:t>10105</w:t>
            </w:r>
          </w:p>
        </w:tc>
        <w:tc>
          <w:tcPr>
            <w:tcW w:w="2126" w:type="dxa"/>
            <w:vAlign w:val="center"/>
          </w:tcPr>
          <w:p w:rsidR="00F67E28" w:rsidRDefault="00F67E28"/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684-21-95</w:t>
            </w:r>
          </w:p>
          <w:p w:rsidR="00F67E28" w:rsidRDefault="00F67E28"/>
        </w:tc>
        <w:tc>
          <w:tcPr>
            <w:tcW w:w="2835" w:type="dxa"/>
            <w:vAlign w:val="center"/>
          </w:tcPr>
          <w:p w:rsidR="00F67E28" w:rsidRDefault="005C46B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u w:val="single"/>
              </w:rPr>
            </w:pPr>
            <w:hyperlink r:id="rId552">
              <w:r w:rsidR="00BD4D31">
                <w:rPr>
                  <w:color w:val="0000FF"/>
                  <w:u w:val="single"/>
                </w:rPr>
                <w:t>Ermolaev.54@mail.ru</w:t>
              </w:r>
            </w:hyperlink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Заместитель начальника 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МИХАЛЕНКОВА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Светлана Алексеевна</w:t>
            </w:r>
          </w:p>
          <w:p w:rsidR="00F67E28" w:rsidRDefault="00F6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67E28" w:rsidRDefault="00BD4D31">
            <w:r>
              <w:t>10104</w:t>
            </w:r>
          </w:p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684-28-36</w:t>
            </w:r>
          </w:p>
        </w:tc>
        <w:tc>
          <w:tcPr>
            <w:tcW w:w="2835" w:type="dxa"/>
            <w:vAlign w:val="center"/>
          </w:tcPr>
          <w:p w:rsidR="00F67E28" w:rsidRDefault="005C46B1">
            <w:hyperlink r:id="rId553">
              <w:r w:rsidR="00BD4D31">
                <w:rPr>
                  <w:color w:val="0000FF"/>
                  <w:u w:val="single"/>
                </w:rPr>
                <w:t>Sv1720@mail.ru</w:t>
              </w:r>
            </w:hyperlink>
            <w:r w:rsidR="00BD4D31">
              <w:t xml:space="preserve"> </w:t>
            </w:r>
          </w:p>
        </w:tc>
      </w:tr>
    </w:tbl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</w:pPr>
      <w:bookmarkStart w:id="282" w:name="_471acqr" w:colFirst="0" w:colLast="0"/>
      <w:bookmarkEnd w:id="282"/>
      <w:r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  <w:t>ПОЛИКЛИНИКА РУТ (МИИТ)</w:t>
      </w:r>
    </w:p>
    <w:p w:rsidR="00F67E28" w:rsidRDefault="00BD4D31">
      <w:pPr>
        <w:jc w:val="center"/>
      </w:pPr>
      <w:r>
        <w:t xml:space="preserve">                                                ауд.       телефоны</w:t>
      </w:r>
      <w:r>
        <w:tab/>
        <w:t xml:space="preserve">        эл.почта</w:t>
      </w:r>
    </w:p>
    <w:tbl>
      <w:tblPr>
        <w:tblStyle w:val="affffd"/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2693"/>
      </w:tblGrid>
      <w:tr w:rsidR="00F67E28">
        <w:tc>
          <w:tcPr>
            <w:tcW w:w="4395" w:type="dxa"/>
            <w:vAlign w:val="center"/>
          </w:tcPr>
          <w:p w:rsidR="00F67E28" w:rsidRDefault="00BD4D31">
            <w:r>
              <w:t>Главный врач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КИТАНИНА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Ксения Юрьевна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120</w:t>
            </w:r>
          </w:p>
        </w:tc>
        <w:tc>
          <w:tcPr>
            <w:tcW w:w="2126" w:type="dxa"/>
            <w:vAlign w:val="center"/>
          </w:tcPr>
          <w:p w:rsidR="00F67E28" w:rsidRDefault="00BD4D31">
            <w:pPr>
              <w:jc w:val="center"/>
            </w:pPr>
            <w:r>
              <w:t>(499) 978-05-25</w:t>
            </w:r>
          </w:p>
          <w:p w:rsidR="00F67E28" w:rsidRDefault="00F67E28">
            <w:pPr>
              <w:jc w:val="center"/>
            </w:pPr>
          </w:p>
        </w:tc>
        <w:tc>
          <w:tcPr>
            <w:tcW w:w="2693" w:type="dxa"/>
            <w:vAlign w:val="center"/>
          </w:tcPr>
          <w:p w:rsidR="00F67E28" w:rsidRDefault="005C46B1">
            <w:pPr>
              <w:rPr>
                <w:i/>
              </w:rPr>
            </w:pPr>
            <w:hyperlink r:id="rId554">
              <w:r w:rsidR="00BD4D31">
                <w:rPr>
                  <w:color w:val="005BD1"/>
                  <w:highlight w:val="white"/>
                  <w:u w:val="single"/>
                </w:rPr>
                <w:t>polyclinic@miit.ru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  <w:vAlign w:val="center"/>
          </w:tcPr>
          <w:p w:rsidR="00F67E28" w:rsidRDefault="00BD4D31">
            <w:r>
              <w:t>Заместитель главного врача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ГРИЦЕВИЧ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Ольга Сергеевна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216</w:t>
            </w:r>
          </w:p>
        </w:tc>
        <w:tc>
          <w:tcPr>
            <w:tcW w:w="2126" w:type="dxa"/>
            <w:vAlign w:val="center"/>
          </w:tcPr>
          <w:p w:rsidR="00F67E28" w:rsidRDefault="00BD4D31">
            <w:pPr>
              <w:jc w:val="center"/>
            </w:pPr>
            <w:r>
              <w:t>(499)978-08-81</w:t>
            </w:r>
          </w:p>
        </w:tc>
        <w:tc>
          <w:tcPr>
            <w:tcW w:w="2693" w:type="dxa"/>
            <w:vAlign w:val="center"/>
          </w:tcPr>
          <w:p w:rsidR="00F67E28" w:rsidRDefault="00F67E28"/>
        </w:tc>
      </w:tr>
      <w:tr w:rsidR="00F67E28">
        <w:trPr>
          <w:trHeight w:val="445"/>
        </w:trPr>
        <w:tc>
          <w:tcPr>
            <w:tcW w:w="4395" w:type="dxa"/>
            <w:vAlign w:val="center"/>
          </w:tcPr>
          <w:p w:rsidR="00F67E28" w:rsidRDefault="00BD4D31">
            <w:r>
              <w:t>Заместитель главного врача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ШАДРИН </w:t>
            </w:r>
          </w:p>
          <w:p w:rsidR="00F67E28" w:rsidRDefault="00BD4D31">
            <w:r>
              <w:rPr>
                <w:b/>
                <w:i/>
              </w:rPr>
              <w:t>Павел Владимирович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102</w:t>
            </w:r>
          </w:p>
        </w:tc>
        <w:tc>
          <w:tcPr>
            <w:tcW w:w="2126" w:type="dxa"/>
            <w:vAlign w:val="center"/>
          </w:tcPr>
          <w:p w:rsidR="00F67E28" w:rsidRDefault="00BD4D31">
            <w:pPr>
              <w:jc w:val="center"/>
            </w:pPr>
            <w:r>
              <w:t>(499)978-28-82</w:t>
            </w:r>
          </w:p>
        </w:tc>
        <w:tc>
          <w:tcPr>
            <w:tcW w:w="2693" w:type="dxa"/>
            <w:vAlign w:val="center"/>
          </w:tcPr>
          <w:p w:rsidR="00F67E28" w:rsidRDefault="00F67E28"/>
        </w:tc>
      </w:tr>
      <w:tr w:rsidR="00F67E28">
        <w:trPr>
          <w:trHeight w:val="445"/>
        </w:trPr>
        <w:tc>
          <w:tcPr>
            <w:tcW w:w="4395" w:type="dxa"/>
            <w:vAlign w:val="center"/>
          </w:tcPr>
          <w:p w:rsidR="00F67E28" w:rsidRDefault="00BD4D31">
            <w:r>
              <w:t>Секретарь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БЕЛОГЛАЗОВА</w:t>
            </w:r>
            <w:r>
              <w:rPr>
                <w:b/>
                <w:i/>
              </w:rPr>
              <w:br/>
              <w:t>Галина Павловна</w:t>
            </w:r>
          </w:p>
        </w:tc>
        <w:tc>
          <w:tcPr>
            <w:tcW w:w="992" w:type="dxa"/>
            <w:vAlign w:val="center"/>
          </w:tcPr>
          <w:p w:rsidR="00F67E28" w:rsidRDefault="00BD4D31">
            <w:pPr>
              <w:jc w:val="center"/>
            </w:pPr>
            <w:r>
              <w:t>120</w:t>
            </w:r>
          </w:p>
        </w:tc>
        <w:tc>
          <w:tcPr>
            <w:tcW w:w="2126" w:type="dxa"/>
            <w:vAlign w:val="center"/>
          </w:tcPr>
          <w:p w:rsidR="00F67E28" w:rsidRDefault="00BD4D31">
            <w:pPr>
              <w:jc w:val="center"/>
            </w:pPr>
            <w:r>
              <w:t>(499) 978-65-25</w:t>
            </w:r>
          </w:p>
        </w:tc>
        <w:tc>
          <w:tcPr>
            <w:tcW w:w="2693" w:type="dxa"/>
            <w:vAlign w:val="center"/>
          </w:tcPr>
          <w:p w:rsidR="00F67E28" w:rsidRDefault="00F67E28">
            <w:pPr>
              <w:rPr>
                <w:u w:val="single"/>
              </w:rPr>
            </w:pPr>
          </w:p>
        </w:tc>
      </w:tr>
      <w:tr w:rsidR="00F67E28">
        <w:trPr>
          <w:trHeight w:val="3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Администратор-оператор ввода данных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ЛЕВЧУК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Ольга Вячеславовна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center"/>
            </w:pPr>
            <w:r>
              <w:t>106а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center"/>
            </w:pPr>
            <w:r>
              <w:t>(499)973-34-79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>
            <w:pPr>
              <w:rPr>
                <w:u w:val="single"/>
              </w:rPr>
            </w:pPr>
          </w:p>
        </w:tc>
      </w:tr>
      <w:tr w:rsidR="00F67E28">
        <w:trPr>
          <w:trHeight w:val="3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Старшая медицинская сестра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ТКАЧЕНКО</w:t>
            </w:r>
            <w:r>
              <w:rPr>
                <w:b/>
                <w:i/>
              </w:rPr>
              <w:br/>
              <w:t>Лариса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center"/>
            </w:pPr>
            <w:r>
              <w:t>206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center"/>
            </w:pPr>
            <w:r>
              <w:t>(499)978-15-12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/>
        </w:tc>
      </w:tr>
      <w:tr w:rsidR="00F67E28">
        <w:trPr>
          <w:trHeight w:val="3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rPr>
                <w:b/>
              </w:rPr>
            </w:pPr>
            <w:r>
              <w:rPr>
                <w:b/>
              </w:rPr>
              <w:t xml:space="preserve">Охрана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(499) 979-03-73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>
            <w:pPr>
              <w:rPr>
                <w:u w:val="single"/>
              </w:rPr>
            </w:pPr>
          </w:p>
        </w:tc>
      </w:tr>
      <w:tr w:rsidR="00F67E28">
        <w:trPr>
          <w:trHeight w:val="347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283" w:name="_2m6kmyk" w:colFirst="0" w:colLast="0"/>
            <w:bookmarkEnd w:id="283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КЛИНИКО-ДИАГНОСТИЧЕСКАЯ  ЛАБОРАТОРИЯ</w:t>
            </w:r>
          </w:p>
        </w:tc>
      </w:tr>
      <w:tr w:rsidR="00F67E28">
        <w:trPr>
          <w:trHeight w:val="3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Лаборант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КАЛИНИНА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Наталья Анатольевна</w:t>
            </w:r>
          </w:p>
          <w:p w:rsidR="00F67E28" w:rsidRDefault="00BD4D31">
            <w:r>
              <w:t>Процедурная мед.сестра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ЗИНКОВА</w:t>
            </w:r>
          </w:p>
          <w:p w:rsidR="00F67E28" w:rsidRDefault="00BD4D31">
            <w:r>
              <w:rPr>
                <w:b/>
                <w:i/>
              </w:rPr>
              <w:t>Марина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center"/>
            </w:pPr>
            <w:r>
              <w:t>201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center"/>
            </w:pPr>
            <w:r>
              <w:t>105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>
            <w:pPr>
              <w:rPr>
                <w:u w:val="single"/>
              </w:rPr>
            </w:pPr>
          </w:p>
        </w:tc>
      </w:tr>
      <w:tr w:rsidR="00F67E28">
        <w:trPr>
          <w:trHeight w:val="3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284" w:name="_11bux6d" w:colFirst="0" w:colLast="0"/>
            <w:bookmarkEnd w:id="284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>
            <w:pPr>
              <w:pStyle w:val="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>
            <w:pPr>
              <w:pStyle w:val="3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>
            <w:pPr>
              <w:pStyle w:val="3"/>
              <w:rPr>
                <w:u w:val="single"/>
              </w:rPr>
            </w:pPr>
          </w:p>
        </w:tc>
      </w:tr>
      <w:tr w:rsidR="00F67E28">
        <w:trPr>
          <w:trHeight w:val="3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Платные услуги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РОМАХОВА</w:t>
            </w:r>
          </w:p>
          <w:p w:rsidR="00F67E28" w:rsidRDefault="00BD4D31">
            <w:r>
              <w:rPr>
                <w:b/>
                <w:i/>
              </w:rPr>
              <w:t>Ольга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center"/>
            </w:pPr>
            <w:r>
              <w:t>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center"/>
            </w:pPr>
            <w:r>
              <w:t>126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>
            <w:pPr>
              <w:rPr>
                <w:u w:val="single"/>
              </w:rPr>
            </w:pPr>
          </w:p>
        </w:tc>
      </w:tr>
      <w:tr w:rsidR="00F67E28">
        <w:trPr>
          <w:trHeight w:val="347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285" w:name="_3lbifu6" w:colFirst="0" w:colLast="0"/>
            <w:bookmarkEnd w:id="285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АДМИНИСТРАТИВНО-ХОЗЯЙСТВЕННЫЙ ОТДЕЛ</w:t>
            </w:r>
          </w:p>
        </w:tc>
      </w:tr>
      <w:tr w:rsidR="00F67E28">
        <w:trPr>
          <w:trHeight w:val="3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Комендант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КШЕМИНСКИЙ</w:t>
            </w:r>
          </w:p>
          <w:p w:rsidR="00F67E28" w:rsidRDefault="00BD4D31">
            <w:r>
              <w:rPr>
                <w:b/>
                <w:i/>
              </w:rPr>
              <w:t>Владимир Витальевич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>
            <w:pPr>
              <w:rPr>
                <w:u w:val="single"/>
              </w:rPr>
            </w:pPr>
          </w:p>
        </w:tc>
      </w:tr>
      <w:tr w:rsidR="00F67E28">
        <w:trPr>
          <w:trHeight w:val="347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286" w:name="_20gsq1z" w:colFirst="0" w:colLast="0"/>
            <w:bookmarkEnd w:id="286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АМБУЛАТОРНО-ПОЛИКЛИНИЧЕСКОЕ ОТДЕЛЕНИЕ</w:t>
            </w:r>
          </w:p>
        </w:tc>
      </w:tr>
      <w:tr w:rsidR="00F67E28">
        <w:trPr>
          <w:trHeight w:val="3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 xml:space="preserve">Врач-гинеколог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РОЩИНА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Елена Александровна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center"/>
            </w:pPr>
            <w:r>
              <w:t>210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center"/>
            </w:pPr>
            <w:r>
              <w:t>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>
            <w:pPr>
              <w:rPr>
                <w:u w:val="single"/>
              </w:rPr>
            </w:pPr>
          </w:p>
        </w:tc>
      </w:tr>
      <w:tr w:rsidR="00F67E28">
        <w:trPr>
          <w:trHeight w:val="3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 xml:space="preserve">Врач-офтальмолог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БЕЛЯЕВА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Татьяна Федоровна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center"/>
            </w:pPr>
            <w:r>
              <w:t>205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center"/>
            </w:pPr>
            <w:r>
              <w:t>109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>
            <w:pPr>
              <w:rPr>
                <w:u w:val="single"/>
              </w:rPr>
            </w:pPr>
          </w:p>
        </w:tc>
      </w:tr>
      <w:tr w:rsidR="00F67E28">
        <w:trPr>
          <w:trHeight w:val="3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Врач-дерматовенеролог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ГРИГОРЬЕВА</w:t>
            </w:r>
          </w:p>
          <w:p w:rsidR="00F67E28" w:rsidRDefault="00BD4D31">
            <w:r>
              <w:rPr>
                <w:b/>
                <w:i/>
              </w:rPr>
              <w:t>Анна Яковлевна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center"/>
            </w:pPr>
            <w:r>
              <w:t>202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>
            <w:pPr>
              <w:rPr>
                <w:u w:val="single"/>
              </w:rPr>
            </w:pPr>
          </w:p>
        </w:tc>
      </w:tr>
      <w:tr w:rsidR="00F67E28">
        <w:trPr>
          <w:trHeight w:val="3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 xml:space="preserve">Врач-терапевт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ГРИГОРЬЕВ</w:t>
            </w:r>
          </w:p>
          <w:p w:rsidR="00F67E28" w:rsidRDefault="00BD4D31">
            <w:r>
              <w:rPr>
                <w:b/>
                <w:i/>
              </w:rPr>
              <w:t>Анатолий Михайлович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center"/>
            </w:pPr>
            <w:r>
              <w:t>211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>
            <w:pPr>
              <w:rPr>
                <w:u w:val="single"/>
              </w:rPr>
            </w:pPr>
          </w:p>
        </w:tc>
      </w:tr>
      <w:tr w:rsidR="00F67E28">
        <w:trPr>
          <w:trHeight w:val="3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 xml:space="preserve">Врач-терапевт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ГЕГЕЛИЯ</w:t>
            </w:r>
          </w:p>
          <w:p w:rsidR="00F67E28" w:rsidRDefault="00BD4D31">
            <w:r>
              <w:rPr>
                <w:b/>
                <w:i/>
              </w:rPr>
              <w:t>Яна Аркадьевна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center"/>
            </w:pPr>
            <w:r>
              <w:t>212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center"/>
            </w:pPr>
            <w:r>
              <w:t>112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>
            <w:pPr>
              <w:rPr>
                <w:u w:val="single"/>
              </w:rPr>
            </w:pPr>
          </w:p>
        </w:tc>
      </w:tr>
      <w:tr w:rsidR="00F67E28">
        <w:trPr>
          <w:trHeight w:val="102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Врач-уролог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КОВАЛЕВ</w:t>
            </w:r>
          </w:p>
          <w:p w:rsidR="00F67E28" w:rsidRDefault="00BD4D31">
            <w:r>
              <w:rPr>
                <w:b/>
                <w:i/>
              </w:rPr>
              <w:t>Алексей Викторович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center"/>
            </w:pPr>
            <w:r>
              <w:t>203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center"/>
            </w:pPr>
            <w:r>
              <w:t>102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>
            <w:pPr>
              <w:rPr>
                <w:u w:val="single"/>
              </w:rPr>
            </w:pPr>
          </w:p>
        </w:tc>
      </w:tr>
      <w:tr w:rsidR="00F67E28">
        <w:trPr>
          <w:trHeight w:val="3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Врач-отоларинголог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БАЛАБАНОВА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Наталья Альфредовна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center"/>
            </w:pPr>
            <w:r>
              <w:t>218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center"/>
            </w:pPr>
            <w:r>
              <w:t>108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>
            <w:pPr>
              <w:rPr>
                <w:u w:val="single"/>
              </w:rPr>
            </w:pPr>
          </w:p>
        </w:tc>
      </w:tr>
      <w:tr w:rsidR="00F67E28">
        <w:trPr>
          <w:trHeight w:val="3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Врач-невролог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ЛЫСАЧЕВ</w:t>
            </w:r>
          </w:p>
          <w:p w:rsidR="00F67E28" w:rsidRDefault="00BD4D31">
            <w:r>
              <w:rPr>
                <w:b/>
                <w:i/>
              </w:rPr>
              <w:t>Анатолий Григорьевич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center"/>
            </w:pPr>
            <w:r>
              <w:t>221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>
            <w:pPr>
              <w:rPr>
                <w:u w:val="single"/>
              </w:rPr>
            </w:pPr>
          </w:p>
        </w:tc>
      </w:tr>
      <w:tr w:rsidR="00F67E28">
        <w:trPr>
          <w:trHeight w:val="3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Врач-стоматолог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СЕМЕНОВА</w:t>
            </w:r>
          </w:p>
          <w:p w:rsidR="00F67E28" w:rsidRDefault="00BD4D31">
            <w:r>
              <w:rPr>
                <w:b/>
                <w:i/>
              </w:rPr>
              <w:t>Марина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center"/>
            </w:pPr>
            <w:r>
              <w:t>419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center"/>
            </w:pPr>
            <w:r>
              <w:t>119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>
            <w:pPr>
              <w:rPr>
                <w:u w:val="single"/>
              </w:rPr>
            </w:pPr>
          </w:p>
        </w:tc>
      </w:tr>
      <w:tr w:rsidR="00F67E28">
        <w:trPr>
          <w:trHeight w:val="3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Стоматолог-ортопед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ШКУРАТОВ</w:t>
            </w:r>
          </w:p>
          <w:p w:rsidR="00F67E28" w:rsidRDefault="00BD4D31">
            <w:r>
              <w:rPr>
                <w:b/>
                <w:i/>
              </w:rPr>
              <w:t>Станислав Анатольевич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center"/>
            </w:pPr>
            <w:r>
              <w:t>419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center"/>
            </w:pPr>
            <w:r>
              <w:t>119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>
            <w:pPr>
              <w:rPr>
                <w:u w:val="single"/>
              </w:rPr>
            </w:pPr>
          </w:p>
        </w:tc>
      </w:tr>
      <w:tr w:rsidR="00F67E28">
        <w:trPr>
          <w:trHeight w:val="3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 xml:space="preserve">Врач-хирург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ГРИЦЕВИЧ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Ольга Сергеевна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РЫЖОВА</w:t>
            </w:r>
          </w:p>
          <w:p w:rsidR="00F67E28" w:rsidRDefault="00BD4D31">
            <w:r>
              <w:rPr>
                <w:b/>
                <w:i/>
              </w:rPr>
              <w:t>Надежда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center"/>
            </w:pPr>
            <w:r>
              <w:t>208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center"/>
            </w:pPr>
            <w:r>
              <w:t>111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>
            <w:pPr>
              <w:rPr>
                <w:u w:val="single"/>
              </w:rPr>
            </w:pPr>
          </w:p>
        </w:tc>
      </w:tr>
      <w:tr w:rsidR="00F67E28">
        <w:trPr>
          <w:trHeight w:val="3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Рентген кабинет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БОРИСОВА</w:t>
            </w:r>
          </w:p>
          <w:p w:rsidR="00F67E28" w:rsidRDefault="00BD4D31">
            <w:r>
              <w:rPr>
                <w:b/>
                <w:i/>
              </w:rPr>
              <w:t>Елена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center"/>
            </w:pPr>
            <w:r>
              <w:t>401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center"/>
            </w:pPr>
            <w:r>
              <w:t>116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>
            <w:pPr>
              <w:rPr>
                <w:u w:val="single"/>
              </w:rPr>
            </w:pPr>
          </w:p>
        </w:tc>
      </w:tr>
      <w:tr w:rsidR="00F67E28">
        <w:trPr>
          <w:trHeight w:val="3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Опер.блок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center"/>
            </w:pPr>
            <w:r>
              <w:t>407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center"/>
            </w:pPr>
            <w:r>
              <w:t>117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>
            <w:pPr>
              <w:rPr>
                <w:u w:val="single"/>
              </w:rPr>
            </w:pPr>
          </w:p>
        </w:tc>
      </w:tr>
      <w:tr w:rsidR="00F67E28">
        <w:trPr>
          <w:trHeight w:val="3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ФТЛ</w:t>
            </w:r>
          </w:p>
          <w:p w:rsidR="00F67E28" w:rsidRDefault="00BD4D31">
            <w:r>
              <w:t>Мед. Сестра по массажу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МАРЧЕНКО</w:t>
            </w:r>
          </w:p>
          <w:p w:rsidR="00F67E28" w:rsidRDefault="00BD4D31">
            <w:r>
              <w:rPr>
                <w:b/>
                <w:i/>
              </w:rPr>
              <w:t>Анна Павловна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center"/>
            </w:pPr>
            <w:r>
              <w:t>109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center"/>
            </w:pPr>
            <w:r>
              <w:t>118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>
            <w:pPr>
              <w:rPr>
                <w:u w:val="single"/>
              </w:rPr>
            </w:pPr>
          </w:p>
        </w:tc>
      </w:tr>
      <w:tr w:rsidR="00F67E28">
        <w:trPr>
          <w:trHeight w:val="3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Дневной стационар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САВОСИНА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Елена Афанасьевна</w:t>
            </w:r>
          </w:p>
          <w:p w:rsidR="00F67E28" w:rsidRDefault="00F67E2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center"/>
            </w:pPr>
            <w:r>
              <w:t>Пост</w:t>
            </w:r>
          </w:p>
          <w:p w:rsidR="00F67E28" w:rsidRDefault="00BD4D31">
            <w:pPr>
              <w:jc w:val="center"/>
            </w:pPr>
            <w:r>
              <w:t>314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pPr>
              <w:jc w:val="center"/>
            </w:pPr>
            <w:r>
              <w:t>115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>
            <w:pPr>
              <w:rPr>
                <w:u w:val="single"/>
              </w:rPr>
            </w:pPr>
          </w:p>
        </w:tc>
      </w:tr>
    </w:tbl>
    <w:p w:rsidR="00F67E28" w:rsidRDefault="00F67E28">
      <w:bookmarkStart w:id="287" w:name="_2ssyytf" w:colFirst="0" w:colLast="0"/>
      <w:bookmarkEnd w:id="287"/>
    </w:p>
    <w:p w:rsidR="00F67E28" w:rsidRDefault="00BD4D31">
      <w:pPr>
        <w:pStyle w:val="2"/>
        <w:spacing w:before="0"/>
        <w:jc w:val="center"/>
        <w:rPr>
          <w:rFonts w:ascii="Times New Roman" w:eastAsia="Times New Roman" w:hAnsi="Times New Roman" w:cs="Times New Roman"/>
          <w:i/>
          <w:color w:val="0D0D0D"/>
          <w:sz w:val="28"/>
          <w:szCs w:val="28"/>
          <w:highlight w:val="white"/>
          <w:u w:val="single"/>
        </w:rPr>
      </w:pPr>
      <w:bookmarkStart w:id="288" w:name="_4kgg8ps" w:colFirst="0" w:colLast="0"/>
      <w:bookmarkEnd w:id="288"/>
      <w:r>
        <w:rPr>
          <w:rFonts w:ascii="Times New Roman" w:eastAsia="Times New Roman" w:hAnsi="Times New Roman" w:cs="Times New Roman"/>
          <w:color w:val="0D0D0D"/>
          <w:sz w:val="28"/>
          <w:szCs w:val="28"/>
          <w:highlight w:val="white"/>
          <w:u w:val="single"/>
        </w:rPr>
        <w:t>СЛУЖБА ОХРАНЫ ТРУДА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</w:pPr>
      <w:r>
        <w:t xml:space="preserve">                                                                ауд.</w:t>
      </w:r>
      <w:r>
        <w:tab/>
        <w:t xml:space="preserve">   телефоны</w:t>
      </w:r>
      <w:r>
        <w:tab/>
        <w:t xml:space="preserve"> </w:t>
      </w:r>
      <w:r>
        <w:tab/>
        <w:t>эл.почта</w:t>
      </w:r>
    </w:p>
    <w:tbl>
      <w:tblPr>
        <w:tblStyle w:val="affffe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1275"/>
        <w:gridCol w:w="2410"/>
        <w:gridCol w:w="2835"/>
      </w:tblGrid>
      <w:tr w:rsidR="00F67E28">
        <w:trPr>
          <w:trHeight w:val="310"/>
        </w:trPr>
        <w:tc>
          <w:tcPr>
            <w:tcW w:w="3828" w:type="dxa"/>
          </w:tcPr>
          <w:p w:rsidR="00F67E28" w:rsidRDefault="00BD4D31">
            <w:pPr>
              <w:tabs>
                <w:tab w:val="right" w:pos="3612"/>
              </w:tabs>
              <w:rPr>
                <w:highlight w:val="white"/>
              </w:rPr>
            </w:pPr>
            <w:r>
              <w:rPr>
                <w:highlight w:val="white"/>
              </w:rPr>
              <w:t>Руководитель</w:t>
            </w:r>
            <w:r>
              <w:rPr>
                <w:highlight w:val="white"/>
              </w:rPr>
              <w:tab/>
            </w:r>
          </w:p>
          <w:p w:rsidR="00F67E28" w:rsidRDefault="00BD4D31">
            <w:pPr>
              <w:rPr>
                <w:b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>ТРИФОНОВА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  <w:highlight w:val="white"/>
              </w:rPr>
              <w:t>Екатерина Александровна </w:t>
            </w:r>
          </w:p>
        </w:tc>
        <w:tc>
          <w:tcPr>
            <w:tcW w:w="1275" w:type="dxa"/>
          </w:tcPr>
          <w:p w:rsidR="00F67E28" w:rsidRDefault="00F67E28"/>
          <w:p w:rsidR="00F67E28" w:rsidRDefault="00BD4D31">
            <w:r>
              <w:t>1304</w:t>
            </w:r>
          </w:p>
        </w:tc>
        <w:tc>
          <w:tcPr>
            <w:tcW w:w="2410" w:type="dxa"/>
          </w:tcPr>
          <w:p w:rsidR="00F67E28" w:rsidRDefault="00BD4D31">
            <w:r>
              <w:t xml:space="preserve"> </w:t>
            </w:r>
          </w:p>
          <w:p w:rsidR="00F67E28" w:rsidRDefault="00BD4D31">
            <w:r>
              <w:t>(495) 684-23-28</w:t>
            </w:r>
          </w:p>
        </w:tc>
        <w:tc>
          <w:tcPr>
            <w:tcW w:w="2835" w:type="dxa"/>
            <w:vMerge w:val="restart"/>
          </w:tcPr>
          <w:p w:rsidR="00F67E28" w:rsidRDefault="00F67E28"/>
          <w:p w:rsidR="00F67E28" w:rsidRDefault="00F67E28"/>
          <w:p w:rsidR="00F67E28" w:rsidRDefault="00F67E28"/>
          <w:p w:rsidR="00F67E28" w:rsidRDefault="00F67E28"/>
          <w:p w:rsidR="00F67E28" w:rsidRDefault="00F67E28"/>
          <w:p w:rsidR="00F67E28" w:rsidRDefault="00F67E28"/>
          <w:p w:rsidR="00F67E28" w:rsidRDefault="00F67E28"/>
          <w:p w:rsidR="00F67E28" w:rsidRDefault="005C46B1">
            <w:hyperlink r:id="rId555">
              <w:r w:rsidR="00BD4D31">
                <w:rPr>
                  <w:color w:val="0000FF"/>
                  <w:u w:val="single"/>
                </w:rPr>
                <w:t>miit-oot@yandex.ru</w:t>
              </w:r>
            </w:hyperlink>
          </w:p>
          <w:p w:rsidR="00F67E28" w:rsidRDefault="00F67E28"/>
        </w:tc>
      </w:tr>
      <w:tr w:rsidR="00F67E28">
        <w:trPr>
          <w:trHeight w:val="310"/>
        </w:trPr>
        <w:tc>
          <w:tcPr>
            <w:tcW w:w="3828" w:type="dxa"/>
          </w:tcPr>
          <w:p w:rsidR="00F67E28" w:rsidRDefault="00BD4D31">
            <w:pPr>
              <w:rPr>
                <w:highlight w:val="white"/>
              </w:rPr>
            </w:pPr>
            <w:r>
              <w:rPr>
                <w:highlight w:val="white"/>
              </w:rPr>
              <w:t>Специалисты:</w:t>
            </w:r>
          </w:p>
          <w:p w:rsidR="00F67E28" w:rsidRDefault="00BD4D31">
            <w:pPr>
              <w:rPr>
                <w:b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>АГАПОВА</w:t>
            </w:r>
          </w:p>
          <w:p w:rsidR="00F67E28" w:rsidRDefault="00BD4D31">
            <w:pPr>
              <w:rPr>
                <w:b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>Дарья Борисовна</w:t>
            </w:r>
          </w:p>
          <w:p w:rsidR="00F67E28" w:rsidRDefault="00BD4D31">
            <w:pPr>
              <w:rPr>
                <w:b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>АРСЕНТЬЕВНА</w:t>
            </w:r>
          </w:p>
          <w:p w:rsidR="00F67E28" w:rsidRDefault="00BD4D31">
            <w:pPr>
              <w:rPr>
                <w:b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>Елена Александровна</w:t>
            </w:r>
          </w:p>
          <w:p w:rsidR="00F67E28" w:rsidRDefault="00BD4D31">
            <w:pPr>
              <w:rPr>
                <w:b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 xml:space="preserve">АНТОНОВ </w:t>
            </w:r>
          </w:p>
          <w:p w:rsidR="00F67E28" w:rsidRDefault="00BD4D31">
            <w:pPr>
              <w:rPr>
                <w:b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>Артем Владимирович</w:t>
            </w:r>
          </w:p>
          <w:p w:rsidR="00F67E28" w:rsidRDefault="00BD4D31">
            <w:pPr>
              <w:rPr>
                <w:b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>ВЕДЕРНИКОВА</w:t>
            </w:r>
          </w:p>
          <w:p w:rsidR="00F67E28" w:rsidRDefault="00BD4D31">
            <w:pPr>
              <w:rPr>
                <w:b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>Анастасия Юрьевна</w:t>
            </w:r>
          </w:p>
          <w:p w:rsidR="00F67E28" w:rsidRDefault="00BD4D31">
            <w:pPr>
              <w:rPr>
                <w:b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>СТЕФАНЕНКОВА</w:t>
            </w:r>
          </w:p>
          <w:p w:rsidR="00F67E28" w:rsidRDefault="00BD4D31">
            <w:r>
              <w:rPr>
                <w:b/>
                <w:i/>
                <w:highlight w:val="white"/>
              </w:rPr>
              <w:t>Дарья Владимировна</w:t>
            </w:r>
          </w:p>
        </w:tc>
        <w:tc>
          <w:tcPr>
            <w:tcW w:w="1275" w:type="dxa"/>
          </w:tcPr>
          <w:p w:rsidR="00F67E28" w:rsidRDefault="00F67E28"/>
          <w:p w:rsidR="00F67E28" w:rsidRDefault="00F67E28"/>
          <w:p w:rsidR="00F67E28" w:rsidRDefault="00F67E28"/>
          <w:p w:rsidR="00F67E28" w:rsidRDefault="00BD4D31">
            <w:r>
              <w:t>1304</w:t>
            </w:r>
          </w:p>
          <w:p w:rsidR="00F67E28" w:rsidRDefault="00BD4D31">
            <w:r>
              <w:t>1305</w:t>
            </w:r>
          </w:p>
        </w:tc>
        <w:tc>
          <w:tcPr>
            <w:tcW w:w="2410" w:type="dxa"/>
          </w:tcPr>
          <w:p w:rsidR="00F67E28" w:rsidRDefault="00F67E28"/>
          <w:p w:rsidR="00F67E28" w:rsidRDefault="00F67E28"/>
          <w:p w:rsidR="00F67E28" w:rsidRDefault="00F67E28"/>
          <w:p w:rsidR="00F67E28" w:rsidRDefault="00BD4D31">
            <w:r>
              <w:t>21-05</w:t>
            </w:r>
          </w:p>
          <w:p w:rsidR="00F67E28" w:rsidRDefault="00BD4D31">
            <w:r>
              <w:t>(499) 978-50-64</w:t>
            </w:r>
          </w:p>
        </w:tc>
        <w:tc>
          <w:tcPr>
            <w:tcW w:w="2835" w:type="dxa"/>
            <w:vMerge/>
          </w:tcPr>
          <w:p w:rsidR="00F67E28" w:rsidRDefault="00F6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67E28">
        <w:trPr>
          <w:trHeight w:val="310"/>
        </w:trPr>
        <w:tc>
          <w:tcPr>
            <w:tcW w:w="3828" w:type="dxa"/>
          </w:tcPr>
          <w:p w:rsidR="00F67E28" w:rsidRDefault="00BD4D31">
            <w:pPr>
              <w:rPr>
                <w:b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>МИТРЮШИНА</w:t>
            </w:r>
          </w:p>
          <w:p w:rsidR="00F67E28" w:rsidRDefault="00BD4D31">
            <w:pPr>
              <w:rPr>
                <w:b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>Александра Владимировна</w:t>
            </w:r>
          </w:p>
        </w:tc>
        <w:tc>
          <w:tcPr>
            <w:tcW w:w="1275" w:type="dxa"/>
          </w:tcPr>
          <w:p w:rsidR="00F67E28" w:rsidRDefault="00BD4D31">
            <w:r>
              <w:t>АВТ</w:t>
            </w:r>
          </w:p>
          <w:p w:rsidR="00F67E28" w:rsidRDefault="00BD4D31">
            <w:r>
              <w:t>342</w:t>
            </w:r>
          </w:p>
        </w:tc>
        <w:tc>
          <w:tcPr>
            <w:tcW w:w="2410" w:type="dxa"/>
          </w:tcPr>
          <w:p w:rsidR="00F67E28" w:rsidRDefault="00BD4D31">
            <w:r>
              <w:t>(495) 958-50-26</w:t>
            </w:r>
          </w:p>
        </w:tc>
        <w:tc>
          <w:tcPr>
            <w:tcW w:w="2835" w:type="dxa"/>
            <w:vMerge/>
          </w:tcPr>
          <w:p w:rsidR="00F67E28" w:rsidRDefault="00F67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F67E28" w:rsidRDefault="00F67E28">
      <w:pPr>
        <w:tabs>
          <w:tab w:val="center" w:pos="4677"/>
          <w:tab w:val="left" w:pos="5415"/>
          <w:tab w:val="left" w:pos="7215"/>
          <w:tab w:val="left" w:pos="7275"/>
        </w:tabs>
      </w:pPr>
    </w:p>
    <w:p w:rsidR="00F67E28" w:rsidRDefault="00F67E28">
      <w:pPr>
        <w:tabs>
          <w:tab w:val="center" w:pos="4677"/>
          <w:tab w:val="left" w:pos="5415"/>
          <w:tab w:val="left" w:pos="7215"/>
          <w:tab w:val="left" w:pos="7275"/>
        </w:tabs>
      </w:pPr>
    </w:p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i/>
          <w:color w:val="0D0D0D"/>
          <w:sz w:val="28"/>
          <w:szCs w:val="28"/>
          <w:u w:val="single"/>
        </w:rPr>
      </w:pPr>
      <w:bookmarkStart w:id="289" w:name="_2zlqixl" w:colFirst="0" w:colLast="0"/>
      <w:bookmarkEnd w:id="289"/>
      <w:r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  <w:t>ППО СОТРУДНИКОВ МИИТа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  <w:jc w:val="right"/>
      </w:pPr>
      <w:r>
        <w:t xml:space="preserve">      ауд.              телефоны                  эл.почта</w:t>
      </w:r>
    </w:p>
    <w:tbl>
      <w:tblPr>
        <w:tblStyle w:val="afffff"/>
        <w:tblW w:w="103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2831"/>
      </w:tblGrid>
      <w:tr w:rsidR="00F67E28">
        <w:trPr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 xml:space="preserve">Председатель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ФЕДЯКИН</w:t>
            </w:r>
          </w:p>
          <w:p w:rsidR="00F67E28" w:rsidRDefault="00BD4D31">
            <w:r>
              <w:rPr>
                <w:b/>
                <w:i/>
              </w:rPr>
              <w:t>Иван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4423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681-53-30</w:t>
            </w:r>
          </w:p>
          <w:p w:rsidR="00F67E28" w:rsidRDefault="00BD4D31">
            <w:r>
              <w:t>26-01</w:t>
            </w:r>
          </w:p>
          <w:p w:rsidR="00F67E28" w:rsidRDefault="00BD4D31">
            <w:r>
              <w:t>3212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 xml:space="preserve">Заместитель председателя по </w:t>
            </w:r>
          </w:p>
          <w:p w:rsidR="00F67E28" w:rsidRDefault="00BD4D31">
            <w:r>
              <w:t>организационной работе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ПЕТРУЩЕНКО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Ольга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4423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681-53-30</w:t>
            </w:r>
          </w:p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684-23-15</w:t>
            </w:r>
          </w:p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684-23-42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hyperlink r:id="rId556">
              <w:r w:rsidR="00BD4D31">
                <w:rPr>
                  <w:color w:val="0000FF"/>
                  <w:u w:val="single"/>
                </w:rPr>
                <w:t>Profkom-mgupc@yandex.ru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Главный бухгалтер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ГУЩИНА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Ирина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4423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684-22-34</w:t>
            </w:r>
          </w:p>
          <w:p w:rsidR="00F67E28" w:rsidRDefault="00F67E28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hyperlink r:id="rId557">
              <w:r w:rsidR="00BD4D31">
                <w:rPr>
                  <w:color w:val="0000FF"/>
                  <w:u w:val="single"/>
                </w:rPr>
                <w:t>Gushina58@mail.ru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Секретарь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ХАНЯФИЕВА</w:t>
            </w:r>
          </w:p>
          <w:p w:rsidR="00F67E28" w:rsidRDefault="00BD4D31">
            <w:r>
              <w:rPr>
                <w:b/>
                <w:i/>
              </w:rPr>
              <w:t>Мария Хайдаровна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F67E28"/>
          <w:p w:rsidR="00F67E28" w:rsidRDefault="00F67E2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681-53-30</w:t>
            </w:r>
          </w:p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684-23-42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28" w:rsidRDefault="005C46B1">
            <w:pPr>
              <w:rPr>
                <w:b/>
              </w:rPr>
            </w:pPr>
            <w:hyperlink r:id="rId558">
              <w:r w:rsidR="00BD4D31">
                <w:rPr>
                  <w:color w:val="0000FF"/>
                  <w:u w:val="single"/>
                </w:rPr>
                <w:t>Profkom-mgupc@yandex.ru</w:t>
              </w:r>
            </w:hyperlink>
          </w:p>
        </w:tc>
      </w:tr>
    </w:tbl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bookmarkStart w:id="290" w:name="_1er0t5e" w:colFirst="0" w:colLast="0"/>
      <w:bookmarkEnd w:id="290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ПЕРВИЧНАЯ ПРОФСОЮЗНАЯ ОРГАНИЗАЦИЯ СТУДЕНТОВ</w:t>
      </w:r>
    </w:p>
    <w:p w:rsidR="00F67E28" w:rsidRDefault="00F67E28">
      <w:pPr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tbl>
      <w:tblPr>
        <w:tblStyle w:val="afffff0"/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6"/>
        <w:gridCol w:w="992"/>
        <w:gridCol w:w="2126"/>
        <w:gridCol w:w="2836"/>
      </w:tblGrid>
      <w:tr w:rsidR="00F67E28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  <w:r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КЛИМЧУК</w:t>
            </w:r>
            <w:r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Руслан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11202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37-40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jc w:val="center"/>
              <w:rPr>
                <w:b/>
                <w:color w:val="0D0D0D"/>
                <w:u w:val="single"/>
              </w:rPr>
            </w:pPr>
            <w:r>
              <w:rPr>
                <w:color w:val="0000FF"/>
                <w:u w:val="single"/>
              </w:rPr>
              <w:t>profkomitetmiit@gmail.com</w:t>
            </w:r>
          </w:p>
        </w:tc>
      </w:tr>
      <w:tr w:rsidR="00F67E28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организационно-кадровой работе</w:t>
            </w:r>
            <w:r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ТУМАНЯН</w:t>
            </w:r>
            <w:r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Анна Михайловна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jc w:val="center"/>
              <w:rPr>
                <w:color w:val="0D0D0D"/>
              </w:rPr>
            </w:pPr>
          </w:p>
          <w:p w:rsidR="00F67E28" w:rsidRDefault="00BD4D3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11202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37-40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profkomitetmiit@gmail.com</w:t>
            </w:r>
          </w:p>
        </w:tc>
      </w:tr>
      <w:tr w:rsidR="00F67E28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организационно-кадровой работе</w:t>
            </w:r>
            <w:r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МАРКОВА</w:t>
            </w:r>
            <w:r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Маргарита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11202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37-40</w:t>
            </w:r>
          </w:p>
          <w:p w:rsidR="00F67E28" w:rsidRDefault="00F67E28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jc w:val="center"/>
              <w:rPr>
                <w:color w:val="0000FF"/>
                <w:u w:val="single"/>
              </w:rPr>
            </w:pPr>
            <w:hyperlink r:id="rId559">
              <w:r w:rsidR="00BD4D31">
                <w:rPr>
                  <w:color w:val="0000FF"/>
                  <w:u w:val="single"/>
                </w:rPr>
                <w:t>profkomitetmiit@gmail.com</w:t>
              </w:r>
            </w:hyperlink>
          </w:p>
        </w:tc>
      </w:tr>
      <w:tr w:rsidR="00F67E28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Специалист управ-делами</w:t>
            </w:r>
            <w:r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ЛИКСЮТКИНА</w:t>
            </w:r>
          </w:p>
          <w:p w:rsidR="00F67E28" w:rsidRDefault="00BD4D31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Анна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11202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37-40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pPr>
              <w:jc w:val="center"/>
              <w:rPr>
                <w:color w:val="0000FF"/>
                <w:u w:val="single"/>
              </w:rPr>
            </w:pPr>
            <w:hyperlink r:id="rId560">
              <w:r w:rsidR="00BD4D31">
                <w:rPr>
                  <w:color w:val="0000FF"/>
                  <w:u w:val="single"/>
                </w:rPr>
                <w:t>profkomitetmiit@gmail.com</w:t>
              </w:r>
            </w:hyperlink>
          </w:p>
        </w:tc>
      </w:tr>
      <w:tr w:rsidR="00F67E28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Специалист управ-делами</w:t>
            </w:r>
            <w:r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РЮМШИНА</w:t>
            </w:r>
          </w:p>
          <w:p w:rsidR="00F67E28" w:rsidRDefault="00BD4D31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Валерия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11202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37-40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profkomitetmiit@gmail.com</w:t>
            </w:r>
          </w:p>
        </w:tc>
      </w:tr>
      <w:tr w:rsidR="00F67E28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jc w:val="center"/>
              <w:rPr>
                <w:color w:val="0D0D0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(495) 684-22-14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jc w:val="center"/>
              <w:rPr>
                <w:color w:val="0000FF"/>
                <w:u w:val="single"/>
              </w:rPr>
            </w:pPr>
          </w:p>
        </w:tc>
      </w:tr>
    </w:tbl>
    <w:p w:rsidR="00F67E28" w:rsidRDefault="00BD4D31">
      <w:pPr>
        <w:pStyle w:val="2"/>
        <w:spacing w:before="0"/>
        <w:jc w:val="center"/>
        <w:rPr>
          <w:rFonts w:ascii="Times New Roman" w:eastAsia="Times New Roman" w:hAnsi="Times New Roman" w:cs="Times New Roman"/>
          <w:i/>
          <w:color w:val="0D0D0D"/>
          <w:sz w:val="28"/>
          <w:szCs w:val="28"/>
          <w:u w:val="single"/>
        </w:rPr>
      </w:pPr>
      <w:bookmarkStart w:id="291" w:name="_3yqobt7" w:colFirst="0" w:colLast="0"/>
      <w:bookmarkEnd w:id="291"/>
      <w:r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  <w:t>УЧЕНЫЙ СОВЕТ УНИВЕРСИТЕТА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</w:pPr>
      <w:r>
        <w:t xml:space="preserve">                                                                  ауд.</w:t>
      </w:r>
      <w:r>
        <w:tab/>
        <w:t xml:space="preserve">   телефоны</w:t>
      </w:r>
      <w:r>
        <w:tab/>
        <w:t xml:space="preserve"> </w:t>
      </w:r>
      <w:r>
        <w:tab/>
        <w:t>эл.почта</w:t>
      </w:r>
    </w:p>
    <w:tbl>
      <w:tblPr>
        <w:tblStyle w:val="afffff1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992"/>
        <w:gridCol w:w="2126"/>
        <w:gridCol w:w="2835"/>
      </w:tblGrid>
      <w:tr w:rsidR="00F67E28">
        <w:tc>
          <w:tcPr>
            <w:tcW w:w="4395" w:type="dxa"/>
          </w:tcPr>
          <w:p w:rsidR="00F67E28" w:rsidRDefault="00BD4D31">
            <w:r>
              <w:t xml:space="preserve">Ученый секретарь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КОРЖИН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Сергей Николаевич </w:t>
            </w:r>
          </w:p>
        </w:tc>
        <w:tc>
          <w:tcPr>
            <w:tcW w:w="992" w:type="dxa"/>
          </w:tcPr>
          <w:p w:rsidR="00F67E28" w:rsidRDefault="00BD4D3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2421</w:t>
            </w:r>
          </w:p>
        </w:tc>
        <w:tc>
          <w:tcPr>
            <w:tcW w:w="2126" w:type="dxa"/>
          </w:tcPr>
          <w:p w:rsidR="00F67E28" w:rsidRDefault="00BD4D31">
            <w:pPr>
              <w:jc w:val="both"/>
            </w:pPr>
            <w:r>
              <w:t>(495) 681-66-64</w:t>
            </w:r>
          </w:p>
          <w:p w:rsidR="00F67E28" w:rsidRDefault="00BD4D31">
            <w:pPr>
              <w:jc w:val="both"/>
            </w:pPr>
            <w:r>
              <w:t>26-15</w:t>
            </w:r>
          </w:p>
          <w:p w:rsidR="00F67E28" w:rsidRDefault="00BD4D31">
            <w:pPr>
              <w:jc w:val="both"/>
            </w:pPr>
            <w:r>
              <w:t>3246</w:t>
            </w:r>
          </w:p>
        </w:tc>
        <w:tc>
          <w:tcPr>
            <w:tcW w:w="2835" w:type="dxa"/>
          </w:tcPr>
          <w:p w:rsidR="00F67E28" w:rsidRDefault="005C46B1">
            <w:hyperlink r:id="rId561">
              <w:r w:rsidR="00BD4D31">
                <w:rPr>
                  <w:color w:val="0000FF"/>
                  <w:u w:val="single"/>
                </w:rPr>
                <w:t>korjin@miit.ru</w:t>
              </w:r>
            </w:hyperlink>
          </w:p>
        </w:tc>
      </w:tr>
    </w:tbl>
    <w:p w:rsidR="00F67E28" w:rsidRDefault="00F67E28">
      <w:pPr>
        <w:spacing w:line="360" w:lineRule="auto"/>
        <w:jc w:val="center"/>
        <w:rPr>
          <w:b/>
          <w:color w:val="333333"/>
          <w:highlight w:val="white"/>
          <w:u w:val="single"/>
        </w:rPr>
      </w:pPr>
    </w:p>
    <w:p w:rsidR="00F67E28" w:rsidRDefault="00BD4D31">
      <w:pPr>
        <w:pStyle w:val="1"/>
        <w:jc w:val="center"/>
        <w:rPr>
          <w:b/>
          <w:i w:val="0"/>
          <w:sz w:val="28"/>
          <w:szCs w:val="28"/>
          <w:u w:val="single"/>
        </w:rPr>
      </w:pPr>
      <w:bookmarkStart w:id="292" w:name="_2dvym10" w:colFirst="0" w:colLast="0"/>
      <w:bookmarkEnd w:id="292"/>
      <w:r>
        <w:rPr>
          <w:b/>
          <w:i w:val="0"/>
          <w:sz w:val="28"/>
          <w:szCs w:val="28"/>
          <w:highlight w:val="white"/>
          <w:u w:val="single"/>
        </w:rPr>
        <w:t>УПРАВЛЕНИЯ ПО ВЗАИМОДЕЙСТВИЮ С ПРОЖИВАЮЩИМИ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</w:pPr>
      <w:bookmarkStart w:id="293" w:name="_17y9918" w:colFirst="0" w:colLast="0"/>
      <w:bookmarkEnd w:id="293"/>
      <w:r>
        <w:t xml:space="preserve">                                                            ауд.</w:t>
      </w:r>
      <w:r>
        <w:tab/>
        <w:t xml:space="preserve">       телефоны</w:t>
      </w:r>
      <w:r>
        <w:tab/>
        <w:t xml:space="preserve"> </w:t>
      </w:r>
      <w:r>
        <w:tab/>
        <w:t>эл.почта</w:t>
      </w:r>
    </w:p>
    <w:tbl>
      <w:tblPr>
        <w:tblStyle w:val="afffff2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2835"/>
      </w:tblGrid>
      <w:tr w:rsidR="00F67E28">
        <w:trPr>
          <w:trHeight w:val="944"/>
        </w:trPr>
        <w:tc>
          <w:tcPr>
            <w:tcW w:w="4395" w:type="dxa"/>
            <w:vAlign w:val="center"/>
          </w:tcPr>
          <w:p w:rsidR="00F67E28" w:rsidRDefault="00BD4D31">
            <w:pPr>
              <w:rPr>
                <w:b/>
                <w:i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Начальник управления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b/>
                <w:i/>
                <w:color w:val="000000"/>
                <w:sz w:val="27"/>
                <w:szCs w:val="27"/>
              </w:rPr>
              <w:t xml:space="preserve">МАРКИН </w:t>
            </w:r>
          </w:p>
          <w:p w:rsidR="00F67E28" w:rsidRDefault="00BD4D31">
            <w:pPr>
              <w:rPr>
                <w:b/>
                <w:i/>
                <w:color w:val="000000"/>
                <w:sz w:val="27"/>
                <w:szCs w:val="27"/>
              </w:rPr>
            </w:pPr>
            <w:r>
              <w:rPr>
                <w:b/>
                <w:i/>
                <w:color w:val="000000"/>
                <w:sz w:val="27"/>
                <w:szCs w:val="27"/>
              </w:rPr>
              <w:t>Константин Евгеньевич</w:t>
            </w:r>
          </w:p>
        </w:tc>
        <w:tc>
          <w:tcPr>
            <w:tcW w:w="992" w:type="dxa"/>
            <w:vAlign w:val="center"/>
          </w:tcPr>
          <w:p w:rsidR="00F67E28" w:rsidRDefault="00F67E28">
            <w:pPr>
              <w:jc w:val="center"/>
            </w:pPr>
          </w:p>
        </w:tc>
        <w:tc>
          <w:tcPr>
            <w:tcW w:w="2126" w:type="dxa"/>
            <w:vAlign w:val="center"/>
          </w:tcPr>
          <w:p w:rsidR="00F67E28" w:rsidRDefault="00F67E2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  <w:vAlign w:val="center"/>
          </w:tcPr>
          <w:p w:rsidR="00F67E28" w:rsidRDefault="00BD4D31">
            <w:pPr>
              <w:rPr>
                <w:u w:val="single"/>
              </w:rPr>
            </w:pPr>
            <w:r>
              <w:rPr>
                <w:color w:val="0000FF"/>
                <w:sz w:val="27"/>
                <w:szCs w:val="27"/>
                <w:u w:val="single"/>
              </w:rPr>
              <w:t>ovp@miit.ru</w:t>
            </w:r>
          </w:p>
        </w:tc>
      </w:tr>
      <w:tr w:rsidR="00F67E28">
        <w:trPr>
          <w:trHeight w:val="944"/>
        </w:trPr>
        <w:tc>
          <w:tcPr>
            <w:tcW w:w="4395" w:type="dxa"/>
            <w:vAlign w:val="center"/>
          </w:tcPr>
          <w:p w:rsidR="00F67E28" w:rsidRDefault="00BD4D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Зам. начальника управления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b/>
                <w:i/>
                <w:color w:val="000000"/>
                <w:sz w:val="27"/>
                <w:szCs w:val="27"/>
              </w:rPr>
              <w:t>АНФИНОГЕНОВА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b/>
                <w:i/>
                <w:color w:val="000000"/>
                <w:sz w:val="27"/>
                <w:szCs w:val="27"/>
              </w:rPr>
              <w:t>Елена Асланбековна</w:t>
            </w:r>
          </w:p>
        </w:tc>
        <w:tc>
          <w:tcPr>
            <w:tcW w:w="992" w:type="dxa"/>
            <w:vAlign w:val="center"/>
          </w:tcPr>
          <w:p w:rsidR="00F67E28" w:rsidRDefault="00F67E28">
            <w:pPr>
              <w:jc w:val="center"/>
            </w:pPr>
          </w:p>
        </w:tc>
        <w:tc>
          <w:tcPr>
            <w:tcW w:w="2126" w:type="dxa"/>
            <w:vAlign w:val="center"/>
          </w:tcPr>
          <w:p w:rsidR="00F67E28" w:rsidRDefault="00F67E2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  <w:vAlign w:val="center"/>
          </w:tcPr>
          <w:p w:rsidR="00F67E28" w:rsidRDefault="00BD4D31">
            <w:pPr>
              <w:rPr>
                <w:u w:val="single"/>
              </w:rPr>
            </w:pPr>
            <w:r>
              <w:rPr>
                <w:color w:val="0000FF"/>
                <w:sz w:val="27"/>
                <w:szCs w:val="27"/>
                <w:u w:val="single"/>
              </w:rPr>
              <w:t>ovp@miit.ru</w:t>
            </w:r>
          </w:p>
        </w:tc>
      </w:tr>
      <w:tr w:rsidR="00F67E28">
        <w:trPr>
          <w:trHeight w:val="495"/>
        </w:trPr>
        <w:tc>
          <w:tcPr>
            <w:tcW w:w="10348" w:type="dxa"/>
            <w:gridSpan w:val="4"/>
            <w:vAlign w:val="center"/>
          </w:tcPr>
          <w:p w:rsidR="00F67E28" w:rsidRDefault="00BD4D31">
            <w:pPr>
              <w:pStyle w:val="3"/>
              <w:rPr>
                <w:b w:val="0"/>
              </w:rPr>
            </w:pPr>
            <w:bookmarkStart w:id="294" w:name="_3rxwrp1" w:colFirst="0" w:colLast="0"/>
            <w:bookmarkEnd w:id="294"/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ОБЩЕЖИТИЕ №1</w:t>
            </w:r>
            <w:r>
              <w:t xml:space="preserve">  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(2-ой Вышеславцев пер., д. 17)</w:t>
            </w:r>
            <w:r>
              <w:tab/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Заведующий общежитием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КОЛЕСНИКОВ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Константин Игоревич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684-29-52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Охрана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(495)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684-21-04</w:t>
            </w:r>
          </w:p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27-82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10348" w:type="dxa"/>
            <w:gridSpan w:val="4"/>
            <w:vAlign w:val="center"/>
          </w:tcPr>
          <w:p w:rsidR="00F67E28" w:rsidRDefault="00BD4D31">
            <w:pPr>
              <w:rPr>
                <w:u w:val="single"/>
              </w:rPr>
            </w:pPr>
            <w:r>
              <w:rPr>
                <w:u w:val="single"/>
              </w:rPr>
              <w:t>ОБЩЕЖИТИЕ №1 (улучшенного проживания) (2-ой Вышеславцев пер., д. 17)</w:t>
            </w:r>
            <w:r>
              <w:rPr>
                <w:u w:val="single"/>
              </w:rPr>
              <w:tab/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Заведующий хозяйством</w:t>
            </w:r>
          </w:p>
          <w:p w:rsidR="00F67E28" w:rsidRDefault="00BD4D31">
            <w:r>
              <w:t>Кастелянша 2 разряда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ГЕРМАН</w:t>
            </w:r>
          </w:p>
          <w:p w:rsidR="00F67E28" w:rsidRDefault="00BD4D31">
            <w:r>
              <w:rPr>
                <w:b/>
                <w:i/>
              </w:rPr>
              <w:t>Светлана Викторовна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F67E28"/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286"/>
        </w:trPr>
        <w:tc>
          <w:tcPr>
            <w:tcW w:w="10348" w:type="dxa"/>
            <w:gridSpan w:val="4"/>
            <w:vAlign w:val="center"/>
          </w:tcPr>
          <w:p w:rsidR="00F67E28" w:rsidRDefault="00BD4D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5"/>
              </w:tabs>
              <w:rPr>
                <w:color w:val="000000"/>
              </w:rPr>
            </w:pPr>
            <w:bookmarkStart w:id="295" w:name="_27371wu" w:colFirst="0" w:colLast="0"/>
            <w:bookmarkEnd w:id="295"/>
            <w:r>
              <w:rPr>
                <w:color w:val="000000"/>
                <w:u w:val="single"/>
              </w:rPr>
              <w:t>ОБЩЕЖИТИЕ №2</w:t>
            </w:r>
            <w:r>
              <w:rPr>
                <w:color w:val="000000"/>
              </w:rPr>
              <w:t xml:space="preserve">    (ул. Образцова , д. 22)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Заведующий общежитием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ЕРОХИН</w:t>
            </w:r>
          </w:p>
          <w:p w:rsidR="00F67E28" w:rsidRDefault="00BD4D31">
            <w:r>
              <w:rPr>
                <w:b/>
                <w:i/>
              </w:rPr>
              <w:t>Алексей Александрович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689-25-33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10348" w:type="dxa"/>
            <w:gridSpan w:val="4"/>
            <w:vAlign w:val="center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296" w:name="_4c5u7s8" w:colFirst="0" w:colLast="0"/>
            <w:bookmarkEnd w:id="296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Комплекс № 3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ИЛЬИЧЕВ</w:t>
            </w:r>
          </w:p>
          <w:p w:rsidR="00F67E28" w:rsidRDefault="00BD4D31">
            <w:r>
              <w:rPr>
                <w:b/>
                <w:i/>
              </w:rPr>
              <w:t>Егор Александрович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(499) 189-37-27</w:t>
            </w:r>
          </w:p>
          <w:p w:rsidR="00F67E28" w:rsidRDefault="00BD4D31">
            <w:r>
              <w:t>(499) 189-37-23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233"/>
        </w:trPr>
        <w:tc>
          <w:tcPr>
            <w:tcW w:w="10348" w:type="dxa"/>
            <w:gridSpan w:val="4"/>
            <w:vAlign w:val="center"/>
          </w:tcPr>
          <w:p w:rsidR="00F67E28" w:rsidRDefault="00BD4D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297" w:name="_m8hc4n" w:colFirst="0" w:colLast="0"/>
            <w:bookmarkEnd w:id="297"/>
            <w:r>
              <w:rPr>
                <w:color w:val="000000"/>
                <w:u w:val="single"/>
              </w:rPr>
              <w:t>ОБЩЕЖИТИЕ №4</w:t>
            </w:r>
            <w:r>
              <w:rPr>
                <w:color w:val="000000"/>
              </w:rPr>
              <w:t xml:space="preserve">   (Огородный проезд, д. 25/20)</w:t>
            </w:r>
          </w:p>
        </w:tc>
      </w:tr>
      <w:tr w:rsidR="00F67E28">
        <w:trPr>
          <w:trHeight w:val="420"/>
        </w:trPr>
        <w:tc>
          <w:tcPr>
            <w:tcW w:w="4395" w:type="dxa"/>
            <w:vAlign w:val="center"/>
          </w:tcPr>
          <w:p w:rsidR="00F67E28" w:rsidRDefault="00BD4D31">
            <w:r>
              <w:t>Заведующий общежитием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КУСАНИНА </w:t>
            </w:r>
          </w:p>
          <w:p w:rsidR="00F67E28" w:rsidRDefault="00BD4D31">
            <w:r>
              <w:rPr>
                <w:b/>
                <w:i/>
              </w:rPr>
              <w:t>Ольга Ивановна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618-92-24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433"/>
        </w:trPr>
        <w:tc>
          <w:tcPr>
            <w:tcW w:w="4395" w:type="dxa"/>
            <w:vAlign w:val="center"/>
          </w:tcPr>
          <w:p w:rsidR="00F67E28" w:rsidRDefault="00BD4D31">
            <w:r>
              <w:t>Охрана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618-71-28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415"/>
        </w:trPr>
        <w:tc>
          <w:tcPr>
            <w:tcW w:w="10348" w:type="dxa"/>
            <w:gridSpan w:val="4"/>
            <w:vAlign w:val="center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</w:rPr>
            </w:pPr>
            <w:bookmarkStart w:id="298" w:name="_3684usg" w:colFirst="0" w:colLast="0"/>
            <w:bookmarkEnd w:id="298"/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ОБЩЕЖИТИЕ №5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(ул. Космонавтов, д. 11)</w:t>
            </w:r>
          </w:p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Заведующий общежитием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РЫЖКИН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Антон Сергеевич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683-27-78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277"/>
        </w:trPr>
        <w:tc>
          <w:tcPr>
            <w:tcW w:w="4395" w:type="dxa"/>
            <w:vAlign w:val="center"/>
          </w:tcPr>
          <w:p w:rsidR="00F67E28" w:rsidRDefault="00BD4D31">
            <w:r>
              <w:t>Охрана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b/>
                <w:i/>
              </w:rPr>
              <w:t xml:space="preserve"> </w:t>
            </w:r>
            <w:r>
              <w:t>683-27-78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271"/>
        </w:trPr>
        <w:tc>
          <w:tcPr>
            <w:tcW w:w="10348" w:type="dxa"/>
            <w:gridSpan w:val="4"/>
            <w:vAlign w:val="center"/>
          </w:tcPr>
          <w:p w:rsidR="00F67E28" w:rsidRDefault="00BD4D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bookmarkStart w:id="299" w:name="_1ldf509" w:colFirst="0" w:colLast="0"/>
            <w:bookmarkEnd w:id="299"/>
            <w:r>
              <w:rPr>
                <w:color w:val="000000"/>
                <w:u w:val="single"/>
              </w:rPr>
              <w:t>ОБЩЕЖИТИЕ №8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</w:rPr>
              <w:t>ул. Палехская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F67E28">
        <w:trPr>
          <w:trHeight w:val="415"/>
        </w:trPr>
        <w:tc>
          <w:tcPr>
            <w:tcW w:w="4395" w:type="dxa"/>
            <w:vAlign w:val="center"/>
          </w:tcPr>
          <w:p w:rsidR="00F67E28" w:rsidRDefault="00BD4D31">
            <w:r>
              <w:t>Заведующий общежитием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ЕЛКИНА</w:t>
            </w:r>
          </w:p>
          <w:p w:rsidR="00F67E28" w:rsidRDefault="00BD4D31">
            <w:r>
              <w:rPr>
                <w:b/>
                <w:i/>
              </w:rPr>
              <w:t>Любовь Валерьевна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(499) 182-34-72</w:t>
            </w:r>
          </w:p>
          <w:p w:rsidR="00F67E28" w:rsidRDefault="00F67E28"/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415"/>
        </w:trPr>
        <w:tc>
          <w:tcPr>
            <w:tcW w:w="10348" w:type="dxa"/>
            <w:gridSpan w:val="4"/>
            <w:vAlign w:val="center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300" w:name="_25lcl3g" w:colFirst="0" w:colLast="0"/>
            <w:bookmarkEnd w:id="300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ОБЩЕЖИТИЕ «Новое»</w:t>
            </w:r>
          </w:p>
        </w:tc>
      </w:tr>
      <w:tr w:rsidR="00F67E28">
        <w:trPr>
          <w:trHeight w:val="415"/>
        </w:trPr>
        <w:tc>
          <w:tcPr>
            <w:tcW w:w="4395" w:type="dxa"/>
            <w:vAlign w:val="center"/>
          </w:tcPr>
          <w:p w:rsidR="00F67E28" w:rsidRDefault="00BD4D31">
            <w:r>
              <w:t>Заведующий общежитием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КУРОВА</w:t>
            </w:r>
          </w:p>
          <w:p w:rsidR="00F67E28" w:rsidRDefault="00BD4D31">
            <w:r>
              <w:rPr>
                <w:b/>
                <w:i/>
              </w:rPr>
              <w:t>Людмила Сергеевна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(499) 906-91-44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415"/>
        </w:trPr>
        <w:tc>
          <w:tcPr>
            <w:tcW w:w="10348" w:type="dxa"/>
            <w:gridSpan w:val="4"/>
            <w:vAlign w:val="center"/>
          </w:tcPr>
          <w:p w:rsidR="00F67E28" w:rsidRDefault="00BD4D31">
            <w:pPr>
              <w:pStyle w:val="3"/>
              <w:rPr>
                <w:rFonts w:ascii="Times New Roman" w:eastAsia="Times New Roman" w:hAnsi="Times New Roman" w:cs="Times New Roman"/>
                <w:b w:val="0"/>
                <w:u w:val="single"/>
              </w:rPr>
            </w:pPr>
            <w:bookmarkStart w:id="301" w:name="_kqmvb9" w:colFirst="0" w:colLast="0"/>
            <w:bookmarkEnd w:id="301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ОБЩЕЖИТИЕ «Кратово»</w:t>
            </w:r>
          </w:p>
        </w:tc>
      </w:tr>
      <w:tr w:rsidR="00F67E28">
        <w:trPr>
          <w:trHeight w:val="415"/>
        </w:trPr>
        <w:tc>
          <w:tcPr>
            <w:tcW w:w="4395" w:type="dxa"/>
            <w:vAlign w:val="center"/>
          </w:tcPr>
          <w:p w:rsidR="00F67E28" w:rsidRDefault="00BD4D31">
            <w:r>
              <w:t>Заведующий общежитием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ВИКЛОВ</w:t>
            </w:r>
          </w:p>
          <w:p w:rsidR="00F67E28" w:rsidRDefault="00BD4D31">
            <w:r>
              <w:rPr>
                <w:b/>
                <w:i/>
              </w:rPr>
              <w:t>Сергей Александрович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(498) 483-15-27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415"/>
        </w:trPr>
        <w:tc>
          <w:tcPr>
            <w:tcW w:w="10348" w:type="dxa"/>
            <w:gridSpan w:val="4"/>
            <w:vAlign w:val="center"/>
          </w:tcPr>
          <w:p w:rsidR="00F67E28" w:rsidRDefault="00BD4D31">
            <w:pPr>
              <w:rPr>
                <w:u w:val="single"/>
              </w:rPr>
            </w:pPr>
            <w:r>
              <w:rPr>
                <w:u w:val="single"/>
              </w:rPr>
              <w:t>ОБЩЕЖИТИЕ «ЛЮБЛИНО»</w:t>
            </w:r>
          </w:p>
        </w:tc>
      </w:tr>
      <w:tr w:rsidR="00F67E28">
        <w:trPr>
          <w:trHeight w:val="415"/>
        </w:trPr>
        <w:tc>
          <w:tcPr>
            <w:tcW w:w="4395" w:type="dxa"/>
            <w:vAlign w:val="center"/>
          </w:tcPr>
          <w:p w:rsidR="00F67E28" w:rsidRDefault="00BD4D31">
            <w:r>
              <w:t>Заведующий общежитием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МАКАЙКИНА </w:t>
            </w:r>
          </w:p>
          <w:p w:rsidR="00F67E28" w:rsidRDefault="00BD4D31">
            <w:r>
              <w:rPr>
                <w:b/>
                <w:i/>
              </w:rPr>
              <w:t>Галина Станиславовна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(495) 351-85-44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415"/>
        </w:trPr>
        <w:tc>
          <w:tcPr>
            <w:tcW w:w="10348" w:type="dxa"/>
            <w:gridSpan w:val="4"/>
            <w:vAlign w:val="center"/>
          </w:tcPr>
          <w:p w:rsidR="00F67E28" w:rsidRDefault="00BD4D31">
            <w:pPr>
              <w:rPr>
                <w:u w:val="single"/>
              </w:rPr>
            </w:pPr>
            <w:r>
              <w:rPr>
                <w:u w:val="single"/>
              </w:rPr>
              <w:t>ОБЩЕЖИТИЕ «ДМИТРОВСКОЕ»</w:t>
            </w:r>
          </w:p>
        </w:tc>
      </w:tr>
      <w:tr w:rsidR="00F67E28">
        <w:trPr>
          <w:trHeight w:val="415"/>
        </w:trPr>
        <w:tc>
          <w:tcPr>
            <w:tcW w:w="4395" w:type="dxa"/>
            <w:vAlign w:val="center"/>
          </w:tcPr>
          <w:p w:rsidR="00F67E28" w:rsidRDefault="00BD4D31">
            <w:r>
              <w:t>Заведующий общежитием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МАРКИН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Константин Евгеньевич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F67E28"/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415"/>
        </w:trPr>
        <w:tc>
          <w:tcPr>
            <w:tcW w:w="10348" w:type="dxa"/>
            <w:gridSpan w:val="4"/>
            <w:vAlign w:val="center"/>
          </w:tcPr>
          <w:p w:rsidR="00F67E28" w:rsidRDefault="00BD4D31">
            <w:pPr>
              <w:rPr>
                <w:u w:val="single"/>
              </w:rPr>
            </w:pPr>
            <w:r>
              <w:rPr>
                <w:u w:val="single"/>
              </w:rPr>
              <w:t>ОБЩЕЖИТИЕ «СУДОСТРОИТЕЛЬНОЕ»</w:t>
            </w:r>
          </w:p>
        </w:tc>
      </w:tr>
      <w:tr w:rsidR="00F67E28">
        <w:trPr>
          <w:trHeight w:val="415"/>
        </w:trPr>
        <w:tc>
          <w:tcPr>
            <w:tcW w:w="4395" w:type="dxa"/>
            <w:vAlign w:val="center"/>
          </w:tcPr>
          <w:p w:rsidR="00F67E28" w:rsidRDefault="00BD4D31">
            <w:r>
              <w:t>Заведующий общежитием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ПРАВЕДНАЯ </w:t>
            </w:r>
          </w:p>
          <w:p w:rsidR="00F67E28" w:rsidRDefault="00BD4D31">
            <w:r>
              <w:rPr>
                <w:b/>
                <w:i/>
              </w:rPr>
              <w:t>Ремида Мазитовна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F67E28"/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415"/>
        </w:trPr>
        <w:tc>
          <w:tcPr>
            <w:tcW w:w="10348" w:type="dxa"/>
            <w:gridSpan w:val="4"/>
            <w:vAlign w:val="center"/>
          </w:tcPr>
          <w:p w:rsidR="00F67E28" w:rsidRDefault="00BD4D31">
            <w:pPr>
              <w:rPr>
                <w:u w:val="single"/>
              </w:rPr>
            </w:pPr>
            <w:r>
              <w:rPr>
                <w:u w:val="single"/>
              </w:rPr>
              <w:t>ОБЩЕЖИТИЕ «ЮЖНОПОРТОВОЕ»</w:t>
            </w:r>
          </w:p>
        </w:tc>
      </w:tr>
      <w:tr w:rsidR="00F67E28">
        <w:trPr>
          <w:trHeight w:val="415"/>
        </w:trPr>
        <w:tc>
          <w:tcPr>
            <w:tcW w:w="4395" w:type="dxa"/>
            <w:vAlign w:val="center"/>
          </w:tcPr>
          <w:p w:rsidR="00F67E28" w:rsidRDefault="00BD4D31">
            <w:r>
              <w:t>Заведующий общежитием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АПАСОВА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Марина Николаевна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F67E28"/>
        </w:tc>
        <w:tc>
          <w:tcPr>
            <w:tcW w:w="2835" w:type="dxa"/>
            <w:vAlign w:val="center"/>
          </w:tcPr>
          <w:p w:rsidR="00F67E28" w:rsidRDefault="00F67E28"/>
        </w:tc>
      </w:tr>
    </w:tbl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i/>
          <w:color w:val="0D0D0D"/>
          <w:sz w:val="28"/>
          <w:szCs w:val="28"/>
          <w:u w:val="single"/>
        </w:rPr>
      </w:pPr>
      <w:bookmarkStart w:id="302" w:name="_34qadz2" w:colFirst="0" w:colLast="0"/>
      <w:bookmarkEnd w:id="302"/>
      <w:r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  <w:t>УЧЕБНЫЕ КОРПУСА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</w:pPr>
      <w:r>
        <w:t xml:space="preserve">                                                                ауд.</w:t>
      </w:r>
      <w:r>
        <w:tab/>
        <w:t xml:space="preserve">   телефоны</w:t>
      </w:r>
      <w:r>
        <w:tab/>
        <w:t xml:space="preserve"> </w:t>
      </w:r>
      <w:r>
        <w:tab/>
        <w:t>эл.почта</w:t>
      </w:r>
    </w:p>
    <w:tbl>
      <w:tblPr>
        <w:tblStyle w:val="afffff3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2835"/>
      </w:tblGrid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tabs>
                <w:tab w:val="left" w:pos="4165"/>
              </w:tabs>
            </w:pPr>
            <w:r>
              <w:t>ГУК-1</w:t>
            </w:r>
          </w:p>
          <w:p w:rsidR="00F67E28" w:rsidRDefault="00BD4D31">
            <w:r>
              <w:t>Комендатура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684-23-95</w:t>
            </w:r>
          </w:p>
          <w:p w:rsidR="00F67E28" w:rsidRDefault="00BD4D31">
            <w:r>
              <w:t>27-91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565"/>
        </w:trPr>
        <w:tc>
          <w:tcPr>
            <w:tcW w:w="4395" w:type="dxa"/>
            <w:vAlign w:val="center"/>
          </w:tcPr>
          <w:p w:rsidR="00F67E28" w:rsidRDefault="00BD4D31">
            <w:pPr>
              <w:tabs>
                <w:tab w:val="left" w:pos="4165"/>
              </w:tabs>
            </w:pPr>
            <w:r>
              <w:t>Проходная, ворота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27-33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559"/>
        </w:trPr>
        <w:tc>
          <w:tcPr>
            <w:tcW w:w="4395" w:type="dxa"/>
            <w:vAlign w:val="center"/>
          </w:tcPr>
          <w:p w:rsidR="00F67E28" w:rsidRDefault="00BD4D31">
            <w:pPr>
              <w:tabs>
                <w:tab w:val="left" w:pos="4165"/>
              </w:tabs>
            </w:pPr>
            <w:r>
              <w:t>Пульт охраны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684-21-12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567"/>
        </w:trPr>
        <w:tc>
          <w:tcPr>
            <w:tcW w:w="4395" w:type="dxa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5"/>
              </w:tabs>
              <w:rPr>
                <w:color w:val="000000"/>
              </w:rPr>
            </w:pPr>
            <w:r>
              <w:rPr>
                <w:color w:val="000000"/>
              </w:rPr>
              <w:t>ГУК-2</w:t>
            </w:r>
          </w:p>
          <w:p w:rsidR="00F67E28" w:rsidRDefault="00BD4D31">
            <w:pPr>
              <w:tabs>
                <w:tab w:val="left" w:pos="4165"/>
              </w:tabs>
            </w:pPr>
            <w:r>
              <w:t>Комендатура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684-23-24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463"/>
        </w:trPr>
        <w:tc>
          <w:tcPr>
            <w:tcW w:w="4395" w:type="dxa"/>
            <w:vAlign w:val="center"/>
          </w:tcPr>
          <w:p w:rsidR="00F67E28" w:rsidRDefault="00BD4D31">
            <w:pPr>
              <w:tabs>
                <w:tab w:val="left" w:pos="4165"/>
              </w:tabs>
            </w:pPr>
            <w:r>
              <w:t>Пульт охраны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20-23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557"/>
        </w:trPr>
        <w:tc>
          <w:tcPr>
            <w:tcW w:w="4395" w:type="dxa"/>
            <w:vAlign w:val="center"/>
          </w:tcPr>
          <w:p w:rsidR="00F67E28" w:rsidRDefault="00BD4D31">
            <w:pPr>
              <w:tabs>
                <w:tab w:val="left" w:pos="4165"/>
              </w:tabs>
            </w:pPr>
            <w:r>
              <w:t>Проходная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27-69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5"/>
              </w:tabs>
              <w:rPr>
                <w:color w:val="000000"/>
              </w:rPr>
            </w:pPr>
            <w:r>
              <w:rPr>
                <w:color w:val="000000"/>
              </w:rPr>
              <w:t>ГУК-3</w:t>
            </w:r>
          </w:p>
          <w:p w:rsidR="00F67E28" w:rsidRDefault="00BD4D31">
            <w:pPr>
              <w:tabs>
                <w:tab w:val="left" w:pos="4165"/>
              </w:tabs>
            </w:pPr>
            <w:r>
              <w:t>Пульт охраны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684-28-76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418"/>
        </w:trPr>
        <w:tc>
          <w:tcPr>
            <w:tcW w:w="4395" w:type="dxa"/>
            <w:vAlign w:val="center"/>
          </w:tcPr>
          <w:p w:rsidR="00F67E28" w:rsidRDefault="00BD4D31">
            <w:pPr>
              <w:tabs>
                <w:tab w:val="left" w:pos="4165"/>
              </w:tabs>
            </w:pPr>
            <w:r>
              <w:t>Ворота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684-28-88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5"/>
              </w:tabs>
              <w:rPr>
                <w:color w:val="000000"/>
              </w:rPr>
            </w:pPr>
            <w:r>
              <w:rPr>
                <w:color w:val="000000"/>
              </w:rPr>
              <w:t>ГУК-4</w:t>
            </w:r>
          </w:p>
          <w:p w:rsidR="00F67E28" w:rsidRDefault="00BD4D31">
            <w:pPr>
              <w:tabs>
                <w:tab w:val="left" w:pos="4165"/>
              </w:tabs>
            </w:pPr>
            <w:r>
              <w:t>Хозяйственный отдел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684-22-58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577"/>
        </w:trPr>
        <w:tc>
          <w:tcPr>
            <w:tcW w:w="4395" w:type="dxa"/>
            <w:vAlign w:val="center"/>
          </w:tcPr>
          <w:p w:rsidR="00F67E28" w:rsidRDefault="00BD4D31">
            <w:pPr>
              <w:tabs>
                <w:tab w:val="left" w:pos="4165"/>
              </w:tabs>
            </w:pPr>
            <w:r>
              <w:t>Комендатура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20-74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ГУК-5</w:t>
            </w:r>
          </w:p>
          <w:p w:rsidR="00F67E28" w:rsidRDefault="00BD4D31">
            <w:pPr>
              <w:tabs>
                <w:tab w:val="left" w:pos="4165"/>
              </w:tabs>
            </w:pPr>
            <w:r>
              <w:t>Пульт охраны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27-99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r>
              <w:t>ГУК-6</w:t>
            </w:r>
          </w:p>
          <w:p w:rsidR="00F67E28" w:rsidRDefault="00BD4D31">
            <w:pPr>
              <w:tabs>
                <w:tab w:val="left" w:pos="4165"/>
              </w:tabs>
            </w:pPr>
            <w:r>
              <w:t>Пульт охраны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684-24-78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ГУК-7</w:t>
            </w:r>
          </w:p>
          <w:p w:rsidR="00F67E28" w:rsidRDefault="00BD4D31">
            <w:pPr>
              <w:tabs>
                <w:tab w:val="left" w:pos="4165"/>
              </w:tabs>
            </w:pPr>
            <w:r>
              <w:t>Комендатура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25-37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556"/>
        </w:trPr>
        <w:tc>
          <w:tcPr>
            <w:tcW w:w="4395" w:type="dxa"/>
            <w:vAlign w:val="center"/>
          </w:tcPr>
          <w:p w:rsidR="00F67E28" w:rsidRDefault="00BD4D31">
            <w:pPr>
              <w:tabs>
                <w:tab w:val="left" w:pos="4165"/>
              </w:tabs>
            </w:pPr>
            <w:r>
              <w:t>Дежурный вахтер, проходная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684-22-18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5"/>
              </w:tabs>
              <w:rPr>
                <w:color w:val="000000"/>
              </w:rPr>
            </w:pPr>
            <w:r>
              <w:rPr>
                <w:color w:val="000000"/>
              </w:rPr>
              <w:t>ГУК-8</w:t>
            </w:r>
          </w:p>
          <w:p w:rsidR="00F67E28" w:rsidRDefault="00BD4D31">
            <w:pPr>
              <w:tabs>
                <w:tab w:val="left" w:pos="4165"/>
              </w:tabs>
            </w:pPr>
            <w:r>
              <w:t xml:space="preserve">Комендатура        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684-24-44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710"/>
        </w:trPr>
        <w:tc>
          <w:tcPr>
            <w:tcW w:w="4395" w:type="dxa"/>
            <w:vAlign w:val="center"/>
          </w:tcPr>
          <w:p w:rsidR="00F67E28" w:rsidRDefault="00BD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5"/>
              </w:tabs>
              <w:rPr>
                <w:color w:val="000000"/>
              </w:rPr>
            </w:pPr>
            <w:r>
              <w:rPr>
                <w:color w:val="000000"/>
              </w:rPr>
              <w:t>ГУК-10</w:t>
            </w:r>
          </w:p>
          <w:p w:rsidR="00F67E28" w:rsidRDefault="00BD4D31">
            <w:pPr>
              <w:tabs>
                <w:tab w:val="left" w:pos="4165"/>
              </w:tabs>
            </w:pPr>
            <w:r>
              <w:t>Комендатура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(495)</w:t>
            </w:r>
            <w:r>
              <w:rPr>
                <w:i/>
              </w:rPr>
              <w:t xml:space="preserve"> </w:t>
            </w:r>
            <w:r>
              <w:t>684-21-42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  <w:tr w:rsidR="00F67E28">
        <w:trPr>
          <w:trHeight w:val="541"/>
        </w:trPr>
        <w:tc>
          <w:tcPr>
            <w:tcW w:w="4395" w:type="dxa"/>
            <w:vAlign w:val="center"/>
          </w:tcPr>
          <w:p w:rsidR="00F67E28" w:rsidRDefault="00BD4D31">
            <w:pPr>
              <w:tabs>
                <w:tab w:val="left" w:pos="4165"/>
              </w:tabs>
            </w:pPr>
            <w:r>
              <w:t>Пульт охраны</w:t>
            </w:r>
          </w:p>
        </w:tc>
        <w:tc>
          <w:tcPr>
            <w:tcW w:w="992" w:type="dxa"/>
            <w:vAlign w:val="center"/>
          </w:tcPr>
          <w:p w:rsidR="00F67E28" w:rsidRDefault="00F67E28"/>
        </w:tc>
        <w:tc>
          <w:tcPr>
            <w:tcW w:w="2126" w:type="dxa"/>
            <w:vAlign w:val="center"/>
          </w:tcPr>
          <w:p w:rsidR="00F67E28" w:rsidRDefault="00BD4D31">
            <w:r>
              <w:t>25-84</w:t>
            </w:r>
          </w:p>
        </w:tc>
        <w:tc>
          <w:tcPr>
            <w:tcW w:w="2835" w:type="dxa"/>
            <w:vAlign w:val="center"/>
          </w:tcPr>
          <w:p w:rsidR="00F67E28" w:rsidRDefault="00F67E28"/>
        </w:tc>
      </w:tr>
    </w:tbl>
    <w:p w:rsidR="00F67E28" w:rsidRDefault="00F67E28">
      <w:pPr>
        <w:tabs>
          <w:tab w:val="center" w:pos="4677"/>
          <w:tab w:val="left" w:pos="5415"/>
          <w:tab w:val="left" w:pos="7215"/>
          <w:tab w:val="left" w:pos="7275"/>
        </w:tabs>
        <w:rPr>
          <w:b/>
          <w:u w:val="single"/>
        </w:rPr>
      </w:pPr>
      <w:bookmarkStart w:id="303" w:name="_45d2no2" w:colFirst="0" w:colLast="0"/>
      <w:bookmarkEnd w:id="303"/>
    </w:p>
    <w:p w:rsidR="00F67E28" w:rsidRDefault="00BD4D31">
      <w:pPr>
        <w:keepNext/>
        <w:jc w:val="center"/>
        <w:rPr>
          <w:b/>
          <w:color w:val="0D0D0D"/>
          <w:u w:val="single"/>
        </w:rPr>
      </w:pPr>
      <w:bookmarkStart w:id="304" w:name="_2kicxvv" w:colFirst="0" w:colLast="0"/>
      <w:bookmarkEnd w:id="304"/>
      <w:r>
        <w:rPr>
          <w:b/>
          <w:color w:val="0D0D0D"/>
          <w:u w:val="single"/>
        </w:rPr>
        <w:t>МОСКОВСКИЙ КОЛЛЕДЖ ТРАНСПОРТА</w:t>
      </w:r>
    </w:p>
    <w:p w:rsidR="00F67E28" w:rsidRDefault="00BD4D31">
      <w:pPr>
        <w:keepNext/>
        <w:keepLines/>
        <w:spacing w:before="200"/>
        <w:jc w:val="center"/>
        <w:rPr>
          <w:u w:val="single"/>
        </w:rPr>
      </w:pPr>
      <w:bookmarkStart w:id="305" w:name="_znn83o" w:colFirst="0" w:colLast="0"/>
      <w:bookmarkEnd w:id="305"/>
      <w:r>
        <w:rPr>
          <w:u w:val="single"/>
        </w:rPr>
        <w:t>РУКОВОДСТВО КОЛЛЕДЖА</w:t>
      </w:r>
    </w:p>
    <w:p w:rsidR="00F67E28" w:rsidRDefault="00BD4D31">
      <w:pPr>
        <w:jc w:val="right"/>
      </w:pPr>
      <w:r>
        <w:t xml:space="preserve">           ауд.</w:t>
      </w:r>
      <w:r>
        <w:tab/>
        <w:t xml:space="preserve">     телефоны</w:t>
      </w:r>
      <w:r>
        <w:tab/>
        <w:t xml:space="preserve"> </w:t>
      </w:r>
      <w:r>
        <w:tab/>
        <w:t xml:space="preserve">  эл.почта</w:t>
      </w:r>
    </w:p>
    <w:tbl>
      <w:tblPr>
        <w:tblStyle w:val="afffff4"/>
        <w:tblW w:w="102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9"/>
        <w:gridCol w:w="26"/>
        <w:gridCol w:w="6"/>
        <w:gridCol w:w="986"/>
        <w:gridCol w:w="2355"/>
        <w:gridCol w:w="55"/>
        <w:gridCol w:w="33"/>
        <w:gridCol w:w="2376"/>
        <w:gridCol w:w="35"/>
      </w:tblGrid>
      <w:tr w:rsidR="00F67E28">
        <w:trPr>
          <w:trHeight w:val="314"/>
        </w:trPr>
        <w:tc>
          <w:tcPr>
            <w:tcW w:w="4395" w:type="dxa"/>
            <w:gridSpan w:val="2"/>
          </w:tcPr>
          <w:p w:rsidR="00F67E28" w:rsidRDefault="00BD4D31">
            <w:r>
              <w:t>КУЧИН ПЕРЕУЛОК, Д. 14</w:t>
            </w:r>
          </w:p>
        </w:tc>
        <w:tc>
          <w:tcPr>
            <w:tcW w:w="5846" w:type="dxa"/>
            <w:gridSpan w:val="7"/>
            <w:shd w:val="clear" w:color="auto" w:fill="auto"/>
          </w:tcPr>
          <w:p w:rsidR="00F67E28" w:rsidRDefault="00BD4D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</w:t>
            </w:r>
          </w:p>
        </w:tc>
      </w:tr>
      <w:tr w:rsidR="00F67E28">
        <w:trPr>
          <w:trHeight w:val="759"/>
        </w:trPr>
        <w:tc>
          <w:tcPr>
            <w:tcW w:w="4395" w:type="dxa"/>
            <w:gridSpan w:val="2"/>
          </w:tcPr>
          <w:p w:rsidR="00F67E28" w:rsidRDefault="00BD4D31">
            <w:pPr>
              <w:rPr>
                <w:b/>
                <w:i/>
              </w:rPr>
            </w:pPr>
            <w:r>
              <w:rPr>
                <w:sz w:val="29"/>
                <w:szCs w:val="29"/>
              </w:rPr>
              <w:t>Директор МКТ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РАЗИНКИН  </w:t>
            </w:r>
          </w:p>
          <w:p w:rsidR="00F67E28" w:rsidRDefault="00BD4D31">
            <w:r>
              <w:rPr>
                <w:b/>
                <w:i/>
              </w:rPr>
              <w:t>Николай Егорович</w:t>
            </w:r>
            <w:r>
              <w:t xml:space="preserve"> </w:t>
            </w:r>
            <w:r>
              <w:tab/>
            </w:r>
          </w:p>
        </w:tc>
        <w:tc>
          <w:tcPr>
            <w:tcW w:w="992" w:type="dxa"/>
            <w:gridSpan w:val="2"/>
          </w:tcPr>
          <w:p w:rsidR="00F67E28" w:rsidRDefault="00BD4D31">
            <w:pPr>
              <w:ind w:left="-1809"/>
            </w:pPr>
            <w:r>
              <w:t>10301</w:t>
            </w:r>
          </w:p>
          <w:p w:rsidR="00F67E28" w:rsidRDefault="00BD4D31">
            <w:r>
              <w:t>1213</w:t>
            </w:r>
          </w:p>
        </w:tc>
        <w:tc>
          <w:tcPr>
            <w:tcW w:w="2443" w:type="dxa"/>
            <w:gridSpan w:val="3"/>
          </w:tcPr>
          <w:p w:rsidR="00F67E28" w:rsidRDefault="00BD4D31">
            <w:pPr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(499)262-66-28</w:t>
            </w:r>
          </w:p>
          <w:p w:rsidR="00F67E28" w:rsidRDefault="00BD4D31">
            <w:r>
              <w:t>(495) 686-50-77</w:t>
            </w:r>
          </w:p>
        </w:tc>
        <w:tc>
          <w:tcPr>
            <w:tcW w:w="2411" w:type="dxa"/>
            <w:gridSpan w:val="2"/>
          </w:tcPr>
          <w:p w:rsidR="00F67E28" w:rsidRDefault="005C46B1">
            <w:hyperlink r:id="rId562">
              <w:r w:rsidR="00BD4D31">
                <w:rPr>
                  <w:color w:val="0000FF"/>
                  <w:sz w:val="29"/>
                  <w:szCs w:val="29"/>
                  <w:u w:val="single"/>
                </w:rPr>
                <w:t>razinkin@mkgt.ru</w:t>
              </w:r>
            </w:hyperlink>
            <w:r w:rsidR="00BD4D31">
              <w:rPr>
                <w:color w:val="000000"/>
                <w:sz w:val="29"/>
                <w:szCs w:val="29"/>
              </w:rPr>
              <w:t xml:space="preserve"> </w:t>
            </w:r>
          </w:p>
        </w:tc>
      </w:tr>
      <w:tr w:rsidR="00F67E28">
        <w:trPr>
          <w:trHeight w:val="759"/>
        </w:trPr>
        <w:tc>
          <w:tcPr>
            <w:tcW w:w="4395" w:type="dxa"/>
            <w:gridSpan w:val="2"/>
          </w:tcPr>
          <w:p w:rsidR="00F67E28" w:rsidRDefault="00BD4D3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Помощник директора</w:t>
            </w:r>
          </w:p>
          <w:p w:rsidR="00F67E28" w:rsidRDefault="00BD4D31">
            <w:pPr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>СЕРЁГИНА</w:t>
            </w:r>
          </w:p>
          <w:p w:rsidR="00F67E28" w:rsidRDefault="00BD4D31">
            <w:pPr>
              <w:rPr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>Лариса Николаевна</w:t>
            </w:r>
          </w:p>
        </w:tc>
        <w:tc>
          <w:tcPr>
            <w:tcW w:w="992" w:type="dxa"/>
            <w:gridSpan w:val="2"/>
          </w:tcPr>
          <w:p w:rsidR="00F67E28" w:rsidRDefault="00F67E28">
            <w:pPr>
              <w:ind w:left="-1809"/>
            </w:pPr>
          </w:p>
          <w:p w:rsidR="00F67E28" w:rsidRDefault="00BD4D31">
            <w:r>
              <w:t>1213</w:t>
            </w:r>
          </w:p>
        </w:tc>
        <w:tc>
          <w:tcPr>
            <w:tcW w:w="2443" w:type="dxa"/>
            <w:gridSpan w:val="3"/>
          </w:tcPr>
          <w:p w:rsidR="00F67E28" w:rsidRDefault="00BD4D31">
            <w:r>
              <w:t>(495) 686-50-77</w:t>
            </w:r>
          </w:p>
          <w:p w:rsidR="00F67E28" w:rsidRDefault="00BD4D31">
            <w:pPr>
              <w:rPr>
                <w:color w:val="000000"/>
                <w:sz w:val="29"/>
                <w:szCs w:val="29"/>
              </w:rPr>
            </w:pPr>
            <w:r>
              <w:t>(495) 687-68-20</w:t>
            </w:r>
          </w:p>
        </w:tc>
        <w:tc>
          <w:tcPr>
            <w:tcW w:w="2411" w:type="dxa"/>
            <w:gridSpan w:val="2"/>
          </w:tcPr>
          <w:p w:rsidR="00F67E28" w:rsidRDefault="005C46B1">
            <w:hyperlink r:id="rId563">
              <w:r w:rsidR="00BD4D31">
                <w:rPr>
                  <w:color w:val="0000FF"/>
                  <w:sz w:val="29"/>
                  <w:szCs w:val="29"/>
                  <w:u w:val="single"/>
                </w:rPr>
                <w:t>office@mkgt.ru</w:t>
              </w:r>
            </w:hyperlink>
          </w:p>
        </w:tc>
      </w:tr>
      <w:tr w:rsidR="00F67E28">
        <w:tc>
          <w:tcPr>
            <w:tcW w:w="4395" w:type="dxa"/>
            <w:gridSpan w:val="2"/>
          </w:tcPr>
          <w:p w:rsidR="00F67E28" w:rsidRDefault="00BD4D31">
            <w:pPr>
              <w:rPr>
                <w:b/>
                <w:i/>
              </w:rPr>
            </w:pPr>
            <w:r>
              <w:rPr>
                <w:color w:val="000000"/>
                <w:sz w:val="29"/>
                <w:szCs w:val="29"/>
              </w:rPr>
              <w:t xml:space="preserve">Первый зам. директора 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СУХАРЕВА </w:t>
            </w:r>
          </w:p>
          <w:p w:rsidR="00F67E28" w:rsidRDefault="00BD4D31">
            <w:r>
              <w:rPr>
                <w:b/>
                <w:i/>
              </w:rPr>
              <w:t>Тамара Валерьевна</w:t>
            </w:r>
          </w:p>
        </w:tc>
        <w:tc>
          <w:tcPr>
            <w:tcW w:w="992" w:type="dxa"/>
            <w:gridSpan w:val="2"/>
          </w:tcPr>
          <w:p w:rsidR="00F67E28" w:rsidRDefault="00BD4D31">
            <w:r>
              <w:t>1312</w:t>
            </w:r>
          </w:p>
        </w:tc>
        <w:tc>
          <w:tcPr>
            <w:tcW w:w="2443" w:type="dxa"/>
            <w:gridSpan w:val="3"/>
          </w:tcPr>
          <w:p w:rsidR="00F67E28" w:rsidRDefault="00BD4D31">
            <w:r>
              <w:t>(495) 687-64-26</w:t>
            </w:r>
          </w:p>
        </w:tc>
        <w:tc>
          <w:tcPr>
            <w:tcW w:w="2411" w:type="dxa"/>
            <w:gridSpan w:val="2"/>
          </w:tcPr>
          <w:p w:rsidR="00F67E28" w:rsidRDefault="005C46B1">
            <w:hyperlink r:id="rId564">
              <w:r w:rsidR="00BD4D31">
                <w:rPr>
                  <w:color w:val="0000FF"/>
                  <w:sz w:val="29"/>
                  <w:szCs w:val="29"/>
                  <w:u w:val="single"/>
                </w:rPr>
                <w:t>kosareva@mkgt.ru</w:t>
              </w:r>
            </w:hyperlink>
            <w:r w:rsidR="00BD4D31">
              <w:rPr>
                <w:color w:val="000000"/>
                <w:sz w:val="29"/>
                <w:szCs w:val="29"/>
              </w:rPr>
              <w:t xml:space="preserve"> </w:t>
            </w:r>
          </w:p>
        </w:tc>
      </w:tr>
      <w:tr w:rsidR="00F67E28">
        <w:tc>
          <w:tcPr>
            <w:tcW w:w="4395" w:type="dxa"/>
            <w:gridSpan w:val="2"/>
          </w:tcPr>
          <w:p w:rsidR="00F67E28" w:rsidRDefault="00BD4D31">
            <w:pPr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 xml:space="preserve">Старший инспектор </w:t>
            </w:r>
          </w:p>
          <w:p w:rsidR="00F67E28" w:rsidRDefault="00BD4D31">
            <w:pPr>
              <w:rPr>
                <w:b/>
                <w:i/>
                <w:color w:val="000000"/>
                <w:sz w:val="29"/>
                <w:szCs w:val="29"/>
              </w:rPr>
            </w:pPr>
            <w:r>
              <w:rPr>
                <w:b/>
                <w:i/>
                <w:color w:val="000000"/>
                <w:sz w:val="29"/>
                <w:szCs w:val="29"/>
              </w:rPr>
              <w:t>ТЕЛЕШОВА</w:t>
            </w:r>
          </w:p>
          <w:p w:rsidR="00F67E28" w:rsidRDefault="00BD4D31">
            <w:pPr>
              <w:rPr>
                <w:color w:val="000000"/>
                <w:sz w:val="29"/>
                <w:szCs w:val="29"/>
              </w:rPr>
            </w:pPr>
            <w:r>
              <w:rPr>
                <w:b/>
                <w:i/>
                <w:color w:val="000000"/>
                <w:sz w:val="29"/>
                <w:szCs w:val="29"/>
              </w:rPr>
              <w:t>Дарья Андреевна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1312</w:t>
            </w:r>
          </w:p>
        </w:tc>
        <w:tc>
          <w:tcPr>
            <w:tcW w:w="2443" w:type="dxa"/>
            <w:gridSpan w:val="3"/>
          </w:tcPr>
          <w:p w:rsidR="00F67E28" w:rsidRDefault="00F67E28"/>
          <w:p w:rsidR="00F67E28" w:rsidRDefault="00BD4D31">
            <w:r>
              <w:t>(495) 687-64-26</w:t>
            </w:r>
          </w:p>
        </w:tc>
        <w:tc>
          <w:tcPr>
            <w:tcW w:w="2411" w:type="dxa"/>
            <w:gridSpan w:val="2"/>
          </w:tcPr>
          <w:p w:rsidR="00F67E28" w:rsidRDefault="00F67E28"/>
          <w:p w:rsidR="00F67E28" w:rsidRDefault="005C46B1">
            <w:hyperlink r:id="rId565">
              <w:r w:rsidR="00BD4D31">
                <w:rPr>
                  <w:color w:val="0000FF"/>
                  <w:u w:val="single"/>
                </w:rPr>
                <w:t>serdirmkgt@mkgt.ru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  <w:gridSpan w:val="2"/>
          </w:tcPr>
          <w:p w:rsidR="00F67E28" w:rsidRDefault="00BD4D31">
            <w:r>
              <w:t>Заместитель директора  по УПР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КУЗНЕЦОВ </w:t>
            </w:r>
          </w:p>
          <w:p w:rsidR="00F67E28" w:rsidRDefault="00BD4D31">
            <w:r>
              <w:rPr>
                <w:b/>
                <w:i/>
              </w:rPr>
              <w:t>Андрей Николаевич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1202</w:t>
            </w:r>
          </w:p>
        </w:tc>
        <w:tc>
          <w:tcPr>
            <w:tcW w:w="2443" w:type="dxa"/>
            <w:gridSpan w:val="3"/>
          </w:tcPr>
          <w:p w:rsidR="00F67E28" w:rsidRDefault="00F67E28"/>
          <w:p w:rsidR="00F67E28" w:rsidRDefault="00BD4D31">
            <w:r>
              <w:t>(495) 616-50-72</w:t>
            </w:r>
          </w:p>
        </w:tc>
        <w:tc>
          <w:tcPr>
            <w:tcW w:w="2411" w:type="dxa"/>
            <w:gridSpan w:val="2"/>
          </w:tcPr>
          <w:p w:rsidR="00F67E28" w:rsidRDefault="00F67E28"/>
          <w:p w:rsidR="00F67E28" w:rsidRDefault="005C46B1">
            <w:hyperlink r:id="rId566">
              <w:r w:rsidR="00BD4D31">
                <w:rPr>
                  <w:color w:val="0000FF"/>
                  <w:sz w:val="29"/>
                  <w:szCs w:val="29"/>
                  <w:u w:val="single"/>
                </w:rPr>
                <w:t>kuznecov@mkgt.ru</w:t>
              </w:r>
            </w:hyperlink>
            <w:r w:rsidR="00BD4D31">
              <w:rPr>
                <w:sz w:val="29"/>
                <w:szCs w:val="29"/>
              </w:rPr>
              <w:t xml:space="preserve">  </w:t>
            </w:r>
          </w:p>
        </w:tc>
      </w:tr>
      <w:tr w:rsidR="00F67E28">
        <w:tc>
          <w:tcPr>
            <w:tcW w:w="4395" w:type="dxa"/>
            <w:gridSpan w:val="2"/>
          </w:tcPr>
          <w:p w:rsidR="00F67E28" w:rsidRDefault="00BD4D31">
            <w:pPr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Зам. директора   по экономике. Начальник отдела</w:t>
            </w:r>
          </w:p>
          <w:p w:rsidR="00F67E28" w:rsidRDefault="00BD4D31">
            <w:pPr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 xml:space="preserve">ЗЕМЧИХИНА </w:t>
            </w:r>
          </w:p>
          <w:p w:rsidR="00F67E28" w:rsidRDefault="00BD4D31">
            <w:pPr>
              <w:rPr>
                <w:color w:val="000000"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>Ирина Владиславовна</w:t>
            </w:r>
          </w:p>
        </w:tc>
        <w:tc>
          <w:tcPr>
            <w:tcW w:w="992" w:type="dxa"/>
            <w:gridSpan w:val="2"/>
          </w:tcPr>
          <w:p w:rsidR="00F67E28" w:rsidRDefault="00BD4D31">
            <w:r>
              <w:t>1209</w:t>
            </w:r>
          </w:p>
        </w:tc>
        <w:tc>
          <w:tcPr>
            <w:tcW w:w="2443" w:type="dxa"/>
            <w:gridSpan w:val="3"/>
          </w:tcPr>
          <w:p w:rsidR="00F67E28" w:rsidRDefault="00BD4D31">
            <w:pPr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 xml:space="preserve"> (495)687-66-33</w:t>
            </w:r>
          </w:p>
          <w:p w:rsidR="00F67E28" w:rsidRDefault="00F67E28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2411" w:type="dxa"/>
            <w:gridSpan w:val="2"/>
          </w:tcPr>
          <w:p w:rsidR="00F67E28" w:rsidRDefault="005C46B1">
            <w:hyperlink r:id="rId567">
              <w:r w:rsidR="00BD4D31">
                <w:rPr>
                  <w:color w:val="0000FF"/>
                  <w:sz w:val="29"/>
                  <w:szCs w:val="29"/>
                  <w:u w:val="single"/>
                </w:rPr>
                <w:t>zemchihina@mkgt.ru</w:t>
              </w:r>
            </w:hyperlink>
            <w:r w:rsidR="00BD4D31">
              <w:rPr>
                <w:color w:val="000000"/>
                <w:sz w:val="29"/>
                <w:szCs w:val="29"/>
              </w:rPr>
              <w:t xml:space="preserve"> </w:t>
            </w:r>
          </w:p>
        </w:tc>
      </w:tr>
      <w:tr w:rsidR="00F67E28">
        <w:tc>
          <w:tcPr>
            <w:tcW w:w="4395" w:type="dxa"/>
            <w:gridSpan w:val="2"/>
          </w:tcPr>
          <w:p w:rsidR="00F67E28" w:rsidRDefault="00BD4D31">
            <w:pPr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 xml:space="preserve">Зам. директора по УВР </w:t>
            </w:r>
          </w:p>
          <w:p w:rsidR="00F67E28" w:rsidRDefault="00BD4D31">
            <w:pPr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 xml:space="preserve">ДОЛГАЯ </w:t>
            </w:r>
          </w:p>
          <w:p w:rsidR="00F67E28" w:rsidRDefault="00BD4D31">
            <w:pPr>
              <w:rPr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>Любовь Николаевна</w:t>
            </w:r>
          </w:p>
        </w:tc>
        <w:tc>
          <w:tcPr>
            <w:tcW w:w="992" w:type="dxa"/>
            <w:gridSpan w:val="2"/>
          </w:tcPr>
          <w:p w:rsidR="00F67E28" w:rsidRDefault="00BD4D31">
            <w:r>
              <w:t>1203</w:t>
            </w:r>
          </w:p>
        </w:tc>
        <w:tc>
          <w:tcPr>
            <w:tcW w:w="2443" w:type="dxa"/>
            <w:gridSpan w:val="3"/>
          </w:tcPr>
          <w:p w:rsidR="00F67E28" w:rsidRDefault="00BD4D31">
            <w:r>
              <w:t>(495) 686-51-50</w:t>
            </w:r>
          </w:p>
          <w:p w:rsidR="00F67E28" w:rsidRDefault="00F67E28"/>
        </w:tc>
        <w:tc>
          <w:tcPr>
            <w:tcW w:w="2411" w:type="dxa"/>
            <w:gridSpan w:val="2"/>
          </w:tcPr>
          <w:p w:rsidR="00F67E28" w:rsidRDefault="005C46B1">
            <w:hyperlink r:id="rId568">
              <w:r w:rsidR="00BD4D31">
                <w:rPr>
                  <w:color w:val="0000FF"/>
                  <w:sz w:val="29"/>
                  <w:szCs w:val="29"/>
                  <w:u w:val="single"/>
                </w:rPr>
                <w:t>dolgaya@mkgt.ru</w:t>
              </w:r>
            </w:hyperlink>
            <w:r w:rsidR="00BD4D31">
              <w:rPr>
                <w:color w:val="000000"/>
                <w:sz w:val="29"/>
                <w:szCs w:val="29"/>
              </w:rPr>
              <w:t xml:space="preserve"> </w:t>
            </w:r>
          </w:p>
        </w:tc>
      </w:tr>
      <w:tr w:rsidR="00F67E28">
        <w:tc>
          <w:tcPr>
            <w:tcW w:w="4395" w:type="dxa"/>
            <w:gridSpan w:val="2"/>
          </w:tcPr>
          <w:p w:rsidR="00F67E28" w:rsidRDefault="00BD4D31">
            <w:pPr>
              <w:rPr>
                <w:b/>
                <w:i/>
              </w:rPr>
            </w:pPr>
            <w:r>
              <w:rPr>
                <w:color w:val="000000"/>
                <w:sz w:val="29"/>
                <w:szCs w:val="29"/>
              </w:rPr>
              <w:t>Зам. директора по АХР</w:t>
            </w:r>
            <w:r>
              <w:rPr>
                <w:b/>
                <w:i/>
              </w:rPr>
              <w:t xml:space="preserve"> </w:t>
            </w:r>
          </w:p>
          <w:p w:rsidR="00F67E28" w:rsidRDefault="00BD4D31">
            <w:pPr>
              <w:spacing w:line="264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СЕВАСТЬЯНОВА </w:t>
            </w:r>
          </w:p>
          <w:p w:rsidR="00F67E28" w:rsidRDefault="00BD4D31">
            <w:r>
              <w:rPr>
                <w:b/>
                <w:i/>
              </w:rPr>
              <w:t xml:space="preserve">Мария Анатольевна 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1205</w:t>
            </w:r>
          </w:p>
        </w:tc>
        <w:tc>
          <w:tcPr>
            <w:tcW w:w="2443" w:type="dxa"/>
            <w:gridSpan w:val="3"/>
          </w:tcPr>
          <w:p w:rsidR="00F67E28" w:rsidRDefault="00BD4D3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 </w:t>
            </w:r>
          </w:p>
          <w:p w:rsidR="00F67E28" w:rsidRDefault="00BD4D3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(495)686-50-88</w:t>
            </w:r>
          </w:p>
          <w:p w:rsidR="00F67E28" w:rsidRDefault="00F67E28"/>
        </w:tc>
        <w:tc>
          <w:tcPr>
            <w:tcW w:w="2411" w:type="dxa"/>
            <w:gridSpan w:val="2"/>
          </w:tcPr>
          <w:p w:rsidR="00F67E28" w:rsidRDefault="00F67E28"/>
          <w:p w:rsidR="00F67E28" w:rsidRDefault="005C46B1">
            <w:hyperlink r:id="rId569">
              <w:r w:rsidR="00BD4D31">
                <w:rPr>
                  <w:color w:val="0000FF"/>
                  <w:sz w:val="29"/>
                  <w:szCs w:val="29"/>
                  <w:u w:val="single"/>
                </w:rPr>
                <w:t>zakupki@mkgt.ru</w:t>
              </w:r>
            </w:hyperlink>
            <w:r w:rsidR="00BD4D31">
              <w:rPr>
                <w:sz w:val="29"/>
                <w:szCs w:val="29"/>
              </w:rPr>
              <w:t xml:space="preserve"> </w:t>
            </w:r>
          </w:p>
        </w:tc>
      </w:tr>
      <w:tr w:rsidR="00F67E28">
        <w:tc>
          <w:tcPr>
            <w:tcW w:w="10241" w:type="dxa"/>
            <w:gridSpan w:val="9"/>
          </w:tcPr>
          <w:p w:rsidR="00F67E28" w:rsidRDefault="00BD4D31">
            <w:pPr>
              <w:keepNext/>
              <w:keepLines/>
              <w:spacing w:before="200"/>
              <w:rPr>
                <w:color w:val="4F81BD"/>
                <w:u w:val="single"/>
              </w:rPr>
            </w:pPr>
            <w:bookmarkStart w:id="306" w:name="_3jnaqrh" w:colFirst="0" w:colLast="0"/>
            <w:bookmarkEnd w:id="306"/>
            <w:r>
              <w:rPr>
                <w:u w:val="single"/>
              </w:rPr>
              <w:t>УЧЕБНАЯ ЧАСТЬ №1</w:t>
            </w:r>
          </w:p>
        </w:tc>
      </w:tr>
      <w:tr w:rsidR="00F67E28">
        <w:tc>
          <w:tcPr>
            <w:tcW w:w="4395" w:type="dxa"/>
            <w:gridSpan w:val="2"/>
          </w:tcPr>
          <w:p w:rsidR="00F67E28" w:rsidRDefault="00BD4D31">
            <w:r>
              <w:t>Зав. учебной частью</w:t>
            </w:r>
          </w:p>
          <w:p w:rsidR="00F67E28" w:rsidRDefault="00BD4D31">
            <w:pPr>
              <w:spacing w:before="10" w:after="10"/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 xml:space="preserve">АНИСЮТКИНА </w:t>
            </w:r>
          </w:p>
          <w:p w:rsidR="00F67E28" w:rsidRDefault="00BD4D31">
            <w:r>
              <w:rPr>
                <w:b/>
                <w:i/>
                <w:sz w:val="29"/>
                <w:szCs w:val="29"/>
              </w:rPr>
              <w:t>Анна Борисовна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1201</w:t>
            </w:r>
          </w:p>
        </w:tc>
        <w:tc>
          <w:tcPr>
            <w:tcW w:w="2443" w:type="dxa"/>
            <w:gridSpan w:val="3"/>
          </w:tcPr>
          <w:p w:rsidR="00F67E28" w:rsidRDefault="00F67E28"/>
          <w:p w:rsidR="00F67E28" w:rsidRDefault="00BD4D31">
            <w:r>
              <w:t>(495) 687-64-14</w:t>
            </w:r>
          </w:p>
        </w:tc>
        <w:tc>
          <w:tcPr>
            <w:tcW w:w="2411" w:type="dxa"/>
            <w:gridSpan w:val="2"/>
          </w:tcPr>
          <w:p w:rsidR="00F67E28" w:rsidRDefault="005C46B1">
            <w:hyperlink r:id="rId570">
              <w:r w:rsidR="00BD4D31">
                <w:rPr>
                  <w:color w:val="0000FF"/>
                  <w:u w:val="single"/>
                </w:rPr>
                <w:t>Uch-chast@mkgt.ru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  <w:gridSpan w:val="2"/>
          </w:tcPr>
          <w:p w:rsidR="00F67E28" w:rsidRDefault="00BD4D31">
            <w:pPr>
              <w:rPr>
                <w:b/>
              </w:rPr>
            </w:pPr>
            <w:r>
              <w:rPr>
                <w:color w:val="000000"/>
                <w:sz w:val="29"/>
                <w:szCs w:val="29"/>
              </w:rPr>
              <w:t>Старший инспектор</w:t>
            </w:r>
            <w:r>
              <w:rPr>
                <w:b/>
              </w:rPr>
              <w:t xml:space="preserve"> </w:t>
            </w:r>
          </w:p>
          <w:p w:rsidR="00F67E28" w:rsidRDefault="00BD4D31">
            <w:pPr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>КАРТЫШОВА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  <w:sz w:val="29"/>
                <w:szCs w:val="29"/>
              </w:rPr>
              <w:t>Анна Владимировна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1201</w:t>
            </w:r>
          </w:p>
        </w:tc>
        <w:tc>
          <w:tcPr>
            <w:tcW w:w="2443" w:type="dxa"/>
            <w:gridSpan w:val="3"/>
          </w:tcPr>
          <w:p w:rsidR="00F67E28" w:rsidRDefault="00F67E28"/>
          <w:p w:rsidR="00F67E28" w:rsidRDefault="00BD4D31">
            <w:r>
              <w:t>(495) 687-64-14</w:t>
            </w:r>
          </w:p>
        </w:tc>
        <w:tc>
          <w:tcPr>
            <w:tcW w:w="2411" w:type="dxa"/>
            <w:gridSpan w:val="2"/>
          </w:tcPr>
          <w:p w:rsidR="00F67E28" w:rsidRDefault="005C46B1">
            <w:hyperlink r:id="rId571">
              <w:r w:rsidR="00BD4D31">
                <w:rPr>
                  <w:color w:val="0000FF"/>
                  <w:u w:val="single"/>
                </w:rPr>
                <w:t>Uch-chast@mkgt.ru</w:t>
              </w:r>
            </w:hyperlink>
          </w:p>
        </w:tc>
      </w:tr>
      <w:tr w:rsidR="00F67E28">
        <w:tc>
          <w:tcPr>
            <w:tcW w:w="4395" w:type="dxa"/>
            <w:gridSpan w:val="2"/>
          </w:tcPr>
          <w:p w:rsidR="00F67E28" w:rsidRDefault="00BD4D31">
            <w:pPr>
              <w:rPr>
                <w:b/>
              </w:rPr>
            </w:pPr>
            <w:r>
              <w:rPr>
                <w:sz w:val="29"/>
                <w:szCs w:val="29"/>
              </w:rPr>
              <w:t>Секретарь учебной части</w:t>
            </w:r>
            <w:r>
              <w:rPr>
                <w:b/>
              </w:rPr>
              <w:t xml:space="preserve"> </w:t>
            </w:r>
          </w:p>
          <w:p w:rsidR="00F67E28" w:rsidRDefault="00BD4D31">
            <w:pPr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>ТИТКИН Дмитрий Григорьевич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1201</w:t>
            </w:r>
          </w:p>
        </w:tc>
        <w:tc>
          <w:tcPr>
            <w:tcW w:w="2443" w:type="dxa"/>
            <w:gridSpan w:val="3"/>
          </w:tcPr>
          <w:p w:rsidR="00F67E28" w:rsidRDefault="00F67E28"/>
          <w:p w:rsidR="00F67E28" w:rsidRDefault="00BD4D31">
            <w:r>
              <w:t>(495) 687-64-14</w:t>
            </w:r>
          </w:p>
        </w:tc>
        <w:tc>
          <w:tcPr>
            <w:tcW w:w="2411" w:type="dxa"/>
            <w:gridSpan w:val="2"/>
          </w:tcPr>
          <w:p w:rsidR="00F67E28" w:rsidRDefault="005C46B1">
            <w:hyperlink r:id="rId572">
              <w:r w:rsidR="00BD4D31">
                <w:rPr>
                  <w:color w:val="0000FF"/>
                  <w:u w:val="single"/>
                </w:rPr>
                <w:t>Uch-chast@mkgt.ru</w:t>
              </w:r>
            </w:hyperlink>
          </w:p>
        </w:tc>
      </w:tr>
      <w:tr w:rsidR="00F67E28">
        <w:tc>
          <w:tcPr>
            <w:tcW w:w="10241" w:type="dxa"/>
            <w:gridSpan w:val="9"/>
          </w:tcPr>
          <w:p w:rsidR="00F67E28" w:rsidRDefault="00BD4D31">
            <w:pPr>
              <w:keepNext/>
              <w:keepLines/>
              <w:spacing w:before="200"/>
              <w:rPr>
                <w:color w:val="4F81BD"/>
                <w:u w:val="single"/>
              </w:rPr>
            </w:pPr>
            <w:bookmarkStart w:id="307" w:name="_1ysl0za" w:colFirst="0" w:colLast="0"/>
            <w:bookmarkEnd w:id="307"/>
            <w:r>
              <w:rPr>
                <w:u w:val="single"/>
              </w:rPr>
              <w:t>ФИНАНСОВО-ЭКОНОМИЧЕСКИЙ ОТДЕЛ</w:t>
            </w:r>
          </w:p>
        </w:tc>
      </w:tr>
      <w:tr w:rsidR="00F67E28">
        <w:tc>
          <w:tcPr>
            <w:tcW w:w="4395" w:type="dxa"/>
            <w:gridSpan w:val="2"/>
          </w:tcPr>
          <w:p w:rsidR="00F67E28" w:rsidRDefault="00BD4D31">
            <w:pPr>
              <w:rPr>
                <w:b/>
                <w:i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Зам. начальника отдела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z w:val="29"/>
                <w:szCs w:val="29"/>
              </w:rPr>
              <w:t xml:space="preserve">ПОДОБРАЖНЫХ </w:t>
            </w:r>
          </w:p>
          <w:p w:rsidR="00F67E28" w:rsidRDefault="00BD4D31">
            <w:r>
              <w:rPr>
                <w:b/>
                <w:i/>
                <w:sz w:val="29"/>
                <w:szCs w:val="29"/>
              </w:rPr>
              <w:t>Лариса Александровна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1208</w:t>
            </w:r>
          </w:p>
        </w:tc>
        <w:tc>
          <w:tcPr>
            <w:tcW w:w="2443" w:type="dxa"/>
            <w:gridSpan w:val="3"/>
          </w:tcPr>
          <w:p w:rsidR="00F67E28" w:rsidRDefault="00F67E28">
            <w:pPr>
              <w:rPr>
                <w:color w:val="000000"/>
                <w:sz w:val="29"/>
                <w:szCs w:val="29"/>
              </w:rPr>
            </w:pPr>
          </w:p>
          <w:p w:rsidR="00F67E28" w:rsidRDefault="00BD4D31">
            <w:pPr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 xml:space="preserve"> (495)</w:t>
            </w:r>
            <w:r>
              <w:rPr>
                <w:sz w:val="29"/>
                <w:szCs w:val="29"/>
              </w:rPr>
              <w:t>687-68-18</w:t>
            </w:r>
          </w:p>
        </w:tc>
        <w:tc>
          <w:tcPr>
            <w:tcW w:w="2411" w:type="dxa"/>
            <w:gridSpan w:val="2"/>
          </w:tcPr>
          <w:p w:rsidR="00F67E28" w:rsidRDefault="005C46B1">
            <w:hyperlink r:id="rId573">
              <w:r w:rsidR="00BD4D31">
                <w:rPr>
                  <w:color w:val="0000FF"/>
                  <w:sz w:val="29"/>
                  <w:szCs w:val="29"/>
                  <w:u w:val="single"/>
                </w:rPr>
                <w:t>doktorova@mkgt.ru</w:t>
              </w:r>
            </w:hyperlink>
            <w:r w:rsidR="00BD4D31">
              <w:rPr>
                <w:sz w:val="29"/>
                <w:szCs w:val="29"/>
              </w:rPr>
              <w:t xml:space="preserve"> </w:t>
            </w:r>
          </w:p>
        </w:tc>
      </w:tr>
      <w:tr w:rsidR="00F67E28">
        <w:tc>
          <w:tcPr>
            <w:tcW w:w="4395" w:type="dxa"/>
            <w:gridSpan w:val="2"/>
          </w:tcPr>
          <w:p w:rsidR="00F67E28" w:rsidRDefault="00BD4D31">
            <w:pPr>
              <w:rPr>
                <w:b/>
              </w:rPr>
            </w:pPr>
            <w:r>
              <w:rPr>
                <w:color w:val="000000"/>
                <w:sz w:val="29"/>
                <w:szCs w:val="29"/>
              </w:rPr>
              <w:t>Ведущий экономист</w:t>
            </w:r>
            <w:r>
              <w:rPr>
                <w:b/>
              </w:rPr>
              <w:t xml:space="preserve"> </w:t>
            </w:r>
          </w:p>
          <w:p w:rsidR="00F67E28" w:rsidRDefault="00BD4D31">
            <w:pPr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 xml:space="preserve">ЗАЙЦЕВА </w:t>
            </w:r>
          </w:p>
          <w:p w:rsidR="00F67E28" w:rsidRDefault="00BD4D31">
            <w:r>
              <w:rPr>
                <w:b/>
                <w:i/>
                <w:sz w:val="29"/>
                <w:szCs w:val="29"/>
              </w:rPr>
              <w:t>Ираида Евгеньевна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1208</w:t>
            </w:r>
          </w:p>
        </w:tc>
        <w:tc>
          <w:tcPr>
            <w:tcW w:w="2443" w:type="dxa"/>
            <w:gridSpan w:val="3"/>
          </w:tcPr>
          <w:p w:rsidR="00F67E28" w:rsidRDefault="00F67E28">
            <w:pPr>
              <w:ind w:left="100" w:hanging="54"/>
              <w:rPr>
                <w:sz w:val="29"/>
                <w:szCs w:val="29"/>
              </w:rPr>
            </w:pPr>
          </w:p>
          <w:p w:rsidR="00F67E28" w:rsidRDefault="00BD4D31">
            <w:pPr>
              <w:ind w:left="100" w:hanging="54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(495)687-64-28</w:t>
            </w:r>
          </w:p>
        </w:tc>
        <w:tc>
          <w:tcPr>
            <w:tcW w:w="2411" w:type="dxa"/>
            <w:gridSpan w:val="2"/>
          </w:tcPr>
          <w:p w:rsidR="00F67E28" w:rsidRDefault="00F67E28"/>
          <w:p w:rsidR="00F67E28" w:rsidRDefault="005C46B1">
            <w:hyperlink r:id="rId574">
              <w:r w:rsidR="00BD4D31">
                <w:rPr>
                  <w:color w:val="0000FF"/>
                  <w:sz w:val="29"/>
                  <w:szCs w:val="29"/>
                  <w:u w:val="single"/>
                </w:rPr>
                <w:t>zajceva@mkgt.ru</w:t>
              </w:r>
            </w:hyperlink>
            <w:r w:rsidR="00BD4D31">
              <w:rPr>
                <w:sz w:val="29"/>
                <w:szCs w:val="29"/>
              </w:rPr>
              <w:t xml:space="preserve"> </w:t>
            </w:r>
          </w:p>
        </w:tc>
      </w:tr>
      <w:tr w:rsidR="00F67E28">
        <w:trPr>
          <w:trHeight w:val="973"/>
        </w:trPr>
        <w:tc>
          <w:tcPr>
            <w:tcW w:w="4395" w:type="dxa"/>
            <w:gridSpan w:val="2"/>
          </w:tcPr>
          <w:p w:rsidR="00F67E28" w:rsidRDefault="00BD4D31">
            <w:pPr>
              <w:rPr>
                <w:b/>
              </w:rPr>
            </w:pPr>
            <w:r>
              <w:rPr>
                <w:color w:val="000000"/>
                <w:sz w:val="29"/>
                <w:szCs w:val="29"/>
              </w:rPr>
              <w:t>Ведущий экономист</w:t>
            </w:r>
            <w:r>
              <w:rPr>
                <w:b/>
              </w:rPr>
              <w:t xml:space="preserve"> </w:t>
            </w:r>
          </w:p>
          <w:p w:rsidR="00F67E28" w:rsidRDefault="00BD4D31">
            <w:pPr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 xml:space="preserve">ЕВСИКОВА </w:t>
            </w:r>
          </w:p>
          <w:p w:rsidR="00F67E28" w:rsidRDefault="00BD4D31">
            <w:pPr>
              <w:rPr>
                <w:color w:val="000000"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>Ирина Юрьевна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1208</w:t>
            </w:r>
          </w:p>
        </w:tc>
        <w:tc>
          <w:tcPr>
            <w:tcW w:w="2443" w:type="dxa"/>
            <w:gridSpan w:val="3"/>
          </w:tcPr>
          <w:p w:rsidR="00F67E28" w:rsidRDefault="00F67E28">
            <w:pPr>
              <w:ind w:left="100" w:hanging="54"/>
              <w:rPr>
                <w:sz w:val="29"/>
                <w:szCs w:val="29"/>
              </w:rPr>
            </w:pPr>
          </w:p>
          <w:p w:rsidR="00F67E28" w:rsidRDefault="00BD4D31">
            <w:pPr>
              <w:ind w:left="100" w:hanging="54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(495)687-64-28</w:t>
            </w:r>
          </w:p>
        </w:tc>
        <w:tc>
          <w:tcPr>
            <w:tcW w:w="2411" w:type="dxa"/>
            <w:gridSpan w:val="2"/>
          </w:tcPr>
          <w:p w:rsidR="00F67E28" w:rsidRDefault="005C46B1">
            <w:pPr>
              <w:rPr>
                <w:sz w:val="29"/>
                <w:szCs w:val="29"/>
              </w:rPr>
            </w:pPr>
            <w:hyperlink r:id="rId575">
              <w:r w:rsidR="00BD4D31">
                <w:rPr>
                  <w:color w:val="0000FF"/>
                  <w:sz w:val="29"/>
                  <w:szCs w:val="29"/>
                  <w:u w:val="single"/>
                </w:rPr>
                <w:t>Ved-econom@mkgt.ru</w:t>
              </w:r>
            </w:hyperlink>
            <w:r w:rsidR="00BD4D31">
              <w:rPr>
                <w:sz w:val="29"/>
                <w:szCs w:val="29"/>
              </w:rPr>
              <w:t xml:space="preserve"> </w:t>
            </w:r>
          </w:p>
        </w:tc>
      </w:tr>
      <w:tr w:rsidR="00F67E28">
        <w:tc>
          <w:tcPr>
            <w:tcW w:w="10241" w:type="dxa"/>
            <w:gridSpan w:val="9"/>
          </w:tcPr>
          <w:p w:rsidR="00F67E28" w:rsidRDefault="00BD4D31">
            <w:pPr>
              <w:keepNext/>
              <w:keepLines/>
              <w:spacing w:before="200"/>
              <w:rPr>
                <w:color w:val="4F81BD"/>
                <w:u w:val="single"/>
              </w:rPr>
            </w:pPr>
            <w:bookmarkStart w:id="308" w:name="_4is8jn3" w:colFirst="0" w:colLast="0"/>
            <w:bookmarkEnd w:id="308"/>
            <w:r>
              <w:rPr>
                <w:u w:val="single"/>
              </w:rPr>
              <w:t>ВЫЧИСЛИТЕЛЬНЫЙ ЦЕНТР</w:t>
            </w:r>
          </w:p>
        </w:tc>
      </w:tr>
      <w:tr w:rsidR="00F67E28">
        <w:tc>
          <w:tcPr>
            <w:tcW w:w="4395" w:type="dxa"/>
            <w:gridSpan w:val="2"/>
          </w:tcPr>
          <w:p w:rsidR="00F67E28" w:rsidRDefault="00BD4D31">
            <w:r>
              <w:t xml:space="preserve">Начальник вычислительного центра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ДМИТРИЕВ </w:t>
            </w:r>
          </w:p>
          <w:p w:rsidR="00F67E28" w:rsidRDefault="00BD4D31">
            <w:r>
              <w:rPr>
                <w:b/>
                <w:i/>
              </w:rPr>
              <w:t>Сергей Владимирович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4208</w:t>
            </w:r>
          </w:p>
        </w:tc>
        <w:tc>
          <w:tcPr>
            <w:tcW w:w="2443" w:type="dxa"/>
            <w:gridSpan w:val="3"/>
          </w:tcPr>
          <w:p w:rsidR="00F67E28" w:rsidRDefault="00F67E28"/>
          <w:p w:rsidR="00F67E28" w:rsidRDefault="00BD4D31">
            <w:r>
              <w:t>(495) 687-64-27</w:t>
            </w:r>
          </w:p>
        </w:tc>
        <w:tc>
          <w:tcPr>
            <w:tcW w:w="2411" w:type="dxa"/>
            <w:gridSpan w:val="2"/>
          </w:tcPr>
          <w:p w:rsidR="00F67E28" w:rsidRDefault="005C46B1">
            <w:pPr>
              <w:spacing w:line="264" w:lineRule="auto"/>
              <w:rPr>
                <w:color w:val="000000"/>
                <w:sz w:val="29"/>
                <w:szCs w:val="29"/>
              </w:rPr>
            </w:pPr>
            <w:hyperlink r:id="rId576">
              <w:r w:rsidR="00BD4D31">
                <w:rPr>
                  <w:color w:val="0000FF"/>
                  <w:sz w:val="29"/>
                  <w:szCs w:val="29"/>
                  <w:u w:val="single"/>
                </w:rPr>
                <w:t>unv@mkgt.ru</w:t>
              </w:r>
            </w:hyperlink>
          </w:p>
        </w:tc>
      </w:tr>
      <w:tr w:rsidR="00F67E28">
        <w:tc>
          <w:tcPr>
            <w:tcW w:w="4395" w:type="dxa"/>
            <w:gridSpan w:val="2"/>
          </w:tcPr>
          <w:p w:rsidR="00F67E28" w:rsidRDefault="00BD4D31">
            <w:r>
              <w:t>Зам. нач. вычислительного центра</w:t>
            </w:r>
          </w:p>
          <w:p w:rsidR="00F67E28" w:rsidRDefault="00BD4D31">
            <w:pPr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>АГАФОНОВ</w:t>
            </w:r>
          </w:p>
          <w:p w:rsidR="00F67E28" w:rsidRDefault="00BD4D31">
            <w:r>
              <w:rPr>
                <w:b/>
                <w:i/>
                <w:sz w:val="29"/>
                <w:szCs w:val="29"/>
              </w:rPr>
              <w:t>Владимир Олегович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4204</w:t>
            </w:r>
          </w:p>
        </w:tc>
        <w:tc>
          <w:tcPr>
            <w:tcW w:w="2443" w:type="dxa"/>
            <w:gridSpan w:val="3"/>
          </w:tcPr>
          <w:p w:rsidR="00F67E28" w:rsidRDefault="00BD4D31">
            <w:pPr>
              <w:spacing w:line="264" w:lineRule="auto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 xml:space="preserve"> </w:t>
            </w:r>
          </w:p>
          <w:p w:rsidR="00F67E28" w:rsidRDefault="00BD4D31">
            <w:pPr>
              <w:spacing w:line="264" w:lineRule="auto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(495)687-64-27</w:t>
            </w:r>
          </w:p>
        </w:tc>
        <w:tc>
          <w:tcPr>
            <w:tcW w:w="2411" w:type="dxa"/>
            <w:gridSpan w:val="2"/>
          </w:tcPr>
          <w:p w:rsidR="00F67E28" w:rsidRDefault="005C46B1">
            <w:hyperlink r:id="rId577">
              <w:r w:rsidR="00BD4D31">
                <w:rPr>
                  <w:color w:val="0000FF"/>
                  <w:u w:val="single"/>
                </w:rPr>
                <w:t>sing.23@mail.ru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  <w:gridSpan w:val="2"/>
          </w:tcPr>
          <w:p w:rsidR="00F67E28" w:rsidRDefault="00BD4D31">
            <w:r>
              <w:t>Зам. начальника вычислительного центра по дистанционному обучению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НАЗАРОВ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Владислав Викторович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 xml:space="preserve"> 4205</w:t>
            </w:r>
          </w:p>
        </w:tc>
        <w:tc>
          <w:tcPr>
            <w:tcW w:w="2443" w:type="dxa"/>
            <w:gridSpan w:val="3"/>
          </w:tcPr>
          <w:p w:rsidR="00F67E28" w:rsidRDefault="00F67E28">
            <w:pPr>
              <w:rPr>
                <w:color w:val="000000"/>
                <w:sz w:val="29"/>
                <w:szCs w:val="29"/>
              </w:rPr>
            </w:pPr>
          </w:p>
          <w:p w:rsidR="00F67E28" w:rsidRDefault="00BD4D31">
            <w:r>
              <w:rPr>
                <w:color w:val="000000"/>
                <w:sz w:val="29"/>
                <w:szCs w:val="29"/>
              </w:rPr>
              <w:t>(495)687-64-27</w:t>
            </w:r>
          </w:p>
        </w:tc>
        <w:tc>
          <w:tcPr>
            <w:tcW w:w="2411" w:type="dxa"/>
            <w:gridSpan w:val="2"/>
          </w:tcPr>
          <w:p w:rsidR="00F67E28" w:rsidRDefault="005C46B1">
            <w:hyperlink r:id="rId578">
              <w:r w:rsidR="00BD4D31">
                <w:rPr>
                  <w:color w:val="0000FF"/>
                  <w:u w:val="single"/>
                </w:rPr>
                <w:t>vnazarov@mkgt.ru</w:t>
              </w:r>
            </w:hyperlink>
            <w:r w:rsidR="00BD4D31">
              <w:t xml:space="preserve"> </w:t>
            </w:r>
          </w:p>
          <w:p w:rsidR="00F67E28" w:rsidRDefault="00F67E28"/>
        </w:tc>
      </w:tr>
      <w:tr w:rsidR="00F67E28">
        <w:tc>
          <w:tcPr>
            <w:tcW w:w="4395" w:type="dxa"/>
            <w:gridSpan w:val="2"/>
          </w:tcPr>
          <w:p w:rsidR="00F67E28" w:rsidRDefault="00BD4D31">
            <w:r>
              <w:t>Оператор ЭВМ и ВМ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КАЧКО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Олег Сергеевич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7E28" w:rsidRDefault="00BD4D31">
            <w:pPr>
              <w:jc w:val="center"/>
            </w:pPr>
            <w:r>
              <w:t>4205</w:t>
            </w:r>
          </w:p>
        </w:tc>
        <w:tc>
          <w:tcPr>
            <w:tcW w:w="2443" w:type="dxa"/>
            <w:gridSpan w:val="3"/>
            <w:shd w:val="clear" w:color="auto" w:fill="auto"/>
          </w:tcPr>
          <w:p w:rsidR="00F67E28" w:rsidRDefault="00F67E28">
            <w:pPr>
              <w:rPr>
                <w:color w:val="000000"/>
                <w:sz w:val="29"/>
                <w:szCs w:val="29"/>
              </w:rPr>
            </w:pPr>
          </w:p>
          <w:p w:rsidR="00F67E28" w:rsidRDefault="00BD4D31">
            <w:r>
              <w:rPr>
                <w:color w:val="000000"/>
                <w:sz w:val="29"/>
                <w:szCs w:val="29"/>
              </w:rPr>
              <w:t>(495)687-64-27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F67E28" w:rsidRDefault="005C46B1">
            <w:hyperlink r:id="rId579">
              <w:r w:rsidR="00BD4D31">
                <w:rPr>
                  <w:color w:val="0000FF"/>
                  <w:u w:val="single"/>
                </w:rPr>
                <w:t>olegkachko@gmail.com</w:t>
              </w:r>
            </w:hyperlink>
            <w:r w:rsidR="00BD4D31">
              <w:t xml:space="preserve">    </w:t>
            </w:r>
          </w:p>
        </w:tc>
      </w:tr>
      <w:tr w:rsidR="00F67E28">
        <w:tc>
          <w:tcPr>
            <w:tcW w:w="4395" w:type="dxa"/>
            <w:gridSpan w:val="2"/>
          </w:tcPr>
          <w:p w:rsidR="00F67E28" w:rsidRDefault="00BD4D31">
            <w:r>
              <w:t xml:space="preserve">Системный администратор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ДОДОНОВ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Владимир Сергеевич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4205</w:t>
            </w:r>
          </w:p>
        </w:tc>
        <w:tc>
          <w:tcPr>
            <w:tcW w:w="2443" w:type="dxa"/>
            <w:gridSpan w:val="3"/>
          </w:tcPr>
          <w:p w:rsidR="00F67E28" w:rsidRDefault="00F67E28">
            <w:pPr>
              <w:rPr>
                <w:color w:val="000000"/>
                <w:sz w:val="29"/>
                <w:szCs w:val="29"/>
              </w:rPr>
            </w:pPr>
          </w:p>
          <w:p w:rsidR="00F67E28" w:rsidRDefault="00BD4D31">
            <w:r>
              <w:rPr>
                <w:color w:val="000000"/>
                <w:sz w:val="29"/>
                <w:szCs w:val="29"/>
              </w:rPr>
              <w:t>(495)687-64-27</w:t>
            </w:r>
          </w:p>
        </w:tc>
        <w:tc>
          <w:tcPr>
            <w:tcW w:w="2411" w:type="dxa"/>
            <w:gridSpan w:val="2"/>
          </w:tcPr>
          <w:p w:rsidR="00F67E28" w:rsidRDefault="005C46B1">
            <w:hyperlink r:id="rId580">
              <w:r w:rsidR="00BD4D31">
                <w:rPr>
                  <w:color w:val="0000FF"/>
                  <w:u w:val="single"/>
                </w:rPr>
                <w:t>admin@mkgt.ru</w:t>
              </w:r>
            </w:hyperlink>
            <w:r w:rsidR="00BD4D31">
              <w:t xml:space="preserve"> </w:t>
            </w:r>
          </w:p>
          <w:p w:rsidR="00F67E28" w:rsidRDefault="00F67E28"/>
        </w:tc>
      </w:tr>
      <w:tr w:rsidR="00F67E28">
        <w:tc>
          <w:tcPr>
            <w:tcW w:w="4395" w:type="dxa"/>
            <w:gridSpan w:val="2"/>
          </w:tcPr>
          <w:p w:rsidR="00F67E28" w:rsidRDefault="00BD4D31">
            <w:pPr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Преподавательская</w:t>
            </w:r>
          </w:p>
          <w:p w:rsidR="00F67E28" w:rsidRDefault="00F67E28">
            <w:pPr>
              <w:rPr>
                <w:b/>
                <w:i/>
                <w:color w:val="000000"/>
                <w:sz w:val="29"/>
                <w:szCs w:val="29"/>
              </w:rPr>
            </w:pP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4307</w:t>
            </w:r>
          </w:p>
        </w:tc>
        <w:tc>
          <w:tcPr>
            <w:tcW w:w="2443" w:type="dxa"/>
            <w:gridSpan w:val="3"/>
          </w:tcPr>
          <w:p w:rsidR="00F67E28" w:rsidRDefault="00F67E28">
            <w:pPr>
              <w:rPr>
                <w:color w:val="000000"/>
                <w:sz w:val="29"/>
                <w:szCs w:val="29"/>
              </w:rPr>
            </w:pPr>
          </w:p>
          <w:p w:rsidR="00F67E28" w:rsidRDefault="00BD4D31">
            <w:pPr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(495)687-68-16</w:t>
            </w:r>
          </w:p>
        </w:tc>
        <w:tc>
          <w:tcPr>
            <w:tcW w:w="2411" w:type="dxa"/>
            <w:gridSpan w:val="2"/>
          </w:tcPr>
          <w:p w:rsidR="00F67E28" w:rsidRDefault="005C46B1">
            <w:hyperlink r:id="rId581">
              <w:r w:rsidR="00BD4D31">
                <w:rPr>
                  <w:color w:val="0000FF"/>
                  <w:u w:val="single"/>
                </w:rPr>
                <w:t>semenova@mkgt.ru</w:t>
              </w:r>
            </w:hyperlink>
            <w:r w:rsidR="00BD4D31">
              <w:t xml:space="preserve"> </w:t>
            </w:r>
          </w:p>
        </w:tc>
      </w:tr>
      <w:tr w:rsidR="00F67E28">
        <w:trPr>
          <w:trHeight w:val="447"/>
        </w:trPr>
        <w:tc>
          <w:tcPr>
            <w:tcW w:w="10241" w:type="dxa"/>
            <w:gridSpan w:val="9"/>
          </w:tcPr>
          <w:p w:rsidR="00F67E28" w:rsidRDefault="00BD4D31">
            <w:pPr>
              <w:keepNext/>
              <w:keepLines/>
              <w:spacing w:before="200"/>
              <w:rPr>
                <w:color w:val="4F81BD"/>
                <w:sz w:val="26"/>
                <w:szCs w:val="26"/>
                <w:u w:val="single"/>
              </w:rPr>
            </w:pPr>
            <w:bookmarkStart w:id="309" w:name="_2xxituw" w:colFirst="0" w:colLast="0"/>
            <w:bookmarkEnd w:id="309"/>
            <w:r>
              <w:rPr>
                <w:u w:val="single"/>
              </w:rPr>
              <w:t>ОЧНОЕ ОТДЕЛЕНИЕ «АВТОМАТИКА, ВЫЧИСЛИТЕЛЬНАЯ ТЕХНИКА И ПУТЕВОЕ ХОЗЯЙСТВО»</w:t>
            </w:r>
          </w:p>
        </w:tc>
      </w:tr>
      <w:tr w:rsidR="00F67E28">
        <w:trPr>
          <w:trHeight w:val="569"/>
        </w:trPr>
        <w:tc>
          <w:tcPr>
            <w:tcW w:w="4395" w:type="dxa"/>
            <w:gridSpan w:val="2"/>
          </w:tcPr>
          <w:p w:rsidR="00F67E28" w:rsidRDefault="00BD4D31">
            <w:r>
              <w:t>Зав. отделением</w:t>
            </w:r>
          </w:p>
          <w:p w:rsidR="00F67E28" w:rsidRDefault="00BD4D31">
            <w:pPr>
              <w:spacing w:after="40"/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>МЕЛЬНИКОВА</w:t>
            </w:r>
          </w:p>
          <w:p w:rsidR="00F67E28" w:rsidRDefault="00BD4D31">
            <w:r>
              <w:rPr>
                <w:b/>
                <w:i/>
                <w:sz w:val="29"/>
                <w:szCs w:val="29"/>
              </w:rPr>
              <w:t>Ирина Николаевна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1303</w:t>
            </w:r>
          </w:p>
        </w:tc>
        <w:tc>
          <w:tcPr>
            <w:tcW w:w="2443" w:type="dxa"/>
            <w:gridSpan w:val="3"/>
          </w:tcPr>
          <w:p w:rsidR="00F67E28" w:rsidRDefault="00F67E28">
            <w:pPr>
              <w:rPr>
                <w:sz w:val="29"/>
                <w:szCs w:val="29"/>
              </w:rPr>
            </w:pPr>
          </w:p>
          <w:p w:rsidR="00F67E28" w:rsidRDefault="00BD4D31">
            <w:r>
              <w:rPr>
                <w:sz w:val="29"/>
                <w:szCs w:val="29"/>
              </w:rPr>
              <w:t>(495)686-50-94</w:t>
            </w:r>
          </w:p>
        </w:tc>
        <w:tc>
          <w:tcPr>
            <w:tcW w:w="2411" w:type="dxa"/>
            <w:gridSpan w:val="2"/>
          </w:tcPr>
          <w:p w:rsidR="00F67E28" w:rsidRDefault="005C46B1">
            <w:hyperlink r:id="rId582">
              <w:r w:rsidR="00BD4D31">
                <w:rPr>
                  <w:color w:val="0000FF"/>
                  <w:sz w:val="29"/>
                  <w:szCs w:val="29"/>
                  <w:u w:val="single"/>
                </w:rPr>
                <w:t>melnikova@mkgt.ru</w:t>
              </w:r>
            </w:hyperlink>
            <w:r w:rsidR="00BD4D31">
              <w:rPr>
                <w:sz w:val="29"/>
                <w:szCs w:val="29"/>
              </w:rPr>
              <w:t xml:space="preserve"> </w:t>
            </w:r>
          </w:p>
        </w:tc>
      </w:tr>
      <w:tr w:rsidR="00F67E28">
        <w:tc>
          <w:tcPr>
            <w:tcW w:w="10241" w:type="dxa"/>
            <w:gridSpan w:val="9"/>
          </w:tcPr>
          <w:p w:rsidR="00F67E28" w:rsidRDefault="00BD4D31">
            <w:pPr>
              <w:keepNext/>
              <w:keepLines/>
              <w:spacing w:before="200"/>
              <w:rPr>
                <w:sz w:val="26"/>
                <w:szCs w:val="26"/>
                <w:u w:val="single"/>
              </w:rPr>
            </w:pPr>
            <w:bookmarkStart w:id="310" w:name="_1d2t42p" w:colFirst="0" w:colLast="0"/>
            <w:bookmarkEnd w:id="310"/>
            <w:r>
              <w:rPr>
                <w:u w:val="single"/>
              </w:rPr>
              <w:t>ОЧНОЕ ОТДЕЛЕНИЕ «ЭКОНОМИКА»</w:t>
            </w:r>
          </w:p>
        </w:tc>
      </w:tr>
      <w:tr w:rsidR="00F67E28">
        <w:tc>
          <w:tcPr>
            <w:tcW w:w="4395" w:type="dxa"/>
            <w:gridSpan w:val="2"/>
          </w:tcPr>
          <w:p w:rsidR="00F67E28" w:rsidRDefault="00BD4D31">
            <w:r>
              <w:t>Зав. отделением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ШЕСТАКОВА</w:t>
            </w:r>
          </w:p>
          <w:p w:rsidR="00F67E28" w:rsidRDefault="00BD4D31">
            <w:r>
              <w:rPr>
                <w:b/>
                <w:i/>
              </w:rPr>
              <w:t>Ирина Васильевна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1302</w:t>
            </w:r>
          </w:p>
        </w:tc>
        <w:tc>
          <w:tcPr>
            <w:tcW w:w="2443" w:type="dxa"/>
            <w:gridSpan w:val="3"/>
          </w:tcPr>
          <w:p w:rsidR="00F67E28" w:rsidRDefault="00F67E28"/>
          <w:p w:rsidR="00F67E28" w:rsidRDefault="00BD4D31">
            <w:r>
              <w:t>(495)687-64-15</w:t>
            </w:r>
          </w:p>
        </w:tc>
        <w:tc>
          <w:tcPr>
            <w:tcW w:w="2411" w:type="dxa"/>
            <w:gridSpan w:val="2"/>
          </w:tcPr>
          <w:p w:rsidR="00F67E28" w:rsidRDefault="00BD4D31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zav-otd-sd@mkgt.ru</w:t>
            </w:r>
          </w:p>
        </w:tc>
      </w:tr>
      <w:tr w:rsidR="00F67E28">
        <w:tc>
          <w:tcPr>
            <w:tcW w:w="10241" w:type="dxa"/>
            <w:gridSpan w:val="9"/>
          </w:tcPr>
          <w:p w:rsidR="00F67E28" w:rsidRDefault="00BD4D31">
            <w:pPr>
              <w:keepNext/>
              <w:keepLines/>
              <w:spacing w:before="200"/>
              <w:rPr>
                <w:color w:val="4F81BD"/>
                <w:sz w:val="26"/>
                <w:szCs w:val="26"/>
              </w:rPr>
            </w:pPr>
            <w:bookmarkStart w:id="311" w:name="_3x2gmqi" w:colFirst="0" w:colLast="0"/>
            <w:bookmarkEnd w:id="311"/>
            <w:r>
              <w:rPr>
                <w:u w:val="single"/>
              </w:rPr>
              <w:t>ОЧНОЕ ОТДЕЛЕНИЕ «ТРАНСПОРТНОЕ РАДИОЭЛЕКТРОННОЕ ОБОРУДОВАНИЕ И ИНФОРМАЦИОННЫЕ СИСТЕМЫ»</w:t>
            </w:r>
          </w:p>
        </w:tc>
      </w:tr>
      <w:tr w:rsidR="00F67E28">
        <w:tc>
          <w:tcPr>
            <w:tcW w:w="4395" w:type="dxa"/>
            <w:gridSpan w:val="2"/>
          </w:tcPr>
          <w:p w:rsidR="00F67E28" w:rsidRDefault="00BD4D31">
            <w:r>
              <w:t xml:space="preserve">Зав. отделением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ТАЛЬПИС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Александра Андреевна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1304</w:t>
            </w:r>
          </w:p>
        </w:tc>
        <w:tc>
          <w:tcPr>
            <w:tcW w:w="2443" w:type="dxa"/>
            <w:gridSpan w:val="3"/>
          </w:tcPr>
          <w:p w:rsidR="00F67E28" w:rsidRDefault="00F67E28"/>
          <w:p w:rsidR="00F67E28" w:rsidRDefault="00BD4D31">
            <w:r>
              <w:t>(495)686-50-98</w:t>
            </w:r>
          </w:p>
        </w:tc>
        <w:tc>
          <w:tcPr>
            <w:tcW w:w="2411" w:type="dxa"/>
            <w:gridSpan w:val="2"/>
          </w:tcPr>
          <w:p w:rsidR="00F67E28" w:rsidRDefault="00BD4D31">
            <w:pPr>
              <w:rPr>
                <w:u w:val="single"/>
              </w:rPr>
            </w:pPr>
            <w:r>
              <w:rPr>
                <w:color w:val="0000FF"/>
                <w:u w:val="single"/>
              </w:rPr>
              <w:t>zav-otd-es@mkgt.ru</w:t>
            </w:r>
          </w:p>
        </w:tc>
      </w:tr>
      <w:tr w:rsidR="00F67E28">
        <w:tc>
          <w:tcPr>
            <w:tcW w:w="10241" w:type="dxa"/>
            <w:gridSpan w:val="9"/>
          </w:tcPr>
          <w:p w:rsidR="00F67E28" w:rsidRDefault="00BD4D31">
            <w:pPr>
              <w:keepNext/>
              <w:keepLines/>
              <w:spacing w:before="200"/>
              <w:rPr>
                <w:color w:val="4F81BD"/>
                <w:sz w:val="26"/>
                <w:szCs w:val="26"/>
                <w:u w:val="single"/>
              </w:rPr>
            </w:pPr>
            <w:bookmarkStart w:id="312" w:name="_2c7qwyb" w:colFirst="0" w:colLast="0"/>
            <w:bookmarkEnd w:id="312"/>
            <w:r>
              <w:rPr>
                <w:u w:val="single"/>
              </w:rPr>
              <w:t>ОЧНОЕ ОТДЕЛЕНИЕ «ОРГАНИЗАЦИЯ ПЕРЕВОЗОК»</w:t>
            </w:r>
          </w:p>
        </w:tc>
      </w:tr>
      <w:tr w:rsidR="00F67E28">
        <w:tc>
          <w:tcPr>
            <w:tcW w:w="4395" w:type="dxa"/>
            <w:gridSpan w:val="2"/>
          </w:tcPr>
          <w:p w:rsidR="00F67E28" w:rsidRDefault="00BD4D3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Зав. отделением</w:t>
            </w:r>
          </w:p>
          <w:p w:rsidR="00F67E28" w:rsidRDefault="00BD4D31">
            <w:pPr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>ВОРОНОВА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  <w:sz w:val="29"/>
                <w:szCs w:val="29"/>
              </w:rPr>
              <w:t>Марина Флорентиновна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1305</w:t>
            </w:r>
          </w:p>
        </w:tc>
        <w:tc>
          <w:tcPr>
            <w:tcW w:w="2443" w:type="dxa"/>
            <w:gridSpan w:val="3"/>
          </w:tcPr>
          <w:p w:rsidR="00F67E28" w:rsidRDefault="00F67E28">
            <w:pPr>
              <w:rPr>
                <w:sz w:val="29"/>
                <w:szCs w:val="29"/>
              </w:rPr>
            </w:pPr>
          </w:p>
          <w:p w:rsidR="00F67E28" w:rsidRDefault="00BD4D3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(495)686-47-05</w:t>
            </w:r>
          </w:p>
          <w:p w:rsidR="00F67E28" w:rsidRDefault="00F67E28"/>
        </w:tc>
        <w:tc>
          <w:tcPr>
            <w:tcW w:w="2411" w:type="dxa"/>
            <w:gridSpan w:val="2"/>
          </w:tcPr>
          <w:p w:rsidR="00F67E28" w:rsidRDefault="005C46B1">
            <w:hyperlink r:id="rId583">
              <w:r w:rsidR="00BD4D31">
                <w:rPr>
                  <w:color w:val="0000FF"/>
                  <w:sz w:val="29"/>
                  <w:szCs w:val="29"/>
                  <w:u w:val="single"/>
                </w:rPr>
                <w:t>Mkgt.op@yandex.ru</w:t>
              </w:r>
            </w:hyperlink>
            <w:r w:rsidR="00BD4D31">
              <w:rPr>
                <w:sz w:val="29"/>
                <w:szCs w:val="29"/>
              </w:rPr>
              <w:t xml:space="preserve"> </w:t>
            </w:r>
          </w:p>
        </w:tc>
      </w:tr>
      <w:tr w:rsidR="00F67E28">
        <w:tc>
          <w:tcPr>
            <w:tcW w:w="10241" w:type="dxa"/>
            <w:gridSpan w:val="9"/>
          </w:tcPr>
          <w:p w:rsidR="00F67E28" w:rsidRDefault="00BD4D31">
            <w:pPr>
              <w:keepNext/>
              <w:keepLines/>
              <w:spacing w:before="200"/>
              <w:rPr>
                <w:color w:val="4F81BD"/>
                <w:sz w:val="26"/>
                <w:szCs w:val="26"/>
                <w:u w:val="single"/>
              </w:rPr>
            </w:pPr>
            <w:bookmarkStart w:id="313" w:name="_rd1764" w:colFirst="0" w:colLast="0"/>
            <w:bookmarkEnd w:id="313"/>
            <w:r>
              <w:rPr>
                <w:u w:val="single"/>
              </w:rPr>
              <w:t>ОТДЕЛ НОВОГО ПРИЕМА  И ПРОФОРИЕНТАЦИОННОЙ РАБОТЫ</w:t>
            </w:r>
          </w:p>
        </w:tc>
      </w:tr>
      <w:tr w:rsidR="00F67E28">
        <w:tc>
          <w:tcPr>
            <w:tcW w:w="4395" w:type="dxa"/>
            <w:gridSpan w:val="2"/>
          </w:tcPr>
          <w:p w:rsidR="00F67E28" w:rsidRDefault="00BD4D31">
            <w:r>
              <w:t>Начальник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БОГДАНОВА</w:t>
            </w:r>
          </w:p>
          <w:p w:rsidR="00F67E28" w:rsidRDefault="00BD4D31">
            <w:pPr>
              <w:rPr>
                <w:u w:val="single"/>
              </w:rPr>
            </w:pPr>
            <w:r>
              <w:rPr>
                <w:b/>
                <w:i/>
              </w:rPr>
              <w:t>Валентина Васильевна</w:t>
            </w:r>
          </w:p>
        </w:tc>
        <w:tc>
          <w:tcPr>
            <w:tcW w:w="992" w:type="dxa"/>
            <w:gridSpan w:val="2"/>
          </w:tcPr>
          <w:p w:rsidR="00F67E28" w:rsidRDefault="00BD4D31">
            <w:pPr>
              <w:spacing w:before="240"/>
            </w:pPr>
            <w:r>
              <w:t>1215</w:t>
            </w:r>
          </w:p>
        </w:tc>
        <w:tc>
          <w:tcPr>
            <w:tcW w:w="2443" w:type="dxa"/>
            <w:gridSpan w:val="3"/>
          </w:tcPr>
          <w:p w:rsidR="00F67E28" w:rsidRDefault="00BD4D31">
            <w:r>
              <w:t xml:space="preserve">(495)687-64-31 </w:t>
            </w:r>
          </w:p>
          <w:p w:rsidR="00F67E28" w:rsidRDefault="00BD4D31">
            <w:r>
              <w:t>(499)262-26-98</w:t>
            </w:r>
          </w:p>
          <w:p w:rsidR="00F67E28" w:rsidRDefault="00BD4D31">
            <w:pPr>
              <w:rPr>
                <w:u w:val="single"/>
              </w:rPr>
            </w:pPr>
            <w:r>
              <w:t>(495)686-50-00</w:t>
            </w:r>
          </w:p>
        </w:tc>
        <w:tc>
          <w:tcPr>
            <w:tcW w:w="2411" w:type="dxa"/>
            <w:gridSpan w:val="2"/>
          </w:tcPr>
          <w:p w:rsidR="00F67E28" w:rsidRDefault="005C46B1">
            <w:pPr>
              <w:spacing w:before="240"/>
              <w:rPr>
                <w:u w:val="single"/>
              </w:rPr>
            </w:pPr>
            <w:hyperlink r:id="rId584">
              <w:r w:rsidR="00BD4D31">
                <w:rPr>
                  <w:color w:val="0000FF"/>
                  <w:u w:val="single"/>
                </w:rPr>
                <w:t>priem@mkgt.ru</w:t>
              </w:r>
            </w:hyperlink>
            <w:r w:rsidR="00BD4D31">
              <w:rPr>
                <w:u w:val="single"/>
              </w:rPr>
              <w:t xml:space="preserve"> </w:t>
            </w:r>
          </w:p>
        </w:tc>
      </w:tr>
      <w:tr w:rsidR="00F67E28">
        <w:trPr>
          <w:trHeight w:val="273"/>
        </w:trPr>
        <w:tc>
          <w:tcPr>
            <w:tcW w:w="4395" w:type="dxa"/>
            <w:gridSpan w:val="2"/>
          </w:tcPr>
          <w:p w:rsidR="00F67E28" w:rsidRDefault="00BD4D31">
            <w:r>
              <w:t>Инспектор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АНИСКИНА</w:t>
            </w:r>
          </w:p>
          <w:p w:rsidR="00F67E28" w:rsidRDefault="00BD4D31">
            <w:pPr>
              <w:rPr>
                <w:u w:val="single"/>
              </w:rPr>
            </w:pPr>
            <w:r>
              <w:rPr>
                <w:b/>
                <w:i/>
              </w:rPr>
              <w:t>Анна Сергеевна</w:t>
            </w:r>
          </w:p>
        </w:tc>
        <w:tc>
          <w:tcPr>
            <w:tcW w:w="992" w:type="dxa"/>
            <w:gridSpan w:val="2"/>
          </w:tcPr>
          <w:p w:rsidR="00F67E28" w:rsidRDefault="00BD4D31">
            <w:pPr>
              <w:spacing w:before="240"/>
            </w:pPr>
            <w:r>
              <w:t>1215</w:t>
            </w:r>
          </w:p>
        </w:tc>
        <w:tc>
          <w:tcPr>
            <w:tcW w:w="2443" w:type="dxa"/>
            <w:gridSpan w:val="3"/>
          </w:tcPr>
          <w:p w:rsidR="00F67E28" w:rsidRDefault="00BD4D31">
            <w:r>
              <w:t xml:space="preserve">(495)687-64-31 </w:t>
            </w:r>
          </w:p>
          <w:p w:rsidR="00F67E28" w:rsidRDefault="00BD4D31">
            <w:r>
              <w:t>(499)262-26-98</w:t>
            </w:r>
          </w:p>
          <w:p w:rsidR="00F67E28" w:rsidRDefault="00BD4D31">
            <w:pPr>
              <w:rPr>
                <w:u w:val="single"/>
              </w:rPr>
            </w:pPr>
            <w:r>
              <w:t>(495)686-50-00</w:t>
            </w:r>
          </w:p>
        </w:tc>
        <w:tc>
          <w:tcPr>
            <w:tcW w:w="2411" w:type="dxa"/>
            <w:gridSpan w:val="2"/>
          </w:tcPr>
          <w:p w:rsidR="00F67E28" w:rsidRDefault="005C46B1">
            <w:pPr>
              <w:spacing w:before="240"/>
              <w:rPr>
                <w:u w:val="single"/>
              </w:rPr>
            </w:pPr>
            <w:hyperlink r:id="rId585">
              <w:r w:rsidR="00BD4D31">
                <w:rPr>
                  <w:color w:val="0000FF"/>
                  <w:u w:val="single"/>
                </w:rPr>
                <w:t>priem@mkgt.ru</w:t>
              </w:r>
            </w:hyperlink>
          </w:p>
        </w:tc>
      </w:tr>
      <w:tr w:rsidR="00F67E28">
        <w:trPr>
          <w:trHeight w:val="234"/>
        </w:trPr>
        <w:tc>
          <w:tcPr>
            <w:tcW w:w="10241" w:type="dxa"/>
            <w:gridSpan w:val="9"/>
          </w:tcPr>
          <w:p w:rsidR="00F67E28" w:rsidRDefault="00BD4D31">
            <w:pPr>
              <w:keepNext/>
              <w:keepLines/>
              <w:spacing w:before="200"/>
              <w:rPr>
                <w:color w:val="4F81BD"/>
                <w:sz w:val="26"/>
                <w:szCs w:val="26"/>
                <w:u w:val="single"/>
              </w:rPr>
            </w:pPr>
            <w:bookmarkStart w:id="314" w:name="_3bcoptx" w:colFirst="0" w:colLast="0"/>
            <w:bookmarkEnd w:id="314"/>
            <w:r>
              <w:rPr>
                <w:u w:val="single"/>
              </w:rPr>
              <w:t>ОТДЕЛ КАДРОВ  И ДОКУМЕНТООБЕСПЕЧЕНИЯ</w:t>
            </w:r>
          </w:p>
        </w:tc>
      </w:tr>
      <w:tr w:rsidR="00F67E28">
        <w:trPr>
          <w:trHeight w:val="403"/>
        </w:trPr>
        <w:tc>
          <w:tcPr>
            <w:tcW w:w="4395" w:type="dxa"/>
            <w:gridSpan w:val="2"/>
          </w:tcPr>
          <w:p w:rsidR="00F67E28" w:rsidRDefault="00BD4D3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Начальник отдела</w:t>
            </w:r>
          </w:p>
          <w:p w:rsidR="00F67E28" w:rsidRDefault="00BD4D31">
            <w:pPr>
              <w:spacing w:before="10" w:after="10"/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>МИТИНА</w:t>
            </w:r>
          </w:p>
          <w:p w:rsidR="00F67E28" w:rsidRDefault="00BD4D31">
            <w:pPr>
              <w:rPr>
                <w:u w:val="single"/>
              </w:rPr>
            </w:pPr>
            <w:r>
              <w:rPr>
                <w:b/>
                <w:i/>
                <w:sz w:val="29"/>
                <w:szCs w:val="29"/>
              </w:rPr>
              <w:t>Елена Николаевна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1210</w:t>
            </w:r>
          </w:p>
        </w:tc>
        <w:tc>
          <w:tcPr>
            <w:tcW w:w="2410" w:type="dxa"/>
            <w:gridSpan w:val="2"/>
          </w:tcPr>
          <w:p w:rsidR="00F67E28" w:rsidRDefault="00F67E28">
            <w:pPr>
              <w:ind w:left="100" w:hanging="54"/>
              <w:rPr>
                <w:sz w:val="29"/>
                <w:szCs w:val="29"/>
              </w:rPr>
            </w:pPr>
          </w:p>
          <w:p w:rsidR="00F67E28" w:rsidRDefault="00BD4D31">
            <w:pPr>
              <w:ind w:left="100" w:hanging="54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(495)687-64-48</w:t>
            </w:r>
          </w:p>
        </w:tc>
        <w:tc>
          <w:tcPr>
            <w:tcW w:w="2444" w:type="dxa"/>
            <w:gridSpan w:val="3"/>
          </w:tcPr>
          <w:p w:rsidR="00F67E28" w:rsidRDefault="005C46B1">
            <w:pPr>
              <w:rPr>
                <w:u w:val="single"/>
              </w:rPr>
            </w:pPr>
            <w:hyperlink r:id="rId586">
              <w:r w:rsidR="00BD4D31">
                <w:rPr>
                  <w:color w:val="0000FF"/>
                  <w:sz w:val="29"/>
                  <w:szCs w:val="29"/>
                  <w:u w:val="single"/>
                </w:rPr>
                <w:t>mitina@mkgt.ru</w:t>
              </w:r>
            </w:hyperlink>
            <w:r w:rsidR="00BD4D31">
              <w:rPr>
                <w:sz w:val="29"/>
                <w:szCs w:val="29"/>
              </w:rPr>
              <w:t xml:space="preserve"> </w:t>
            </w:r>
          </w:p>
        </w:tc>
      </w:tr>
      <w:tr w:rsidR="00F67E28">
        <w:trPr>
          <w:trHeight w:val="403"/>
        </w:trPr>
        <w:tc>
          <w:tcPr>
            <w:tcW w:w="4395" w:type="dxa"/>
            <w:gridSpan w:val="2"/>
          </w:tcPr>
          <w:p w:rsidR="00F67E28" w:rsidRDefault="00BD4D31">
            <w:pPr>
              <w:rPr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Специалисты по кадрам</w:t>
            </w:r>
          </w:p>
          <w:p w:rsidR="00F67E28" w:rsidRDefault="00BD4D31">
            <w:pPr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>МИХАЙЛЕНКО</w:t>
            </w:r>
          </w:p>
          <w:p w:rsidR="00F67E28" w:rsidRDefault="00BD4D31">
            <w:pPr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>Ирина Владимировна</w:t>
            </w:r>
          </w:p>
          <w:p w:rsidR="00F67E28" w:rsidRDefault="00BD4D31">
            <w:pPr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>АЛДОНОВА</w:t>
            </w:r>
          </w:p>
          <w:p w:rsidR="00F67E28" w:rsidRDefault="00BD4D31">
            <w:pPr>
              <w:rPr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>Ольга Ивановна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F67E28"/>
          <w:p w:rsidR="00F67E28" w:rsidRDefault="00BD4D31">
            <w:r>
              <w:t>1211</w:t>
            </w:r>
          </w:p>
        </w:tc>
        <w:tc>
          <w:tcPr>
            <w:tcW w:w="2410" w:type="dxa"/>
            <w:gridSpan w:val="2"/>
          </w:tcPr>
          <w:p w:rsidR="00F67E28" w:rsidRDefault="00F67E28">
            <w:pPr>
              <w:ind w:left="100" w:hanging="54"/>
              <w:rPr>
                <w:sz w:val="29"/>
                <w:szCs w:val="29"/>
              </w:rPr>
            </w:pPr>
          </w:p>
          <w:p w:rsidR="00F67E28" w:rsidRDefault="00F67E28">
            <w:pPr>
              <w:ind w:left="100" w:hanging="54"/>
              <w:rPr>
                <w:sz w:val="29"/>
                <w:szCs w:val="29"/>
              </w:rPr>
            </w:pPr>
          </w:p>
          <w:p w:rsidR="00F67E28" w:rsidRDefault="00BD4D31">
            <w:pPr>
              <w:ind w:left="100" w:hanging="54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(495)687-64-06</w:t>
            </w:r>
          </w:p>
        </w:tc>
        <w:tc>
          <w:tcPr>
            <w:tcW w:w="2444" w:type="dxa"/>
            <w:gridSpan w:val="3"/>
          </w:tcPr>
          <w:p w:rsidR="00F67E28" w:rsidRDefault="005C46B1">
            <w:pPr>
              <w:rPr>
                <w:sz w:val="29"/>
                <w:szCs w:val="29"/>
              </w:rPr>
            </w:pPr>
            <w:hyperlink r:id="rId587">
              <w:r w:rsidR="00BD4D31">
                <w:rPr>
                  <w:color w:val="0000FF"/>
                  <w:sz w:val="29"/>
                  <w:szCs w:val="29"/>
                  <w:u w:val="single"/>
                </w:rPr>
                <w:t>Spec-ok@mkgt.ru</w:t>
              </w:r>
            </w:hyperlink>
            <w:r w:rsidR="00BD4D31">
              <w:rPr>
                <w:sz w:val="29"/>
                <w:szCs w:val="29"/>
              </w:rPr>
              <w:t xml:space="preserve"> </w:t>
            </w:r>
          </w:p>
        </w:tc>
      </w:tr>
      <w:tr w:rsidR="00F67E28">
        <w:trPr>
          <w:trHeight w:val="403"/>
        </w:trPr>
        <w:tc>
          <w:tcPr>
            <w:tcW w:w="4395" w:type="dxa"/>
            <w:gridSpan w:val="2"/>
          </w:tcPr>
          <w:p w:rsidR="00F67E28" w:rsidRDefault="00BD4D31">
            <w:pPr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Инспектор по кадрам</w:t>
            </w:r>
          </w:p>
          <w:p w:rsidR="00F67E28" w:rsidRDefault="00BD4D31">
            <w:pPr>
              <w:rPr>
                <w:b/>
                <w:i/>
                <w:color w:val="000000"/>
                <w:sz w:val="29"/>
                <w:szCs w:val="29"/>
              </w:rPr>
            </w:pPr>
            <w:r>
              <w:rPr>
                <w:b/>
                <w:i/>
                <w:color w:val="000000"/>
                <w:sz w:val="29"/>
                <w:szCs w:val="29"/>
              </w:rPr>
              <w:t xml:space="preserve">ШАШЛОВА </w:t>
            </w:r>
          </w:p>
          <w:p w:rsidR="00F67E28" w:rsidRDefault="00BD4D31">
            <w:pPr>
              <w:rPr>
                <w:b/>
                <w:i/>
                <w:color w:val="000000"/>
                <w:sz w:val="29"/>
                <w:szCs w:val="29"/>
              </w:rPr>
            </w:pPr>
            <w:r>
              <w:rPr>
                <w:b/>
                <w:i/>
                <w:color w:val="000000"/>
                <w:sz w:val="29"/>
                <w:szCs w:val="29"/>
              </w:rPr>
              <w:t>Мария Сергеевна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1211</w:t>
            </w:r>
          </w:p>
        </w:tc>
        <w:tc>
          <w:tcPr>
            <w:tcW w:w="2410" w:type="dxa"/>
            <w:gridSpan w:val="2"/>
          </w:tcPr>
          <w:p w:rsidR="00F67E28" w:rsidRDefault="00F67E28">
            <w:pPr>
              <w:ind w:left="100" w:hanging="54"/>
              <w:rPr>
                <w:sz w:val="29"/>
                <w:szCs w:val="29"/>
              </w:rPr>
            </w:pPr>
          </w:p>
          <w:p w:rsidR="00F67E28" w:rsidRDefault="00BD4D31">
            <w:pPr>
              <w:ind w:left="100" w:hanging="54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(495)687-64-06</w:t>
            </w:r>
          </w:p>
        </w:tc>
        <w:tc>
          <w:tcPr>
            <w:tcW w:w="2444" w:type="dxa"/>
            <w:gridSpan w:val="3"/>
          </w:tcPr>
          <w:p w:rsidR="00F67E28" w:rsidRDefault="00BD4D31">
            <w:pPr>
              <w:rPr>
                <w:sz w:val="29"/>
                <w:szCs w:val="29"/>
                <w:u w:val="single"/>
              </w:rPr>
            </w:pPr>
            <w:r>
              <w:rPr>
                <w:color w:val="0000FF"/>
                <w:sz w:val="29"/>
                <w:szCs w:val="29"/>
                <w:u w:val="single"/>
              </w:rPr>
              <w:t>voenuch</w:t>
            </w:r>
            <w:hyperlink r:id="rId588">
              <w:r>
                <w:rPr>
                  <w:color w:val="0000FF"/>
                  <w:sz w:val="29"/>
                  <w:szCs w:val="29"/>
                  <w:u w:val="single"/>
                </w:rPr>
                <w:t>@mkgt.ru</w:t>
              </w:r>
            </w:hyperlink>
          </w:p>
        </w:tc>
      </w:tr>
      <w:tr w:rsidR="00F67E28">
        <w:trPr>
          <w:trHeight w:val="403"/>
        </w:trPr>
        <w:tc>
          <w:tcPr>
            <w:tcW w:w="4395" w:type="dxa"/>
            <w:gridSpan w:val="2"/>
          </w:tcPr>
          <w:p w:rsidR="00F67E28" w:rsidRDefault="00BD4D31">
            <w:pPr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Делопроизводитель</w:t>
            </w:r>
          </w:p>
          <w:p w:rsidR="00F67E28" w:rsidRDefault="00BD4D31">
            <w:pPr>
              <w:rPr>
                <w:b/>
                <w:i/>
                <w:color w:val="000000"/>
                <w:sz w:val="29"/>
                <w:szCs w:val="29"/>
              </w:rPr>
            </w:pPr>
            <w:r>
              <w:rPr>
                <w:b/>
                <w:i/>
                <w:color w:val="000000"/>
                <w:sz w:val="29"/>
                <w:szCs w:val="29"/>
              </w:rPr>
              <w:t xml:space="preserve">ЗАСЛАВСКАЯ </w:t>
            </w:r>
          </w:p>
          <w:p w:rsidR="00F67E28" w:rsidRDefault="00BD4D31">
            <w:pPr>
              <w:rPr>
                <w:b/>
                <w:i/>
                <w:color w:val="000000"/>
                <w:sz w:val="29"/>
                <w:szCs w:val="29"/>
              </w:rPr>
            </w:pPr>
            <w:r>
              <w:rPr>
                <w:b/>
                <w:i/>
                <w:color w:val="000000"/>
                <w:sz w:val="29"/>
                <w:szCs w:val="29"/>
              </w:rPr>
              <w:t>Евгения Борисовна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1211</w:t>
            </w:r>
          </w:p>
        </w:tc>
        <w:tc>
          <w:tcPr>
            <w:tcW w:w="2410" w:type="dxa"/>
            <w:gridSpan w:val="2"/>
          </w:tcPr>
          <w:p w:rsidR="00F67E28" w:rsidRDefault="00F67E28">
            <w:pPr>
              <w:ind w:left="100" w:hanging="54"/>
              <w:rPr>
                <w:sz w:val="29"/>
                <w:szCs w:val="29"/>
              </w:rPr>
            </w:pPr>
          </w:p>
          <w:p w:rsidR="00F67E28" w:rsidRDefault="00BD4D31">
            <w:pPr>
              <w:ind w:left="100" w:hanging="54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(495)687-64-06</w:t>
            </w:r>
          </w:p>
        </w:tc>
        <w:tc>
          <w:tcPr>
            <w:tcW w:w="2444" w:type="dxa"/>
            <w:gridSpan w:val="3"/>
          </w:tcPr>
          <w:p w:rsidR="00F67E28" w:rsidRDefault="005C46B1">
            <w:pPr>
              <w:rPr>
                <w:sz w:val="29"/>
                <w:szCs w:val="29"/>
              </w:rPr>
            </w:pPr>
            <w:hyperlink r:id="rId589">
              <w:r w:rsidR="00BD4D31">
                <w:rPr>
                  <w:color w:val="0000FF"/>
                  <w:sz w:val="29"/>
                  <w:szCs w:val="29"/>
                  <w:u w:val="single"/>
                </w:rPr>
                <w:t>Spec-ok@mkgt.ru</w:t>
              </w:r>
            </w:hyperlink>
          </w:p>
        </w:tc>
      </w:tr>
      <w:tr w:rsidR="00F67E28">
        <w:trPr>
          <w:trHeight w:val="403"/>
        </w:trPr>
        <w:tc>
          <w:tcPr>
            <w:tcW w:w="10241" w:type="dxa"/>
            <w:gridSpan w:val="9"/>
          </w:tcPr>
          <w:p w:rsidR="00F67E28" w:rsidRDefault="00BD4D31">
            <w:pPr>
              <w:rPr>
                <w:u w:val="single"/>
              </w:rPr>
            </w:pPr>
            <w:r>
              <w:rPr>
                <w:u w:val="single"/>
              </w:rPr>
              <w:t>СЕКТОР ДОКУМЕНТООБЕСПЕЧЕНИЯ</w:t>
            </w:r>
          </w:p>
        </w:tc>
      </w:tr>
      <w:tr w:rsidR="00F67E28">
        <w:trPr>
          <w:trHeight w:val="403"/>
        </w:trPr>
        <w:tc>
          <w:tcPr>
            <w:tcW w:w="4395" w:type="dxa"/>
            <w:gridSpan w:val="2"/>
          </w:tcPr>
          <w:p w:rsidR="00F67E28" w:rsidRDefault="00BD4D31">
            <w:pPr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Зав. сектором</w:t>
            </w:r>
          </w:p>
          <w:p w:rsidR="00F67E28" w:rsidRDefault="00BD4D31">
            <w:pPr>
              <w:rPr>
                <w:b/>
                <w:i/>
                <w:color w:val="000000"/>
                <w:sz w:val="29"/>
                <w:szCs w:val="29"/>
              </w:rPr>
            </w:pPr>
            <w:r>
              <w:rPr>
                <w:b/>
                <w:i/>
                <w:color w:val="000000"/>
                <w:sz w:val="29"/>
                <w:szCs w:val="29"/>
              </w:rPr>
              <w:t>ДАНИЛОЧКИНА Татьяна Александровна</w:t>
            </w:r>
          </w:p>
        </w:tc>
        <w:tc>
          <w:tcPr>
            <w:tcW w:w="992" w:type="dxa"/>
            <w:gridSpan w:val="2"/>
          </w:tcPr>
          <w:p w:rsidR="00F67E28" w:rsidRDefault="00BD4D31">
            <w:r>
              <w:t>1206</w:t>
            </w:r>
          </w:p>
        </w:tc>
        <w:tc>
          <w:tcPr>
            <w:tcW w:w="2410" w:type="dxa"/>
            <w:gridSpan w:val="2"/>
          </w:tcPr>
          <w:p w:rsidR="00F67E28" w:rsidRDefault="00BD4D31">
            <w:pPr>
              <w:ind w:left="100" w:hanging="54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(495)687-68-19</w:t>
            </w:r>
          </w:p>
        </w:tc>
        <w:tc>
          <w:tcPr>
            <w:tcW w:w="2444" w:type="dxa"/>
            <w:gridSpan w:val="3"/>
          </w:tcPr>
          <w:p w:rsidR="00F67E28" w:rsidRDefault="005C46B1">
            <w:pPr>
              <w:rPr>
                <w:color w:val="8DB3E2"/>
                <w:u w:val="single"/>
              </w:rPr>
            </w:pPr>
            <w:hyperlink r:id="rId590">
              <w:r w:rsidR="00BD4D31">
                <w:rPr>
                  <w:color w:val="0000FF"/>
                  <w:sz w:val="29"/>
                  <w:szCs w:val="29"/>
                  <w:u w:val="single"/>
                </w:rPr>
                <w:t>info@mkgt.ru</w:t>
              </w:r>
            </w:hyperlink>
          </w:p>
        </w:tc>
      </w:tr>
      <w:tr w:rsidR="00F67E28">
        <w:trPr>
          <w:trHeight w:val="403"/>
        </w:trPr>
        <w:tc>
          <w:tcPr>
            <w:tcW w:w="10241" w:type="dxa"/>
            <w:gridSpan w:val="9"/>
          </w:tcPr>
          <w:p w:rsidR="00F67E28" w:rsidRDefault="00BD4D31">
            <w:pPr>
              <w:rPr>
                <w:sz w:val="29"/>
                <w:szCs w:val="29"/>
                <w:u w:val="single"/>
              </w:rPr>
            </w:pPr>
            <w:r>
              <w:rPr>
                <w:sz w:val="29"/>
                <w:szCs w:val="29"/>
                <w:u w:val="single"/>
              </w:rPr>
              <w:t>СЕКТОР АРХИВА</w:t>
            </w:r>
          </w:p>
        </w:tc>
      </w:tr>
      <w:tr w:rsidR="00F67E28">
        <w:trPr>
          <w:trHeight w:val="403"/>
        </w:trPr>
        <w:tc>
          <w:tcPr>
            <w:tcW w:w="4395" w:type="dxa"/>
            <w:gridSpan w:val="2"/>
          </w:tcPr>
          <w:p w:rsidR="00F67E28" w:rsidRDefault="00BD4D3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Зав. сектором</w:t>
            </w:r>
          </w:p>
          <w:p w:rsidR="00F67E28" w:rsidRDefault="00BD4D31">
            <w:pPr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>БУРАВЛЕВА</w:t>
            </w:r>
          </w:p>
          <w:p w:rsidR="00F67E28" w:rsidRDefault="00BD4D31">
            <w:pPr>
              <w:rPr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>Ирина Николаевна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3303</w:t>
            </w:r>
          </w:p>
        </w:tc>
        <w:tc>
          <w:tcPr>
            <w:tcW w:w="2410" w:type="dxa"/>
            <w:gridSpan w:val="2"/>
          </w:tcPr>
          <w:p w:rsidR="00F67E28" w:rsidRDefault="00F67E28">
            <w:pPr>
              <w:rPr>
                <w:sz w:val="29"/>
                <w:szCs w:val="29"/>
              </w:rPr>
            </w:pPr>
          </w:p>
          <w:p w:rsidR="00F67E28" w:rsidRDefault="00BD4D3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(495)616-68-25</w:t>
            </w:r>
          </w:p>
        </w:tc>
        <w:tc>
          <w:tcPr>
            <w:tcW w:w="2444" w:type="dxa"/>
            <w:gridSpan w:val="3"/>
          </w:tcPr>
          <w:p w:rsidR="00F67E28" w:rsidRDefault="00F67E28"/>
        </w:tc>
      </w:tr>
      <w:tr w:rsidR="00F67E28">
        <w:trPr>
          <w:trHeight w:val="337"/>
        </w:trPr>
        <w:tc>
          <w:tcPr>
            <w:tcW w:w="10241" w:type="dxa"/>
            <w:gridSpan w:val="9"/>
          </w:tcPr>
          <w:p w:rsidR="00F67E28" w:rsidRDefault="00BD4D31">
            <w:pPr>
              <w:keepNext/>
              <w:keepLines/>
              <w:spacing w:before="200"/>
              <w:rPr>
                <w:color w:val="4F81BD"/>
                <w:sz w:val="26"/>
                <w:szCs w:val="26"/>
              </w:rPr>
            </w:pPr>
            <w:bookmarkStart w:id="315" w:name="_1qhz01q" w:colFirst="0" w:colLast="0"/>
            <w:bookmarkEnd w:id="315"/>
            <w:r>
              <w:rPr>
                <w:u w:val="single"/>
              </w:rPr>
              <w:t>ЮРИДИЧЕСКИЙ ОТДЕЛ</w:t>
            </w:r>
          </w:p>
        </w:tc>
      </w:tr>
      <w:tr w:rsidR="00F67E28">
        <w:trPr>
          <w:trHeight w:val="403"/>
        </w:trPr>
        <w:tc>
          <w:tcPr>
            <w:tcW w:w="4395" w:type="dxa"/>
            <w:gridSpan w:val="2"/>
          </w:tcPr>
          <w:p w:rsidR="00F67E28" w:rsidRDefault="00BD4D3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Ведущий юрисконсульт</w:t>
            </w:r>
          </w:p>
          <w:p w:rsidR="00F67E28" w:rsidRDefault="00BD4D31">
            <w:pPr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 xml:space="preserve">ВЫСОЧИНСКАЯ </w:t>
            </w:r>
          </w:p>
          <w:p w:rsidR="00F67E28" w:rsidRDefault="00BD4D31">
            <w:pPr>
              <w:rPr>
                <w:u w:val="single"/>
              </w:rPr>
            </w:pPr>
            <w:r>
              <w:rPr>
                <w:b/>
                <w:i/>
                <w:sz w:val="29"/>
                <w:szCs w:val="29"/>
              </w:rPr>
              <w:t>Татьяна Владимировна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1204</w:t>
            </w:r>
          </w:p>
        </w:tc>
        <w:tc>
          <w:tcPr>
            <w:tcW w:w="2410" w:type="dxa"/>
            <w:gridSpan w:val="2"/>
          </w:tcPr>
          <w:p w:rsidR="00F67E28" w:rsidRDefault="00F67E28">
            <w:pPr>
              <w:ind w:left="100" w:hanging="54"/>
              <w:rPr>
                <w:sz w:val="29"/>
                <w:szCs w:val="29"/>
              </w:rPr>
            </w:pPr>
          </w:p>
          <w:p w:rsidR="00F67E28" w:rsidRDefault="00BD4D31">
            <w:pPr>
              <w:ind w:left="100" w:hanging="54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(495)687-64-29</w:t>
            </w:r>
          </w:p>
        </w:tc>
        <w:tc>
          <w:tcPr>
            <w:tcW w:w="2444" w:type="dxa"/>
            <w:gridSpan w:val="3"/>
          </w:tcPr>
          <w:p w:rsidR="00F67E28" w:rsidRDefault="00BD4D31">
            <w:pPr>
              <w:rPr>
                <w:u w:val="single"/>
              </w:rPr>
            </w:pPr>
            <w:r>
              <w:rPr>
                <w:color w:val="0000FF"/>
                <w:u w:val="single"/>
              </w:rPr>
              <w:t>shibanova@mkgt.ru</w:t>
            </w:r>
          </w:p>
        </w:tc>
      </w:tr>
      <w:tr w:rsidR="00F67E28">
        <w:trPr>
          <w:trHeight w:val="258"/>
        </w:trPr>
        <w:tc>
          <w:tcPr>
            <w:tcW w:w="10241" w:type="dxa"/>
            <w:gridSpan w:val="9"/>
          </w:tcPr>
          <w:p w:rsidR="00F67E28" w:rsidRDefault="00BD4D31">
            <w:pPr>
              <w:keepNext/>
              <w:keepLines/>
              <w:spacing w:before="200"/>
              <w:rPr>
                <w:color w:val="4F81BD"/>
                <w:sz w:val="26"/>
                <w:szCs w:val="26"/>
                <w:u w:val="single"/>
              </w:rPr>
            </w:pPr>
            <w:bookmarkStart w:id="316" w:name="_4ahmipj" w:colFirst="0" w:colLast="0"/>
            <w:bookmarkEnd w:id="316"/>
            <w:r>
              <w:rPr>
                <w:u w:val="single"/>
              </w:rPr>
              <w:t xml:space="preserve">ДОГОВОРНОЙ ОТДЕЛ </w:t>
            </w:r>
          </w:p>
        </w:tc>
      </w:tr>
      <w:tr w:rsidR="00F67E28">
        <w:trPr>
          <w:trHeight w:val="403"/>
        </w:trPr>
        <w:tc>
          <w:tcPr>
            <w:tcW w:w="4395" w:type="dxa"/>
            <w:gridSpan w:val="2"/>
          </w:tcPr>
          <w:p w:rsidR="00F67E28" w:rsidRDefault="00BD4D3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Начальник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ЩАПОВ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Александр Геннадьевич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1207</w:t>
            </w:r>
          </w:p>
        </w:tc>
        <w:tc>
          <w:tcPr>
            <w:tcW w:w="2410" w:type="dxa"/>
            <w:gridSpan w:val="2"/>
          </w:tcPr>
          <w:p w:rsidR="00F67E28" w:rsidRDefault="00F67E28">
            <w:pPr>
              <w:rPr>
                <w:sz w:val="29"/>
                <w:szCs w:val="29"/>
              </w:rPr>
            </w:pPr>
          </w:p>
          <w:p w:rsidR="00F67E28" w:rsidRDefault="00BD4D3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(495)687-64-24</w:t>
            </w:r>
          </w:p>
        </w:tc>
        <w:tc>
          <w:tcPr>
            <w:tcW w:w="2444" w:type="dxa"/>
            <w:gridSpan w:val="3"/>
          </w:tcPr>
          <w:p w:rsidR="00F67E28" w:rsidRDefault="005C46B1">
            <w:pPr>
              <w:rPr>
                <w:u w:val="single"/>
              </w:rPr>
            </w:pPr>
            <w:hyperlink r:id="rId591">
              <w:r w:rsidR="00BD4D31">
                <w:rPr>
                  <w:color w:val="0000FF"/>
                  <w:sz w:val="29"/>
                  <w:szCs w:val="29"/>
                  <w:u w:val="single"/>
                </w:rPr>
                <w:t>scherbakova@mkgt.ru</w:t>
              </w:r>
            </w:hyperlink>
            <w:r w:rsidR="00BD4D31">
              <w:rPr>
                <w:sz w:val="29"/>
                <w:szCs w:val="29"/>
              </w:rPr>
              <w:t xml:space="preserve"> </w:t>
            </w:r>
          </w:p>
        </w:tc>
      </w:tr>
      <w:tr w:rsidR="00F67E28">
        <w:trPr>
          <w:trHeight w:val="403"/>
        </w:trPr>
        <w:tc>
          <w:tcPr>
            <w:tcW w:w="4395" w:type="dxa"/>
            <w:gridSpan w:val="2"/>
          </w:tcPr>
          <w:p w:rsidR="00F67E28" w:rsidRDefault="00BD4D3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Специалист</w:t>
            </w:r>
          </w:p>
          <w:p w:rsidR="00F67E28" w:rsidRDefault="00BD4D31">
            <w:pPr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>ГАЛКИНА Яна</w:t>
            </w:r>
          </w:p>
        </w:tc>
        <w:tc>
          <w:tcPr>
            <w:tcW w:w="992" w:type="dxa"/>
            <w:gridSpan w:val="2"/>
          </w:tcPr>
          <w:p w:rsidR="00F67E28" w:rsidRDefault="00BD4D31">
            <w:r>
              <w:t>1207</w:t>
            </w:r>
          </w:p>
        </w:tc>
        <w:tc>
          <w:tcPr>
            <w:tcW w:w="2410" w:type="dxa"/>
            <w:gridSpan w:val="2"/>
          </w:tcPr>
          <w:p w:rsidR="00F67E28" w:rsidRDefault="00BD4D3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(495)687-64-24</w:t>
            </w:r>
          </w:p>
        </w:tc>
        <w:tc>
          <w:tcPr>
            <w:tcW w:w="2444" w:type="dxa"/>
            <w:gridSpan w:val="3"/>
          </w:tcPr>
          <w:p w:rsidR="00F67E28" w:rsidRDefault="00BD4D31">
            <w:r>
              <w:rPr>
                <w:color w:val="0000FF"/>
                <w:u w:val="single"/>
              </w:rPr>
              <w:t>Spec-dog-otd@mkgt.ru</w:t>
            </w:r>
          </w:p>
        </w:tc>
      </w:tr>
      <w:tr w:rsidR="00F67E28">
        <w:trPr>
          <w:trHeight w:val="334"/>
        </w:trPr>
        <w:tc>
          <w:tcPr>
            <w:tcW w:w="10241" w:type="dxa"/>
            <w:gridSpan w:val="9"/>
          </w:tcPr>
          <w:p w:rsidR="00F67E28" w:rsidRDefault="00BD4D31">
            <w:pPr>
              <w:keepNext/>
              <w:keepLines/>
              <w:spacing w:before="200"/>
              <w:rPr>
                <w:color w:val="4F81BD"/>
                <w:sz w:val="26"/>
                <w:szCs w:val="26"/>
                <w:u w:val="single"/>
              </w:rPr>
            </w:pPr>
            <w:bookmarkStart w:id="317" w:name="_2pmwsxc" w:colFirst="0" w:colLast="0"/>
            <w:bookmarkEnd w:id="317"/>
            <w:r>
              <w:rPr>
                <w:u w:val="single"/>
              </w:rPr>
              <w:t>МЕТОДИЧЕСКИЙ КАБИНЕТ</w:t>
            </w:r>
          </w:p>
        </w:tc>
      </w:tr>
      <w:tr w:rsidR="00F67E28">
        <w:trPr>
          <w:trHeight w:val="911"/>
        </w:trPr>
        <w:tc>
          <w:tcPr>
            <w:tcW w:w="4395" w:type="dxa"/>
            <w:gridSpan w:val="2"/>
          </w:tcPr>
          <w:p w:rsidR="00F67E28" w:rsidRDefault="00BD4D3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Зав. метод. Кабинетом</w:t>
            </w:r>
          </w:p>
          <w:p w:rsidR="00F67E28" w:rsidRDefault="00BD4D31">
            <w:pPr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 xml:space="preserve">ЛОМАКИНА </w:t>
            </w:r>
          </w:p>
          <w:p w:rsidR="00F67E28" w:rsidRDefault="00BD4D31">
            <w:pPr>
              <w:rPr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>Кристина Викторовна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4203</w:t>
            </w:r>
          </w:p>
        </w:tc>
        <w:tc>
          <w:tcPr>
            <w:tcW w:w="2410" w:type="dxa"/>
            <w:gridSpan w:val="2"/>
          </w:tcPr>
          <w:p w:rsidR="00F67E28" w:rsidRDefault="00F67E28">
            <w:pPr>
              <w:shd w:val="clear" w:color="auto" w:fill="FFFFFF"/>
              <w:rPr>
                <w:sz w:val="29"/>
                <w:szCs w:val="29"/>
              </w:rPr>
            </w:pPr>
          </w:p>
          <w:p w:rsidR="00F67E28" w:rsidRDefault="00BD4D31">
            <w:pPr>
              <w:shd w:val="clear" w:color="auto" w:fill="FFFFFF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(495)686-50-05</w:t>
            </w:r>
          </w:p>
        </w:tc>
        <w:tc>
          <w:tcPr>
            <w:tcW w:w="2444" w:type="dxa"/>
            <w:gridSpan w:val="3"/>
          </w:tcPr>
          <w:p w:rsidR="00F67E28" w:rsidRDefault="005C46B1">
            <w:pPr>
              <w:rPr>
                <w:u w:val="single"/>
              </w:rPr>
            </w:pPr>
            <w:hyperlink r:id="rId592">
              <w:r w:rsidR="00BD4D31">
                <w:rPr>
                  <w:color w:val="0000FF"/>
                  <w:sz w:val="29"/>
                  <w:szCs w:val="29"/>
                  <w:u w:val="single"/>
                </w:rPr>
                <w:t>metod@mkgt.ru</w:t>
              </w:r>
            </w:hyperlink>
            <w:r w:rsidR="00BD4D31">
              <w:rPr>
                <w:sz w:val="29"/>
                <w:szCs w:val="29"/>
              </w:rPr>
              <w:t xml:space="preserve"> </w:t>
            </w:r>
          </w:p>
        </w:tc>
      </w:tr>
      <w:tr w:rsidR="00F67E28">
        <w:trPr>
          <w:trHeight w:val="403"/>
        </w:trPr>
        <w:tc>
          <w:tcPr>
            <w:tcW w:w="4395" w:type="dxa"/>
            <w:gridSpan w:val="2"/>
          </w:tcPr>
          <w:p w:rsidR="00F67E28" w:rsidRDefault="00BD4D3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Методист</w:t>
            </w:r>
          </w:p>
          <w:p w:rsidR="00F67E28" w:rsidRDefault="00BD4D31">
            <w:pPr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 xml:space="preserve">МЕДВЕДЕВА </w:t>
            </w:r>
          </w:p>
          <w:p w:rsidR="00F67E28" w:rsidRDefault="00BD4D31">
            <w:pPr>
              <w:rPr>
                <w:u w:val="single"/>
              </w:rPr>
            </w:pPr>
            <w:r>
              <w:rPr>
                <w:b/>
                <w:i/>
                <w:sz w:val="29"/>
                <w:szCs w:val="29"/>
              </w:rPr>
              <w:t>Эльмира Абильдеевна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4203</w:t>
            </w:r>
          </w:p>
        </w:tc>
        <w:tc>
          <w:tcPr>
            <w:tcW w:w="2410" w:type="dxa"/>
            <w:gridSpan w:val="2"/>
          </w:tcPr>
          <w:p w:rsidR="00F67E28" w:rsidRDefault="00F67E28">
            <w:pPr>
              <w:shd w:val="clear" w:color="auto" w:fill="FFFFFF"/>
              <w:rPr>
                <w:sz w:val="29"/>
                <w:szCs w:val="29"/>
              </w:rPr>
            </w:pPr>
          </w:p>
          <w:p w:rsidR="00F67E28" w:rsidRDefault="00BD4D31">
            <w:pPr>
              <w:shd w:val="clear" w:color="auto" w:fill="FFFFFF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(495)686-50-05</w:t>
            </w:r>
          </w:p>
        </w:tc>
        <w:tc>
          <w:tcPr>
            <w:tcW w:w="2444" w:type="dxa"/>
            <w:gridSpan w:val="3"/>
          </w:tcPr>
          <w:p w:rsidR="00F67E28" w:rsidRDefault="005C46B1">
            <w:pPr>
              <w:rPr>
                <w:u w:val="single"/>
              </w:rPr>
            </w:pPr>
            <w:hyperlink r:id="rId593">
              <w:r w:rsidR="00BD4D31">
                <w:rPr>
                  <w:color w:val="0000FF"/>
                  <w:sz w:val="29"/>
                  <w:szCs w:val="29"/>
                  <w:u w:val="single"/>
                </w:rPr>
                <w:t>metod@mkgt.ru</w:t>
              </w:r>
            </w:hyperlink>
          </w:p>
        </w:tc>
      </w:tr>
      <w:tr w:rsidR="00F67E28">
        <w:trPr>
          <w:trHeight w:val="403"/>
        </w:trPr>
        <w:tc>
          <w:tcPr>
            <w:tcW w:w="10241" w:type="dxa"/>
            <w:gridSpan w:val="9"/>
          </w:tcPr>
          <w:p w:rsidR="00F67E28" w:rsidRDefault="00BD4D31">
            <w:pPr>
              <w:keepNext/>
              <w:keepLines/>
              <w:spacing w:before="200"/>
              <w:rPr>
                <w:color w:val="4F81BD"/>
                <w:sz w:val="26"/>
                <w:szCs w:val="26"/>
                <w:u w:val="single"/>
              </w:rPr>
            </w:pPr>
            <w:bookmarkStart w:id="318" w:name="_14s7355" w:colFirst="0" w:colLast="0"/>
            <w:bookmarkEnd w:id="318"/>
            <w:r>
              <w:rPr>
                <w:u w:val="single"/>
              </w:rPr>
              <w:t xml:space="preserve">МНОГОФУНКЦИОНАЛЬНЫЙ ЦЕНТР ПРИКЛАДНЫХ КВАЛИФИКАЦИЙ </w:t>
            </w:r>
          </w:p>
        </w:tc>
      </w:tr>
      <w:tr w:rsidR="00F67E28">
        <w:trPr>
          <w:trHeight w:val="403"/>
        </w:trPr>
        <w:tc>
          <w:tcPr>
            <w:tcW w:w="4395" w:type="dxa"/>
            <w:gridSpan w:val="2"/>
          </w:tcPr>
          <w:p w:rsidR="00F67E28" w:rsidRDefault="00BD4D31">
            <w:r>
              <w:t xml:space="preserve">Зам.директора –руководитель центра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СУРКОВ</w:t>
            </w:r>
          </w:p>
          <w:p w:rsidR="00F67E28" w:rsidRDefault="00BD4D31">
            <w:r>
              <w:rPr>
                <w:b/>
                <w:i/>
              </w:rPr>
              <w:t>Владимир Михайлович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3302</w:t>
            </w:r>
          </w:p>
        </w:tc>
        <w:tc>
          <w:tcPr>
            <w:tcW w:w="2355" w:type="dxa"/>
          </w:tcPr>
          <w:p w:rsidR="00F67E28" w:rsidRDefault="00BD4D31">
            <w:r>
              <w:t>(495)687-64-52</w:t>
            </w:r>
          </w:p>
          <w:p w:rsidR="00F67E28" w:rsidRDefault="00BD4D31">
            <w:pPr>
              <w:rPr>
                <w:u w:val="single"/>
              </w:rPr>
            </w:pPr>
            <w:r>
              <w:t>(499)262-61-13</w:t>
            </w:r>
          </w:p>
        </w:tc>
        <w:tc>
          <w:tcPr>
            <w:tcW w:w="2499" w:type="dxa"/>
            <w:gridSpan w:val="4"/>
          </w:tcPr>
          <w:p w:rsidR="00F67E28" w:rsidRDefault="005C46B1">
            <w:pPr>
              <w:rPr>
                <w:u w:val="single"/>
              </w:rPr>
            </w:pPr>
            <w:hyperlink r:id="rId594">
              <w:r w:rsidR="00BD4D31">
                <w:rPr>
                  <w:color w:val="0000FF"/>
                  <w:u w:val="single"/>
                </w:rPr>
                <w:t>npkorshikova@mail.ru</w:t>
              </w:r>
            </w:hyperlink>
            <w:r w:rsidR="00BD4D31">
              <w:rPr>
                <w:u w:val="single"/>
              </w:rPr>
              <w:t xml:space="preserve"> </w:t>
            </w:r>
          </w:p>
        </w:tc>
      </w:tr>
      <w:tr w:rsidR="00F67E28">
        <w:trPr>
          <w:trHeight w:val="403"/>
        </w:trPr>
        <w:tc>
          <w:tcPr>
            <w:tcW w:w="4395" w:type="dxa"/>
            <w:gridSpan w:val="2"/>
          </w:tcPr>
          <w:p w:rsidR="00F67E28" w:rsidRDefault="00BD4D31">
            <w:r>
              <w:t>Специалист по учебно-методической работе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ДЕМИДОВА</w:t>
            </w:r>
          </w:p>
          <w:p w:rsidR="00F67E28" w:rsidRDefault="00BD4D31">
            <w:r>
              <w:rPr>
                <w:b/>
                <w:i/>
              </w:rPr>
              <w:t>Людмила Петровна</w:t>
            </w:r>
          </w:p>
        </w:tc>
        <w:tc>
          <w:tcPr>
            <w:tcW w:w="992" w:type="dxa"/>
            <w:gridSpan w:val="2"/>
          </w:tcPr>
          <w:p w:rsidR="00F67E28" w:rsidRDefault="00F67E28">
            <w:pPr>
              <w:rPr>
                <w:u w:val="single"/>
              </w:rPr>
            </w:pPr>
          </w:p>
        </w:tc>
        <w:tc>
          <w:tcPr>
            <w:tcW w:w="2355" w:type="dxa"/>
          </w:tcPr>
          <w:p w:rsidR="00F67E28" w:rsidRDefault="00F67E28"/>
          <w:p w:rsidR="00F67E28" w:rsidRDefault="00BD4D31">
            <w:r>
              <w:t>(495)687-64-52</w:t>
            </w:r>
          </w:p>
        </w:tc>
        <w:tc>
          <w:tcPr>
            <w:tcW w:w="2499" w:type="dxa"/>
            <w:gridSpan w:val="4"/>
          </w:tcPr>
          <w:p w:rsidR="00F67E28" w:rsidRDefault="00F67E28"/>
          <w:p w:rsidR="00F67E28" w:rsidRDefault="005C46B1">
            <w:pPr>
              <w:rPr>
                <w:u w:val="single"/>
              </w:rPr>
            </w:pPr>
            <w:hyperlink r:id="rId595">
              <w:r w:rsidR="00BD4D31">
                <w:rPr>
                  <w:color w:val="0000FF"/>
                  <w:u w:val="single"/>
                </w:rPr>
                <w:t>demidova@mkgt.ru</w:t>
              </w:r>
            </w:hyperlink>
            <w:r w:rsidR="00BD4D31">
              <w:rPr>
                <w:u w:val="single"/>
              </w:rPr>
              <w:t xml:space="preserve"> </w:t>
            </w:r>
          </w:p>
        </w:tc>
      </w:tr>
      <w:tr w:rsidR="00F67E28">
        <w:trPr>
          <w:trHeight w:val="403"/>
        </w:trPr>
        <w:tc>
          <w:tcPr>
            <w:tcW w:w="4395" w:type="dxa"/>
            <w:gridSpan w:val="2"/>
          </w:tcPr>
          <w:p w:rsidR="00F67E28" w:rsidRDefault="00BD4D31">
            <w:r>
              <w:t>Специалист по учебно-методической работе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ПРИГОДИЧ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Марина Васильевна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ЕГОРИНА </w:t>
            </w:r>
          </w:p>
          <w:p w:rsidR="00F67E28" w:rsidRDefault="00BD4D31">
            <w:r>
              <w:rPr>
                <w:b/>
                <w:i/>
              </w:rPr>
              <w:t>Татьяна Николаевна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3213</w:t>
            </w:r>
          </w:p>
        </w:tc>
        <w:tc>
          <w:tcPr>
            <w:tcW w:w="2355" w:type="dxa"/>
          </w:tcPr>
          <w:p w:rsidR="00F67E28" w:rsidRDefault="00F67E28"/>
          <w:p w:rsidR="00F67E28" w:rsidRDefault="00BD4D31">
            <w:r>
              <w:t>(495)683-62-40</w:t>
            </w:r>
          </w:p>
          <w:p w:rsidR="00F67E28" w:rsidRDefault="00F67E28"/>
          <w:p w:rsidR="00F67E28" w:rsidRDefault="00F67E28"/>
          <w:p w:rsidR="00F67E28" w:rsidRDefault="00BD4D31">
            <w:r>
              <w:t>(495)683-62-40</w:t>
            </w:r>
          </w:p>
        </w:tc>
        <w:tc>
          <w:tcPr>
            <w:tcW w:w="2499" w:type="dxa"/>
            <w:gridSpan w:val="4"/>
          </w:tcPr>
          <w:p w:rsidR="00F67E28" w:rsidRDefault="005C46B1">
            <w:pPr>
              <w:rPr>
                <w:u w:val="single"/>
              </w:rPr>
            </w:pPr>
            <w:hyperlink r:id="rId596">
              <w:r w:rsidR="00BD4D31">
                <w:rPr>
                  <w:color w:val="0000FF"/>
                  <w:u w:val="single"/>
                </w:rPr>
                <w:t>prigodich@mkgt.ru</w:t>
              </w:r>
            </w:hyperlink>
            <w:r w:rsidR="00BD4D31">
              <w:rPr>
                <w:u w:val="single"/>
              </w:rPr>
              <w:t xml:space="preserve"> </w:t>
            </w:r>
          </w:p>
          <w:p w:rsidR="00F67E28" w:rsidRDefault="00F67E28">
            <w:pPr>
              <w:rPr>
                <w:u w:val="single"/>
              </w:rPr>
            </w:pPr>
          </w:p>
          <w:p w:rsidR="00F67E28" w:rsidRDefault="00F67E28">
            <w:pPr>
              <w:rPr>
                <w:u w:val="single"/>
              </w:rPr>
            </w:pPr>
          </w:p>
          <w:p w:rsidR="00F67E28" w:rsidRDefault="00F67E28">
            <w:pPr>
              <w:rPr>
                <w:u w:val="single"/>
              </w:rPr>
            </w:pPr>
          </w:p>
          <w:p w:rsidR="00F67E28" w:rsidRDefault="005C46B1">
            <w:pPr>
              <w:rPr>
                <w:u w:val="single"/>
              </w:rPr>
            </w:pPr>
            <w:hyperlink r:id="rId597">
              <w:r w:rsidR="00BD4D31">
                <w:rPr>
                  <w:color w:val="0000FF"/>
                  <w:u w:val="single"/>
                </w:rPr>
                <w:t>egorina@mkgt.ru</w:t>
              </w:r>
            </w:hyperlink>
          </w:p>
        </w:tc>
      </w:tr>
      <w:tr w:rsidR="00F67E28">
        <w:trPr>
          <w:trHeight w:val="1175"/>
        </w:trPr>
        <w:tc>
          <w:tcPr>
            <w:tcW w:w="4395" w:type="dxa"/>
            <w:gridSpan w:val="2"/>
          </w:tcPr>
          <w:p w:rsidR="00F67E28" w:rsidRDefault="00BD4D31">
            <w:r>
              <w:t>Специалист по учебно-методической работе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КОРШИКОВА</w:t>
            </w:r>
          </w:p>
          <w:p w:rsidR="00F67E28" w:rsidRDefault="00BD4D31">
            <w:r>
              <w:rPr>
                <w:b/>
                <w:i/>
              </w:rPr>
              <w:t>Наталья Павловна</w:t>
            </w:r>
          </w:p>
        </w:tc>
        <w:tc>
          <w:tcPr>
            <w:tcW w:w="992" w:type="dxa"/>
            <w:gridSpan w:val="2"/>
          </w:tcPr>
          <w:p w:rsidR="00F67E28" w:rsidRDefault="00BD4D31">
            <w:r>
              <w:t>3304</w:t>
            </w:r>
          </w:p>
        </w:tc>
        <w:tc>
          <w:tcPr>
            <w:tcW w:w="2355" w:type="dxa"/>
          </w:tcPr>
          <w:p w:rsidR="00F67E28" w:rsidRDefault="00F67E28"/>
          <w:p w:rsidR="00F67E28" w:rsidRDefault="00BD4D31">
            <w:r>
              <w:t>(495)687-64-52</w:t>
            </w:r>
          </w:p>
        </w:tc>
        <w:tc>
          <w:tcPr>
            <w:tcW w:w="2499" w:type="dxa"/>
            <w:gridSpan w:val="4"/>
          </w:tcPr>
          <w:p w:rsidR="00F67E28" w:rsidRDefault="005C46B1">
            <w:pPr>
              <w:rPr>
                <w:u w:val="single"/>
              </w:rPr>
            </w:pPr>
            <w:hyperlink r:id="rId598">
              <w:r w:rsidR="00BD4D31">
                <w:rPr>
                  <w:color w:val="0000FF"/>
                  <w:u w:val="single"/>
                </w:rPr>
                <w:t>npkorshikova@mail.ru</w:t>
              </w:r>
            </w:hyperlink>
          </w:p>
        </w:tc>
      </w:tr>
      <w:tr w:rsidR="00F67E28">
        <w:trPr>
          <w:trHeight w:val="327"/>
        </w:trPr>
        <w:tc>
          <w:tcPr>
            <w:tcW w:w="10241" w:type="dxa"/>
            <w:gridSpan w:val="9"/>
          </w:tcPr>
          <w:p w:rsidR="00F67E28" w:rsidRDefault="00BD4D31">
            <w:pPr>
              <w:keepNext/>
              <w:keepLines/>
              <w:spacing w:before="200"/>
              <w:rPr>
                <w:color w:val="4F81BD"/>
                <w:sz w:val="26"/>
                <w:szCs w:val="26"/>
                <w:u w:val="single"/>
              </w:rPr>
            </w:pPr>
            <w:bookmarkStart w:id="319" w:name="_3orulsy" w:colFirst="0" w:colLast="0"/>
            <w:bookmarkEnd w:id="319"/>
            <w:r>
              <w:rPr>
                <w:u w:val="single"/>
              </w:rPr>
              <w:t>ЭКСПЛУТАЦИОННО-ТЕХНИЧЕСКИЙ ОТДЕЛ</w:t>
            </w:r>
          </w:p>
        </w:tc>
      </w:tr>
      <w:tr w:rsidR="00F67E28">
        <w:trPr>
          <w:trHeight w:val="842"/>
        </w:trPr>
        <w:tc>
          <w:tcPr>
            <w:tcW w:w="4395" w:type="dxa"/>
            <w:gridSpan w:val="2"/>
          </w:tcPr>
          <w:p w:rsidR="00F67E28" w:rsidRDefault="00BD4D3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Начальник отдела</w:t>
            </w:r>
          </w:p>
          <w:p w:rsidR="00F67E28" w:rsidRDefault="00BD4D31">
            <w:pPr>
              <w:rPr>
                <w:b/>
                <w:i/>
                <w:u w:val="single"/>
              </w:rPr>
            </w:pPr>
            <w:r>
              <w:rPr>
                <w:b/>
                <w:i/>
                <w:sz w:val="29"/>
                <w:szCs w:val="29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3506</w:t>
            </w:r>
          </w:p>
        </w:tc>
        <w:tc>
          <w:tcPr>
            <w:tcW w:w="2410" w:type="dxa"/>
            <w:gridSpan w:val="2"/>
          </w:tcPr>
          <w:p w:rsidR="00F67E28" w:rsidRDefault="00BD4D31">
            <w:pPr>
              <w:spacing w:line="264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 </w:t>
            </w:r>
          </w:p>
          <w:p w:rsidR="00F67E28" w:rsidRDefault="00BD4D31">
            <w:pPr>
              <w:spacing w:line="264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(495)616-31-23</w:t>
            </w:r>
          </w:p>
        </w:tc>
        <w:tc>
          <w:tcPr>
            <w:tcW w:w="2444" w:type="dxa"/>
            <w:gridSpan w:val="3"/>
          </w:tcPr>
          <w:p w:rsidR="00F67E28" w:rsidRDefault="005C46B1">
            <w:pPr>
              <w:rPr>
                <w:u w:val="single"/>
              </w:rPr>
            </w:pPr>
            <w:hyperlink r:id="rId599">
              <w:r w:rsidR="00BD4D31">
                <w:rPr>
                  <w:color w:val="0000FF"/>
                  <w:sz w:val="29"/>
                  <w:szCs w:val="29"/>
                  <w:u w:val="single"/>
                </w:rPr>
                <w:t>chevchenko@mkgt.ru</w:t>
              </w:r>
            </w:hyperlink>
            <w:r w:rsidR="00BD4D31">
              <w:rPr>
                <w:sz w:val="29"/>
                <w:szCs w:val="29"/>
              </w:rPr>
              <w:t xml:space="preserve"> </w:t>
            </w:r>
          </w:p>
        </w:tc>
      </w:tr>
      <w:tr w:rsidR="00F67E28">
        <w:trPr>
          <w:trHeight w:val="403"/>
        </w:trPr>
        <w:tc>
          <w:tcPr>
            <w:tcW w:w="4395" w:type="dxa"/>
            <w:gridSpan w:val="2"/>
          </w:tcPr>
          <w:p w:rsidR="00F67E28" w:rsidRDefault="00BD4D31">
            <w:r>
              <w:t>Ведущий инженер по ремонту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МИЛЕВИЧ</w:t>
            </w:r>
          </w:p>
          <w:p w:rsidR="00F67E28" w:rsidRDefault="00BD4D31">
            <w:pPr>
              <w:rPr>
                <w:sz w:val="29"/>
                <w:szCs w:val="29"/>
              </w:rPr>
            </w:pPr>
            <w:r>
              <w:rPr>
                <w:b/>
                <w:i/>
              </w:rPr>
              <w:t>Елизавета Исаковна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3605</w:t>
            </w:r>
          </w:p>
        </w:tc>
        <w:tc>
          <w:tcPr>
            <w:tcW w:w="2410" w:type="dxa"/>
            <w:gridSpan w:val="2"/>
          </w:tcPr>
          <w:p w:rsidR="00F67E28" w:rsidRDefault="00F67E28">
            <w:pPr>
              <w:spacing w:line="264" w:lineRule="auto"/>
              <w:rPr>
                <w:sz w:val="29"/>
                <w:szCs w:val="29"/>
              </w:rPr>
            </w:pPr>
          </w:p>
          <w:p w:rsidR="00F67E28" w:rsidRDefault="00BD4D31">
            <w:pPr>
              <w:spacing w:line="264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(495)687-64-42</w:t>
            </w:r>
          </w:p>
        </w:tc>
        <w:tc>
          <w:tcPr>
            <w:tcW w:w="2444" w:type="dxa"/>
            <w:gridSpan w:val="3"/>
          </w:tcPr>
          <w:p w:rsidR="00F67E28" w:rsidRDefault="00F67E28"/>
          <w:p w:rsidR="00F67E28" w:rsidRDefault="005C46B1">
            <w:pPr>
              <w:rPr>
                <w:sz w:val="29"/>
                <w:szCs w:val="29"/>
              </w:rPr>
            </w:pPr>
            <w:hyperlink r:id="rId600">
              <w:r w:rsidR="00BD4D31">
                <w:rPr>
                  <w:color w:val="0000FF"/>
                  <w:sz w:val="29"/>
                  <w:szCs w:val="29"/>
                  <w:u w:val="single"/>
                </w:rPr>
                <w:t>milevich@mkgt.ru</w:t>
              </w:r>
            </w:hyperlink>
            <w:r w:rsidR="00BD4D31">
              <w:rPr>
                <w:sz w:val="29"/>
                <w:szCs w:val="29"/>
              </w:rPr>
              <w:t xml:space="preserve"> </w:t>
            </w:r>
          </w:p>
        </w:tc>
      </w:tr>
      <w:tr w:rsidR="00F67E28">
        <w:trPr>
          <w:trHeight w:val="403"/>
        </w:trPr>
        <w:tc>
          <w:tcPr>
            <w:tcW w:w="4395" w:type="dxa"/>
            <w:gridSpan w:val="2"/>
          </w:tcPr>
          <w:p w:rsidR="00F67E28" w:rsidRDefault="00BD4D31">
            <w:r>
              <w:t>Специалист по охране труда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ЖУРАВЛЁВА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Марина Федоровна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1204</w:t>
            </w:r>
          </w:p>
        </w:tc>
        <w:tc>
          <w:tcPr>
            <w:tcW w:w="2410" w:type="dxa"/>
            <w:gridSpan w:val="2"/>
          </w:tcPr>
          <w:p w:rsidR="00F67E28" w:rsidRDefault="00BD4D31">
            <w:pPr>
              <w:spacing w:line="264" w:lineRule="auto"/>
            </w:pPr>
            <w:r>
              <w:t xml:space="preserve"> </w:t>
            </w:r>
          </w:p>
          <w:p w:rsidR="00F67E28" w:rsidRDefault="00BD4D31">
            <w:pPr>
              <w:spacing w:line="264" w:lineRule="auto"/>
              <w:rPr>
                <w:sz w:val="29"/>
                <w:szCs w:val="29"/>
              </w:rPr>
            </w:pPr>
            <w:r>
              <w:t>(495)687-64-25</w:t>
            </w:r>
          </w:p>
        </w:tc>
        <w:tc>
          <w:tcPr>
            <w:tcW w:w="2444" w:type="dxa"/>
            <w:gridSpan w:val="3"/>
          </w:tcPr>
          <w:p w:rsidR="00F67E28" w:rsidRDefault="00F67E28"/>
          <w:p w:rsidR="00F67E28" w:rsidRDefault="005C46B1">
            <w:pPr>
              <w:rPr>
                <w:sz w:val="29"/>
                <w:szCs w:val="29"/>
              </w:rPr>
            </w:pPr>
            <w:hyperlink r:id="rId601">
              <w:r w:rsidR="00BD4D31">
                <w:rPr>
                  <w:color w:val="0000FF"/>
                  <w:sz w:val="29"/>
                  <w:szCs w:val="29"/>
                  <w:u w:val="single"/>
                </w:rPr>
                <w:t>Spec-ot@mkgt.ru</w:t>
              </w:r>
            </w:hyperlink>
            <w:r w:rsidR="00BD4D31">
              <w:rPr>
                <w:sz w:val="29"/>
                <w:szCs w:val="29"/>
              </w:rPr>
              <w:t xml:space="preserve"> </w:t>
            </w:r>
          </w:p>
        </w:tc>
      </w:tr>
      <w:tr w:rsidR="00F67E28">
        <w:trPr>
          <w:trHeight w:val="403"/>
        </w:trPr>
        <w:tc>
          <w:tcPr>
            <w:tcW w:w="4395" w:type="dxa"/>
            <w:gridSpan w:val="2"/>
          </w:tcPr>
          <w:p w:rsidR="00F67E28" w:rsidRDefault="00BD4D31">
            <w:r>
              <w:t>Ведущий  инженер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ЗАХАРОВ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Александр Петрович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7E28" w:rsidRDefault="00BD4D31">
            <w:pPr>
              <w:rPr>
                <w:color w:val="FF0000"/>
              </w:rPr>
            </w:pPr>
            <w:r>
              <w:t>3506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67E28" w:rsidRDefault="00BD4D31">
            <w:pPr>
              <w:spacing w:line="264" w:lineRule="auto"/>
              <w:rPr>
                <w:color w:val="FF0000"/>
              </w:rPr>
            </w:pPr>
            <w:r>
              <w:rPr>
                <w:sz w:val="29"/>
                <w:szCs w:val="29"/>
              </w:rPr>
              <w:t>(495)616-31-23</w:t>
            </w:r>
          </w:p>
        </w:tc>
        <w:tc>
          <w:tcPr>
            <w:tcW w:w="2444" w:type="dxa"/>
            <w:gridSpan w:val="3"/>
            <w:shd w:val="clear" w:color="auto" w:fill="FFFFFF"/>
          </w:tcPr>
          <w:p w:rsidR="00F67E28" w:rsidRDefault="00F67E28">
            <w:pPr>
              <w:rPr>
                <w:color w:val="FF0000"/>
              </w:rPr>
            </w:pPr>
          </w:p>
        </w:tc>
      </w:tr>
      <w:tr w:rsidR="00F67E28">
        <w:trPr>
          <w:trHeight w:val="403"/>
        </w:trPr>
        <w:tc>
          <w:tcPr>
            <w:tcW w:w="4395" w:type="dxa"/>
            <w:gridSpan w:val="2"/>
          </w:tcPr>
          <w:p w:rsidR="00F67E28" w:rsidRDefault="00BD4D31">
            <w:r>
              <w:t>Техник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ВОЛКОВ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Сергей Александрович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7E28" w:rsidRDefault="00F67E28">
            <w:pPr>
              <w:rPr>
                <w:color w:val="FFFFFF"/>
              </w:rPr>
            </w:pPr>
          </w:p>
          <w:p w:rsidR="00F67E28" w:rsidRDefault="00BD4D31">
            <w:pPr>
              <w:rPr>
                <w:color w:val="FFFFFF"/>
              </w:rPr>
            </w:pPr>
            <w:r>
              <w:t>1315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67E28" w:rsidRDefault="00F67E28">
            <w:pPr>
              <w:spacing w:line="264" w:lineRule="auto"/>
              <w:rPr>
                <w:color w:val="FFFFFF"/>
              </w:rPr>
            </w:pPr>
          </w:p>
          <w:p w:rsidR="00F67E28" w:rsidRDefault="00BD4D31">
            <w:pPr>
              <w:spacing w:line="264" w:lineRule="auto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 xml:space="preserve"> (495)687-64-30</w:t>
            </w:r>
          </w:p>
          <w:p w:rsidR="00F67E28" w:rsidRDefault="00BD4D31">
            <w:pPr>
              <w:spacing w:line="264" w:lineRule="auto"/>
              <w:rPr>
                <w:color w:val="FFFFFF"/>
                <w:sz w:val="29"/>
                <w:szCs w:val="29"/>
              </w:rPr>
            </w:pPr>
            <w:r>
              <w:rPr>
                <w:color w:val="FFFFFF"/>
              </w:rPr>
              <w:t>687-64-30</w:t>
            </w:r>
          </w:p>
        </w:tc>
        <w:tc>
          <w:tcPr>
            <w:tcW w:w="2444" w:type="dxa"/>
            <w:gridSpan w:val="3"/>
            <w:shd w:val="clear" w:color="auto" w:fill="FFFFFF"/>
          </w:tcPr>
          <w:p w:rsidR="00F67E28" w:rsidRDefault="00F67E28"/>
          <w:p w:rsidR="00F67E28" w:rsidRDefault="005C46B1">
            <w:pPr>
              <w:rPr>
                <w:sz w:val="29"/>
                <w:szCs w:val="29"/>
              </w:rPr>
            </w:pPr>
            <w:hyperlink r:id="rId602">
              <w:r w:rsidR="00BD4D31">
                <w:rPr>
                  <w:color w:val="0000FF"/>
                  <w:u w:val="single"/>
                </w:rPr>
                <w:t>volkov@mkgt.ru</w:t>
              </w:r>
            </w:hyperlink>
            <w:r w:rsidR="00BD4D31">
              <w:rPr>
                <w:color w:val="000000"/>
              </w:rPr>
              <w:t xml:space="preserve"> </w:t>
            </w:r>
          </w:p>
        </w:tc>
      </w:tr>
      <w:tr w:rsidR="00F67E28">
        <w:trPr>
          <w:trHeight w:val="403"/>
        </w:trPr>
        <w:tc>
          <w:tcPr>
            <w:tcW w:w="4395" w:type="dxa"/>
            <w:gridSpan w:val="2"/>
          </w:tcPr>
          <w:p w:rsidR="00F67E28" w:rsidRDefault="00BD4D31">
            <w:pPr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Завхоз</w:t>
            </w:r>
          </w:p>
          <w:p w:rsidR="00F67E28" w:rsidRDefault="00BD4D31">
            <w:pPr>
              <w:rPr>
                <w:b/>
                <w:i/>
                <w:color w:val="000000"/>
                <w:sz w:val="29"/>
                <w:szCs w:val="29"/>
              </w:rPr>
            </w:pPr>
            <w:r>
              <w:rPr>
                <w:b/>
                <w:i/>
                <w:color w:val="000000"/>
                <w:sz w:val="29"/>
                <w:szCs w:val="29"/>
              </w:rPr>
              <w:t>ГЛОТОВА</w:t>
            </w:r>
          </w:p>
          <w:p w:rsidR="00F67E28" w:rsidRDefault="00BD4D31">
            <w:pPr>
              <w:rPr>
                <w:sz w:val="29"/>
                <w:szCs w:val="29"/>
              </w:rPr>
            </w:pPr>
            <w:r>
              <w:rPr>
                <w:b/>
                <w:i/>
                <w:color w:val="000000"/>
                <w:sz w:val="29"/>
                <w:szCs w:val="29"/>
              </w:rPr>
              <w:t>Ирина Владимировна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3103</w:t>
            </w:r>
          </w:p>
        </w:tc>
        <w:tc>
          <w:tcPr>
            <w:tcW w:w="2410" w:type="dxa"/>
            <w:gridSpan w:val="2"/>
          </w:tcPr>
          <w:p w:rsidR="00F67E28" w:rsidRDefault="00F67E28">
            <w:pPr>
              <w:spacing w:line="264" w:lineRule="auto"/>
              <w:rPr>
                <w:color w:val="000000"/>
              </w:rPr>
            </w:pPr>
          </w:p>
          <w:p w:rsidR="00F67E28" w:rsidRDefault="00BD4D31">
            <w:pPr>
              <w:spacing w:line="264" w:lineRule="auto"/>
            </w:pPr>
            <w:r>
              <w:t>(495)687-66-09</w:t>
            </w:r>
          </w:p>
        </w:tc>
        <w:tc>
          <w:tcPr>
            <w:tcW w:w="2444" w:type="dxa"/>
            <w:gridSpan w:val="3"/>
          </w:tcPr>
          <w:p w:rsidR="00F67E28" w:rsidRDefault="00F67E28"/>
          <w:p w:rsidR="00F67E28" w:rsidRDefault="00F67E28">
            <w:pPr>
              <w:rPr>
                <w:sz w:val="29"/>
                <w:szCs w:val="29"/>
              </w:rPr>
            </w:pPr>
          </w:p>
        </w:tc>
      </w:tr>
      <w:tr w:rsidR="00F67E28">
        <w:trPr>
          <w:trHeight w:val="928"/>
        </w:trPr>
        <w:tc>
          <w:tcPr>
            <w:tcW w:w="4395" w:type="dxa"/>
            <w:gridSpan w:val="2"/>
          </w:tcPr>
          <w:p w:rsidR="00F67E28" w:rsidRDefault="00BD4D3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Водители</w:t>
            </w:r>
          </w:p>
          <w:p w:rsidR="00F67E28" w:rsidRDefault="00BD4D31">
            <w:pPr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>ЗЕМЧИХИН</w:t>
            </w:r>
          </w:p>
          <w:p w:rsidR="00F67E28" w:rsidRDefault="00BD4D31">
            <w:pPr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>Сергей Николаевич</w:t>
            </w:r>
          </w:p>
          <w:p w:rsidR="00F67E28" w:rsidRDefault="00BD4D31">
            <w:pPr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>КОЖИН</w:t>
            </w:r>
          </w:p>
          <w:p w:rsidR="00F67E28" w:rsidRDefault="00BD4D31">
            <w:pPr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>Андрей Дмитриевич</w:t>
            </w:r>
          </w:p>
          <w:p w:rsidR="00F67E28" w:rsidRDefault="00BD4D31">
            <w:pPr>
              <w:rPr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>КОНДРАХИН Виктор Васильевич</w:t>
            </w:r>
          </w:p>
        </w:tc>
        <w:tc>
          <w:tcPr>
            <w:tcW w:w="992" w:type="dxa"/>
            <w:gridSpan w:val="2"/>
          </w:tcPr>
          <w:p w:rsidR="00F67E28" w:rsidRDefault="00BD4D31">
            <w:r>
              <w:t>3203</w:t>
            </w:r>
          </w:p>
        </w:tc>
        <w:tc>
          <w:tcPr>
            <w:tcW w:w="2410" w:type="dxa"/>
            <w:gridSpan w:val="2"/>
          </w:tcPr>
          <w:p w:rsidR="00F67E28" w:rsidRDefault="00BD4D31">
            <w:pPr>
              <w:spacing w:line="264" w:lineRule="auto"/>
            </w:pPr>
            <w:r>
              <w:t>(499)262-79-48</w:t>
            </w:r>
          </w:p>
        </w:tc>
        <w:tc>
          <w:tcPr>
            <w:tcW w:w="2444" w:type="dxa"/>
            <w:gridSpan w:val="3"/>
          </w:tcPr>
          <w:p w:rsidR="00F67E28" w:rsidRDefault="00F67E28">
            <w:pPr>
              <w:rPr>
                <w:sz w:val="29"/>
                <w:szCs w:val="29"/>
              </w:rPr>
            </w:pPr>
          </w:p>
        </w:tc>
      </w:tr>
      <w:tr w:rsidR="00F67E28">
        <w:trPr>
          <w:trHeight w:val="928"/>
        </w:trPr>
        <w:tc>
          <w:tcPr>
            <w:tcW w:w="4395" w:type="dxa"/>
            <w:gridSpan w:val="2"/>
          </w:tcPr>
          <w:p w:rsidR="00F67E28" w:rsidRDefault="00BD4D3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Электрик, монтер связи</w:t>
            </w:r>
          </w:p>
          <w:p w:rsidR="00F67E28" w:rsidRDefault="00BD4D31">
            <w:pPr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>ВИЯНОВ</w:t>
            </w:r>
          </w:p>
          <w:p w:rsidR="00F67E28" w:rsidRDefault="00BD4D31">
            <w:pPr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>Николай Георгиевич</w:t>
            </w:r>
          </w:p>
          <w:p w:rsidR="00F67E28" w:rsidRDefault="00BD4D31">
            <w:pPr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>БУЛИЦЫН</w:t>
            </w:r>
          </w:p>
          <w:p w:rsidR="00F67E28" w:rsidRDefault="00BD4D31">
            <w:pPr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>Валерий Алексеевич</w:t>
            </w:r>
          </w:p>
        </w:tc>
        <w:tc>
          <w:tcPr>
            <w:tcW w:w="992" w:type="dxa"/>
            <w:gridSpan w:val="2"/>
          </w:tcPr>
          <w:p w:rsidR="00F67E28" w:rsidRDefault="00BD4D31">
            <w:r>
              <w:t>3204</w:t>
            </w:r>
          </w:p>
        </w:tc>
        <w:tc>
          <w:tcPr>
            <w:tcW w:w="2410" w:type="dxa"/>
            <w:gridSpan w:val="2"/>
          </w:tcPr>
          <w:p w:rsidR="00F67E28" w:rsidRDefault="00BD4D31">
            <w:pPr>
              <w:spacing w:line="264" w:lineRule="auto"/>
            </w:pPr>
            <w:r>
              <w:t>(495)687-61-25</w:t>
            </w:r>
          </w:p>
        </w:tc>
        <w:tc>
          <w:tcPr>
            <w:tcW w:w="2444" w:type="dxa"/>
            <w:gridSpan w:val="3"/>
          </w:tcPr>
          <w:p w:rsidR="00F67E28" w:rsidRDefault="00F67E28">
            <w:pPr>
              <w:rPr>
                <w:sz w:val="29"/>
                <w:szCs w:val="29"/>
              </w:rPr>
            </w:pPr>
          </w:p>
        </w:tc>
      </w:tr>
      <w:tr w:rsidR="00F67E28">
        <w:trPr>
          <w:trHeight w:val="159"/>
        </w:trPr>
        <w:tc>
          <w:tcPr>
            <w:tcW w:w="10241" w:type="dxa"/>
            <w:gridSpan w:val="9"/>
          </w:tcPr>
          <w:p w:rsidR="00F67E28" w:rsidRDefault="00BD4D31">
            <w:pPr>
              <w:keepNext/>
              <w:keepLines/>
              <w:spacing w:before="200"/>
              <w:rPr>
                <w:color w:val="4F81BD"/>
                <w:sz w:val="29"/>
                <w:szCs w:val="29"/>
                <w:u w:val="single"/>
              </w:rPr>
            </w:pPr>
            <w:bookmarkStart w:id="320" w:name="_23x4w0r" w:colFirst="0" w:colLast="0"/>
            <w:bookmarkEnd w:id="320"/>
            <w:r>
              <w:rPr>
                <w:u w:val="single"/>
              </w:rPr>
              <w:t>СКЛАД</w:t>
            </w:r>
          </w:p>
        </w:tc>
      </w:tr>
      <w:tr w:rsidR="00F67E28">
        <w:trPr>
          <w:trHeight w:val="403"/>
        </w:trPr>
        <w:tc>
          <w:tcPr>
            <w:tcW w:w="4395" w:type="dxa"/>
            <w:gridSpan w:val="2"/>
          </w:tcPr>
          <w:p w:rsidR="00F67E28" w:rsidRDefault="00BD4D3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Зав. складом</w:t>
            </w:r>
          </w:p>
          <w:p w:rsidR="00F67E28" w:rsidRDefault="00BD4D31">
            <w:pPr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>ОРЛОВА</w:t>
            </w:r>
          </w:p>
          <w:p w:rsidR="00F67E28" w:rsidRDefault="00BD4D31">
            <w:pPr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>Татьяна Михайловна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3110</w:t>
            </w:r>
          </w:p>
        </w:tc>
        <w:tc>
          <w:tcPr>
            <w:tcW w:w="2410" w:type="dxa"/>
            <w:gridSpan w:val="2"/>
          </w:tcPr>
          <w:p w:rsidR="00F67E28" w:rsidRDefault="00F67E28">
            <w:pPr>
              <w:spacing w:line="264" w:lineRule="auto"/>
            </w:pPr>
          </w:p>
          <w:p w:rsidR="00F67E28" w:rsidRDefault="00BD4D31">
            <w:pPr>
              <w:spacing w:line="264" w:lineRule="auto"/>
            </w:pPr>
            <w:r>
              <w:t>(495)687-66-09</w:t>
            </w:r>
          </w:p>
        </w:tc>
        <w:tc>
          <w:tcPr>
            <w:tcW w:w="2444" w:type="dxa"/>
            <w:gridSpan w:val="3"/>
          </w:tcPr>
          <w:p w:rsidR="00F67E28" w:rsidRDefault="00F67E28">
            <w:pPr>
              <w:rPr>
                <w:sz w:val="29"/>
                <w:szCs w:val="29"/>
              </w:rPr>
            </w:pPr>
          </w:p>
          <w:p w:rsidR="00F67E28" w:rsidRDefault="005C46B1">
            <w:pPr>
              <w:rPr>
                <w:sz w:val="29"/>
                <w:szCs w:val="29"/>
              </w:rPr>
            </w:pPr>
            <w:hyperlink r:id="rId603">
              <w:r w:rsidR="00BD4D31">
                <w:rPr>
                  <w:color w:val="0000FF"/>
                  <w:sz w:val="29"/>
                  <w:szCs w:val="29"/>
                  <w:u w:val="single"/>
                </w:rPr>
                <w:t>sklad@mkgt.ru</w:t>
              </w:r>
            </w:hyperlink>
            <w:r w:rsidR="00BD4D31">
              <w:rPr>
                <w:sz w:val="29"/>
                <w:szCs w:val="29"/>
              </w:rPr>
              <w:t xml:space="preserve"> </w:t>
            </w:r>
          </w:p>
        </w:tc>
      </w:tr>
      <w:tr w:rsidR="00F67E28">
        <w:trPr>
          <w:trHeight w:val="273"/>
        </w:trPr>
        <w:tc>
          <w:tcPr>
            <w:tcW w:w="10241" w:type="dxa"/>
            <w:gridSpan w:val="9"/>
          </w:tcPr>
          <w:p w:rsidR="00F67E28" w:rsidRDefault="00BD4D31">
            <w:pPr>
              <w:keepNext/>
              <w:keepLines/>
              <w:spacing w:before="200"/>
              <w:rPr>
                <w:color w:val="4F81BD"/>
                <w:sz w:val="26"/>
                <w:szCs w:val="26"/>
                <w:u w:val="single"/>
              </w:rPr>
            </w:pPr>
            <w:bookmarkStart w:id="321" w:name="_j2f68k" w:colFirst="0" w:colLast="0"/>
            <w:bookmarkEnd w:id="321"/>
            <w:r>
              <w:rPr>
                <w:u w:val="single"/>
              </w:rPr>
              <w:t>СПОРТИВНЫЙ  ЗАЛ</w:t>
            </w:r>
          </w:p>
        </w:tc>
      </w:tr>
      <w:tr w:rsidR="00F67E28">
        <w:trPr>
          <w:trHeight w:val="1104"/>
        </w:trPr>
        <w:tc>
          <w:tcPr>
            <w:tcW w:w="4395" w:type="dxa"/>
            <w:gridSpan w:val="2"/>
          </w:tcPr>
          <w:p w:rsidR="00F67E28" w:rsidRDefault="00BD4D3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Руководитель физического воспитания</w:t>
            </w:r>
          </w:p>
          <w:p w:rsidR="00F67E28" w:rsidRDefault="00BD4D31">
            <w:pPr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>НЕФЕДОВ</w:t>
            </w:r>
          </w:p>
          <w:p w:rsidR="00F67E28" w:rsidRDefault="00BD4D31">
            <w:pPr>
              <w:rPr>
                <w:u w:val="single"/>
              </w:rPr>
            </w:pPr>
            <w:r>
              <w:rPr>
                <w:b/>
                <w:i/>
                <w:sz w:val="29"/>
                <w:szCs w:val="29"/>
              </w:rPr>
              <w:t>Денис Алексеевич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4113</w:t>
            </w:r>
          </w:p>
        </w:tc>
        <w:tc>
          <w:tcPr>
            <w:tcW w:w="2410" w:type="dxa"/>
            <w:gridSpan w:val="2"/>
          </w:tcPr>
          <w:p w:rsidR="00F67E28" w:rsidRDefault="00F67E28">
            <w:pPr>
              <w:spacing w:line="264" w:lineRule="auto"/>
              <w:rPr>
                <w:sz w:val="29"/>
                <w:szCs w:val="29"/>
              </w:rPr>
            </w:pPr>
          </w:p>
          <w:p w:rsidR="00F67E28" w:rsidRDefault="00BD4D31">
            <w:pPr>
              <w:spacing w:line="264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(495)686-36-26</w:t>
            </w:r>
          </w:p>
          <w:p w:rsidR="00F67E28" w:rsidRDefault="00F67E28">
            <w:pPr>
              <w:spacing w:line="264" w:lineRule="auto"/>
              <w:ind w:left="100"/>
              <w:rPr>
                <w:rFonts w:ascii="Palatino Linotype" w:eastAsia="Palatino Linotype" w:hAnsi="Palatino Linotype" w:cs="Palatino Linotype"/>
                <w:u w:val="single"/>
              </w:rPr>
            </w:pPr>
          </w:p>
        </w:tc>
        <w:tc>
          <w:tcPr>
            <w:tcW w:w="2444" w:type="dxa"/>
            <w:gridSpan w:val="3"/>
          </w:tcPr>
          <w:p w:rsidR="00F67E28" w:rsidRDefault="00F67E28">
            <w:pPr>
              <w:spacing w:line="264" w:lineRule="auto"/>
              <w:ind w:left="100"/>
              <w:rPr>
                <w:rFonts w:ascii="Palatino Linotype" w:eastAsia="Palatino Linotype" w:hAnsi="Palatino Linotype" w:cs="Palatino Linotype"/>
              </w:rPr>
            </w:pPr>
          </w:p>
          <w:p w:rsidR="00F67E28" w:rsidRDefault="005C46B1">
            <w:pPr>
              <w:spacing w:line="264" w:lineRule="auto"/>
              <w:ind w:left="100"/>
              <w:rPr>
                <w:sz w:val="29"/>
                <w:szCs w:val="29"/>
              </w:rPr>
            </w:pPr>
            <w:hyperlink r:id="rId604">
              <w:r w:rsidR="00BD4D31">
                <w:rPr>
                  <w:color w:val="0000FF"/>
                  <w:sz w:val="29"/>
                  <w:szCs w:val="29"/>
                  <w:u w:val="single"/>
                </w:rPr>
                <w:t>sport@mkgt.ru</w:t>
              </w:r>
            </w:hyperlink>
            <w:r w:rsidR="00BD4D31">
              <w:rPr>
                <w:sz w:val="29"/>
                <w:szCs w:val="29"/>
              </w:rPr>
              <w:t xml:space="preserve"> </w:t>
            </w:r>
          </w:p>
          <w:p w:rsidR="00F67E28" w:rsidRDefault="00F67E28">
            <w:pPr>
              <w:rPr>
                <w:u w:val="single"/>
              </w:rPr>
            </w:pPr>
          </w:p>
        </w:tc>
      </w:tr>
      <w:tr w:rsidR="00F67E28">
        <w:trPr>
          <w:trHeight w:val="403"/>
        </w:trPr>
        <w:tc>
          <w:tcPr>
            <w:tcW w:w="4395" w:type="dxa"/>
            <w:gridSpan w:val="2"/>
          </w:tcPr>
          <w:p w:rsidR="00F67E28" w:rsidRDefault="00BD4D3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Преподавательская</w:t>
            </w:r>
          </w:p>
        </w:tc>
        <w:tc>
          <w:tcPr>
            <w:tcW w:w="992" w:type="dxa"/>
            <w:gridSpan w:val="2"/>
          </w:tcPr>
          <w:p w:rsidR="00F67E28" w:rsidRDefault="00BD4D31">
            <w:r>
              <w:t>4111</w:t>
            </w:r>
          </w:p>
          <w:p w:rsidR="00F67E28" w:rsidRDefault="00BD4D31">
            <w:r>
              <w:t>4109</w:t>
            </w:r>
          </w:p>
        </w:tc>
        <w:tc>
          <w:tcPr>
            <w:tcW w:w="2410" w:type="dxa"/>
            <w:gridSpan w:val="2"/>
          </w:tcPr>
          <w:p w:rsidR="00F67E28" w:rsidRDefault="00BD4D31">
            <w:pPr>
              <w:rPr>
                <w:u w:val="single"/>
              </w:rPr>
            </w:pPr>
            <w:r>
              <w:t>(495)686-36-26</w:t>
            </w:r>
          </w:p>
        </w:tc>
        <w:tc>
          <w:tcPr>
            <w:tcW w:w="2444" w:type="dxa"/>
            <w:gridSpan w:val="3"/>
          </w:tcPr>
          <w:p w:rsidR="00F67E28" w:rsidRDefault="00F67E28">
            <w:pPr>
              <w:rPr>
                <w:u w:val="single"/>
              </w:rPr>
            </w:pPr>
          </w:p>
        </w:tc>
      </w:tr>
      <w:tr w:rsidR="00F67E28">
        <w:trPr>
          <w:trHeight w:val="182"/>
        </w:trPr>
        <w:tc>
          <w:tcPr>
            <w:tcW w:w="10241" w:type="dxa"/>
            <w:gridSpan w:val="9"/>
          </w:tcPr>
          <w:p w:rsidR="00F67E28" w:rsidRDefault="00BD4D31">
            <w:pPr>
              <w:keepNext/>
              <w:keepLines/>
              <w:spacing w:before="200"/>
              <w:rPr>
                <w:color w:val="4F81BD"/>
                <w:sz w:val="26"/>
                <w:szCs w:val="26"/>
                <w:u w:val="single"/>
              </w:rPr>
            </w:pPr>
            <w:bookmarkStart w:id="322" w:name="_3322owd" w:colFirst="0" w:colLast="0"/>
            <w:bookmarkEnd w:id="322"/>
            <w:r>
              <w:rPr>
                <w:u w:val="single"/>
              </w:rPr>
              <w:t xml:space="preserve">СТОЛОВАЯ </w:t>
            </w:r>
          </w:p>
        </w:tc>
      </w:tr>
      <w:tr w:rsidR="00F67E28">
        <w:trPr>
          <w:trHeight w:val="882"/>
        </w:trPr>
        <w:tc>
          <w:tcPr>
            <w:tcW w:w="4395" w:type="dxa"/>
            <w:gridSpan w:val="2"/>
          </w:tcPr>
          <w:p w:rsidR="00F67E28" w:rsidRDefault="00BD4D31">
            <w:r>
              <w:t>Зав. Столовой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ШПАКОВА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Татьяна Владимировна</w:t>
            </w:r>
          </w:p>
        </w:tc>
        <w:tc>
          <w:tcPr>
            <w:tcW w:w="992" w:type="dxa"/>
            <w:gridSpan w:val="2"/>
          </w:tcPr>
          <w:p w:rsidR="00F67E28" w:rsidRDefault="00BD4D31">
            <w:r>
              <w:t>1110</w:t>
            </w:r>
          </w:p>
          <w:p w:rsidR="00F67E28" w:rsidRDefault="00F67E28"/>
        </w:tc>
        <w:tc>
          <w:tcPr>
            <w:tcW w:w="2410" w:type="dxa"/>
            <w:gridSpan w:val="2"/>
          </w:tcPr>
          <w:p w:rsidR="00F67E28" w:rsidRDefault="00BD4D31">
            <w:r>
              <w:t xml:space="preserve">т/ф </w:t>
            </w:r>
          </w:p>
          <w:p w:rsidR="00F67E28" w:rsidRDefault="00BD4D31">
            <w:r>
              <w:t>(495)686-50-83</w:t>
            </w:r>
          </w:p>
        </w:tc>
        <w:tc>
          <w:tcPr>
            <w:tcW w:w="2444" w:type="dxa"/>
            <w:gridSpan w:val="3"/>
          </w:tcPr>
          <w:p w:rsidR="00F67E28" w:rsidRDefault="005C46B1">
            <w:pPr>
              <w:rPr>
                <w:u w:val="single"/>
              </w:rPr>
            </w:pPr>
            <w:hyperlink r:id="rId605">
              <w:r w:rsidR="00BD4D31">
                <w:rPr>
                  <w:color w:val="0000FF"/>
                  <w:u w:val="single"/>
                </w:rPr>
                <w:t>eda@mkgt.ru</w:t>
              </w:r>
            </w:hyperlink>
            <w:r w:rsidR="00BD4D31">
              <w:rPr>
                <w:u w:val="single"/>
              </w:rPr>
              <w:t xml:space="preserve"> </w:t>
            </w:r>
          </w:p>
        </w:tc>
      </w:tr>
      <w:tr w:rsidR="00F67E28">
        <w:trPr>
          <w:trHeight w:val="854"/>
        </w:trPr>
        <w:tc>
          <w:tcPr>
            <w:tcW w:w="4395" w:type="dxa"/>
            <w:gridSpan w:val="2"/>
          </w:tcPr>
          <w:p w:rsidR="00F67E28" w:rsidRDefault="00BD4D31">
            <w:r>
              <w:t xml:space="preserve">Ведущий экономист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ПИНАМОВА</w:t>
            </w:r>
          </w:p>
          <w:p w:rsidR="00F67E28" w:rsidRDefault="00BD4D31">
            <w:r>
              <w:rPr>
                <w:b/>
                <w:i/>
              </w:rPr>
              <w:t>Галина Анатольевна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1110</w:t>
            </w:r>
          </w:p>
        </w:tc>
        <w:tc>
          <w:tcPr>
            <w:tcW w:w="2410" w:type="dxa"/>
            <w:gridSpan w:val="2"/>
          </w:tcPr>
          <w:p w:rsidR="00F67E28" w:rsidRDefault="00BD4D31">
            <w:r>
              <w:t xml:space="preserve">т/ф </w:t>
            </w:r>
          </w:p>
          <w:p w:rsidR="00F67E28" w:rsidRDefault="00BD4D31">
            <w:pPr>
              <w:rPr>
                <w:u w:val="single"/>
              </w:rPr>
            </w:pPr>
            <w:r>
              <w:t>(495)686-50-83</w:t>
            </w:r>
          </w:p>
        </w:tc>
        <w:tc>
          <w:tcPr>
            <w:tcW w:w="2444" w:type="dxa"/>
            <w:gridSpan w:val="3"/>
          </w:tcPr>
          <w:p w:rsidR="00F67E28" w:rsidRDefault="00F67E28"/>
          <w:p w:rsidR="00F67E28" w:rsidRDefault="005C46B1">
            <w:pPr>
              <w:rPr>
                <w:u w:val="single"/>
              </w:rPr>
            </w:pPr>
            <w:hyperlink r:id="rId606">
              <w:r w:rsidR="00BD4D31">
                <w:rPr>
                  <w:color w:val="0000FF"/>
                  <w:u w:val="single"/>
                </w:rPr>
                <w:t>eda@mkgt.ru</w:t>
              </w:r>
            </w:hyperlink>
          </w:p>
        </w:tc>
      </w:tr>
      <w:tr w:rsidR="00F67E28">
        <w:trPr>
          <w:trHeight w:val="240"/>
        </w:trPr>
        <w:tc>
          <w:tcPr>
            <w:tcW w:w="10241" w:type="dxa"/>
            <w:gridSpan w:val="9"/>
          </w:tcPr>
          <w:p w:rsidR="00F67E28" w:rsidRDefault="00BD4D31">
            <w:pPr>
              <w:keepNext/>
              <w:keepLines/>
              <w:spacing w:before="200"/>
              <w:rPr>
                <w:color w:val="4F81BD"/>
                <w:sz w:val="26"/>
                <w:szCs w:val="26"/>
                <w:u w:val="single"/>
              </w:rPr>
            </w:pPr>
            <w:bookmarkStart w:id="323" w:name="_1i7cz46" w:colFirst="0" w:colLast="0"/>
            <w:bookmarkEnd w:id="323"/>
            <w:r>
              <w:rPr>
                <w:u w:val="single"/>
              </w:rPr>
              <w:t>БИБЛИОТЕКА</w:t>
            </w:r>
          </w:p>
        </w:tc>
      </w:tr>
      <w:tr w:rsidR="00F67E28">
        <w:trPr>
          <w:trHeight w:val="416"/>
        </w:trPr>
        <w:tc>
          <w:tcPr>
            <w:tcW w:w="4395" w:type="dxa"/>
            <w:gridSpan w:val="2"/>
          </w:tcPr>
          <w:p w:rsidR="00F67E28" w:rsidRDefault="00BD4D31">
            <w:pPr>
              <w:spacing w:before="10" w:after="10"/>
              <w:rPr>
                <w:b/>
                <w:i/>
                <w:sz w:val="29"/>
                <w:szCs w:val="29"/>
              </w:rPr>
            </w:pPr>
            <w:r>
              <w:rPr>
                <w:sz w:val="29"/>
                <w:szCs w:val="29"/>
              </w:rPr>
              <w:t>Зав. библиотекой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z w:val="29"/>
                <w:szCs w:val="29"/>
              </w:rPr>
              <w:t xml:space="preserve">ХАБИБУЛЛИНА </w:t>
            </w:r>
          </w:p>
          <w:p w:rsidR="00F67E28" w:rsidRDefault="00BD4D31">
            <w:r>
              <w:rPr>
                <w:b/>
                <w:i/>
                <w:sz w:val="29"/>
                <w:szCs w:val="29"/>
              </w:rPr>
              <w:t>Гузялия Шикуровна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1406</w:t>
            </w:r>
          </w:p>
        </w:tc>
        <w:tc>
          <w:tcPr>
            <w:tcW w:w="2443" w:type="dxa"/>
            <w:gridSpan w:val="3"/>
          </w:tcPr>
          <w:p w:rsidR="00F67E28" w:rsidRDefault="00F67E28">
            <w:pPr>
              <w:rPr>
                <w:sz w:val="29"/>
                <w:szCs w:val="29"/>
              </w:rPr>
            </w:pPr>
          </w:p>
          <w:p w:rsidR="00F67E28" w:rsidRDefault="00BD4D3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(495)687-68-21</w:t>
            </w:r>
          </w:p>
        </w:tc>
        <w:tc>
          <w:tcPr>
            <w:tcW w:w="2411" w:type="dxa"/>
            <w:gridSpan w:val="2"/>
          </w:tcPr>
          <w:p w:rsidR="00F67E28" w:rsidRDefault="005C46B1">
            <w:hyperlink r:id="rId607">
              <w:r w:rsidR="00BD4D31">
                <w:rPr>
                  <w:color w:val="0000FF"/>
                  <w:sz w:val="29"/>
                  <w:szCs w:val="29"/>
                  <w:u w:val="single"/>
                </w:rPr>
                <w:t>habibullina@mkgt.ru</w:t>
              </w:r>
            </w:hyperlink>
            <w:r w:rsidR="00BD4D31">
              <w:rPr>
                <w:sz w:val="29"/>
                <w:szCs w:val="29"/>
              </w:rPr>
              <w:t xml:space="preserve"> </w:t>
            </w:r>
          </w:p>
        </w:tc>
      </w:tr>
      <w:tr w:rsidR="00F67E28">
        <w:trPr>
          <w:trHeight w:val="70"/>
        </w:trPr>
        <w:tc>
          <w:tcPr>
            <w:tcW w:w="4395" w:type="dxa"/>
            <w:gridSpan w:val="2"/>
          </w:tcPr>
          <w:p w:rsidR="00F67E28" w:rsidRDefault="00BD4D3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Библиотекарь 2 категории</w:t>
            </w:r>
            <w:r>
              <w:rPr>
                <w:b/>
                <w:i/>
              </w:rPr>
              <w:t xml:space="preserve"> </w:t>
            </w:r>
          </w:p>
          <w:p w:rsidR="00F67E28" w:rsidRDefault="00BD4D31">
            <w:pPr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>СТАНОВОВА</w:t>
            </w:r>
          </w:p>
          <w:p w:rsidR="00F67E28" w:rsidRDefault="00BD4D31">
            <w:pPr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>Татьяна Николаевна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1406</w:t>
            </w:r>
          </w:p>
          <w:p w:rsidR="00F67E28" w:rsidRDefault="00F67E28"/>
        </w:tc>
        <w:tc>
          <w:tcPr>
            <w:tcW w:w="2443" w:type="dxa"/>
            <w:gridSpan w:val="3"/>
          </w:tcPr>
          <w:p w:rsidR="00F67E28" w:rsidRDefault="00F67E28">
            <w:pPr>
              <w:rPr>
                <w:sz w:val="29"/>
                <w:szCs w:val="29"/>
              </w:rPr>
            </w:pPr>
          </w:p>
          <w:p w:rsidR="00F67E28" w:rsidRDefault="00BD4D3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(495)687-68-21</w:t>
            </w:r>
          </w:p>
          <w:p w:rsidR="00F67E28" w:rsidRDefault="00F67E28"/>
        </w:tc>
        <w:tc>
          <w:tcPr>
            <w:tcW w:w="2411" w:type="dxa"/>
            <w:gridSpan w:val="2"/>
          </w:tcPr>
          <w:p w:rsidR="00F67E28" w:rsidRDefault="00F67E28"/>
        </w:tc>
      </w:tr>
      <w:tr w:rsidR="00F67E28">
        <w:trPr>
          <w:trHeight w:val="70"/>
        </w:trPr>
        <w:tc>
          <w:tcPr>
            <w:tcW w:w="10241" w:type="dxa"/>
            <w:gridSpan w:val="9"/>
          </w:tcPr>
          <w:p w:rsidR="00F67E28" w:rsidRDefault="00BD4D31">
            <w:pPr>
              <w:keepNext/>
              <w:keepLines/>
              <w:spacing w:before="200"/>
              <w:rPr>
                <w:color w:val="4F81BD"/>
                <w:u w:val="single"/>
              </w:rPr>
            </w:pPr>
            <w:bookmarkStart w:id="324" w:name="_4270hrz" w:colFirst="0" w:colLast="0"/>
            <w:bookmarkEnd w:id="324"/>
            <w:r>
              <w:rPr>
                <w:u w:val="single"/>
              </w:rPr>
              <w:t>РЕДАКЦИОННО-ИЗДАТЕЛЬСКИЙ ОТДЕЛ</w:t>
            </w:r>
          </w:p>
        </w:tc>
      </w:tr>
      <w:tr w:rsidR="00F67E28">
        <w:trPr>
          <w:trHeight w:val="70"/>
        </w:trPr>
        <w:tc>
          <w:tcPr>
            <w:tcW w:w="4395" w:type="dxa"/>
            <w:gridSpan w:val="2"/>
          </w:tcPr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Заведующий редакционно-издательским отделом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ЛУТОВИНА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Нина Викторовна</w:t>
            </w:r>
          </w:p>
        </w:tc>
        <w:tc>
          <w:tcPr>
            <w:tcW w:w="992" w:type="dxa"/>
            <w:gridSpan w:val="2"/>
          </w:tcPr>
          <w:p w:rsidR="00F67E28" w:rsidRDefault="00F67E28">
            <w:pPr>
              <w:jc w:val="center"/>
            </w:pPr>
          </w:p>
          <w:p w:rsidR="00F67E28" w:rsidRDefault="00BD4D31">
            <w:r>
              <w:t>4313</w:t>
            </w:r>
          </w:p>
        </w:tc>
        <w:tc>
          <w:tcPr>
            <w:tcW w:w="2443" w:type="dxa"/>
            <w:gridSpan w:val="3"/>
          </w:tcPr>
          <w:p w:rsidR="00F67E28" w:rsidRDefault="00F67E28">
            <w:pPr>
              <w:spacing w:line="264" w:lineRule="auto"/>
              <w:rPr>
                <w:color w:val="000000"/>
                <w:sz w:val="29"/>
                <w:szCs w:val="29"/>
              </w:rPr>
            </w:pPr>
          </w:p>
          <w:p w:rsidR="00F67E28" w:rsidRDefault="00BD4D31">
            <w:pPr>
              <w:spacing w:line="264" w:lineRule="auto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(495)687-64-88</w:t>
            </w:r>
          </w:p>
          <w:p w:rsidR="00F67E28" w:rsidRDefault="00BD4D31">
            <w:pPr>
              <w:spacing w:line="264" w:lineRule="auto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(495)687-64-30</w:t>
            </w:r>
          </w:p>
          <w:p w:rsidR="00F67E28" w:rsidRDefault="00F67E28"/>
        </w:tc>
        <w:tc>
          <w:tcPr>
            <w:tcW w:w="2411" w:type="dxa"/>
            <w:gridSpan w:val="2"/>
          </w:tcPr>
          <w:p w:rsidR="00F67E28" w:rsidRDefault="00F67E28"/>
          <w:p w:rsidR="00F67E28" w:rsidRDefault="005C46B1">
            <w:pPr>
              <w:rPr>
                <w:b/>
                <w:u w:val="single"/>
              </w:rPr>
            </w:pPr>
            <w:hyperlink r:id="rId608">
              <w:r w:rsidR="00BD4D31">
                <w:rPr>
                  <w:color w:val="0000FF"/>
                  <w:sz w:val="29"/>
                  <w:szCs w:val="29"/>
                  <w:u w:val="single"/>
                </w:rPr>
                <w:t>lutovina@mkgt.ru</w:t>
              </w:r>
            </w:hyperlink>
            <w:r w:rsidR="00BD4D31">
              <w:rPr>
                <w:color w:val="000000"/>
                <w:sz w:val="29"/>
                <w:szCs w:val="29"/>
              </w:rPr>
              <w:t xml:space="preserve"> </w:t>
            </w:r>
          </w:p>
        </w:tc>
      </w:tr>
      <w:tr w:rsidR="00F67E28">
        <w:trPr>
          <w:trHeight w:val="1126"/>
        </w:trPr>
        <w:tc>
          <w:tcPr>
            <w:tcW w:w="4395" w:type="dxa"/>
            <w:gridSpan w:val="2"/>
          </w:tcPr>
          <w:p w:rsidR="00F67E28" w:rsidRDefault="00BD4D31">
            <w:pPr>
              <w:rPr>
                <w:color w:val="000000"/>
              </w:rPr>
            </w:pPr>
            <w:r>
              <w:rPr>
                <w:color w:val="000000"/>
              </w:rPr>
              <w:t>Специалист</w:t>
            </w:r>
          </w:p>
          <w:p w:rsidR="00F67E28" w:rsidRDefault="00BD4D31">
            <w:pPr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>СТАРОСТИНА</w:t>
            </w:r>
          </w:p>
          <w:p w:rsidR="00F67E28" w:rsidRDefault="00BD4D31">
            <w:pPr>
              <w:rPr>
                <w:color w:val="000000"/>
              </w:rPr>
            </w:pPr>
            <w:r>
              <w:rPr>
                <w:b/>
                <w:i/>
                <w:sz w:val="29"/>
                <w:szCs w:val="29"/>
              </w:rPr>
              <w:t>Оксана Викторовна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4312</w:t>
            </w:r>
          </w:p>
        </w:tc>
        <w:tc>
          <w:tcPr>
            <w:tcW w:w="2443" w:type="dxa"/>
            <w:gridSpan w:val="3"/>
          </w:tcPr>
          <w:p w:rsidR="00F67E28" w:rsidRDefault="00F67E28">
            <w:pPr>
              <w:spacing w:line="264" w:lineRule="auto"/>
              <w:rPr>
                <w:color w:val="000000"/>
                <w:sz w:val="29"/>
                <w:szCs w:val="29"/>
              </w:rPr>
            </w:pPr>
          </w:p>
          <w:p w:rsidR="00F67E28" w:rsidRDefault="00BD4D31">
            <w:pPr>
              <w:spacing w:line="264" w:lineRule="auto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(495)687-64-88</w:t>
            </w:r>
          </w:p>
        </w:tc>
        <w:tc>
          <w:tcPr>
            <w:tcW w:w="2411" w:type="dxa"/>
            <w:gridSpan w:val="2"/>
          </w:tcPr>
          <w:p w:rsidR="00F67E28" w:rsidRDefault="005C46B1">
            <w:pPr>
              <w:rPr>
                <w:color w:val="000000"/>
                <w:sz w:val="29"/>
                <w:szCs w:val="29"/>
              </w:rPr>
            </w:pPr>
            <w:hyperlink r:id="rId609">
              <w:r w:rsidR="00BD4D31">
                <w:rPr>
                  <w:color w:val="0000FF"/>
                  <w:sz w:val="29"/>
                  <w:szCs w:val="29"/>
                  <w:u w:val="single"/>
                </w:rPr>
                <w:t>lutovina@mkgt.ru</w:t>
              </w:r>
            </w:hyperlink>
          </w:p>
        </w:tc>
      </w:tr>
      <w:tr w:rsidR="00F67E28">
        <w:tc>
          <w:tcPr>
            <w:tcW w:w="10241" w:type="dxa"/>
            <w:gridSpan w:val="9"/>
          </w:tcPr>
          <w:p w:rsidR="00F67E28" w:rsidRDefault="00BD4D31">
            <w:pPr>
              <w:keepNext/>
              <w:keepLines/>
              <w:spacing w:before="200"/>
              <w:rPr>
                <w:color w:val="4F81BD"/>
                <w:sz w:val="26"/>
                <w:szCs w:val="26"/>
                <w:u w:val="single"/>
              </w:rPr>
            </w:pPr>
            <w:bookmarkStart w:id="325" w:name="_2hcarzs" w:colFirst="0" w:colLast="0"/>
            <w:bookmarkEnd w:id="325"/>
            <w:r>
              <w:rPr>
                <w:u w:val="single"/>
              </w:rPr>
              <w:t>МЕДПУНКТ</w:t>
            </w:r>
          </w:p>
        </w:tc>
      </w:tr>
      <w:tr w:rsidR="00F67E28">
        <w:tc>
          <w:tcPr>
            <w:tcW w:w="4395" w:type="dxa"/>
            <w:gridSpan w:val="2"/>
          </w:tcPr>
          <w:p w:rsidR="00F67E28" w:rsidRDefault="00BD4D31">
            <w:r>
              <w:t>Фельдшер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МОРОЗОВА</w:t>
            </w:r>
          </w:p>
          <w:p w:rsidR="00F67E28" w:rsidRDefault="00BD4D31">
            <w:pPr>
              <w:rPr>
                <w:u w:val="single"/>
              </w:rPr>
            </w:pPr>
            <w:r>
              <w:rPr>
                <w:b/>
                <w:i/>
              </w:rPr>
              <w:t>Светлана Юрьевна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3109</w:t>
            </w:r>
          </w:p>
        </w:tc>
        <w:tc>
          <w:tcPr>
            <w:tcW w:w="2443" w:type="dxa"/>
            <w:gridSpan w:val="3"/>
          </w:tcPr>
          <w:p w:rsidR="00F67E28" w:rsidRDefault="00F67E28"/>
          <w:p w:rsidR="00F67E28" w:rsidRDefault="00BD4D31">
            <w:r>
              <w:t>(495)686-47-16</w:t>
            </w:r>
          </w:p>
        </w:tc>
        <w:tc>
          <w:tcPr>
            <w:tcW w:w="2411" w:type="dxa"/>
            <w:gridSpan w:val="2"/>
          </w:tcPr>
          <w:p w:rsidR="00F67E28" w:rsidRDefault="00BD4D31">
            <w:pPr>
              <w:rPr>
                <w:u w:val="single"/>
              </w:rPr>
            </w:pPr>
            <w:r>
              <w:rPr>
                <w:color w:val="0000FF"/>
                <w:u w:val="single"/>
              </w:rPr>
              <w:t>morozova@mkgt.ru</w:t>
            </w:r>
          </w:p>
        </w:tc>
      </w:tr>
      <w:tr w:rsidR="00F67E28">
        <w:tc>
          <w:tcPr>
            <w:tcW w:w="10241" w:type="dxa"/>
            <w:gridSpan w:val="9"/>
          </w:tcPr>
          <w:p w:rsidR="00F67E28" w:rsidRDefault="00BD4D31">
            <w:pPr>
              <w:keepNext/>
              <w:keepLines/>
              <w:spacing w:before="200"/>
              <w:rPr>
                <w:color w:val="4F81BD"/>
                <w:sz w:val="26"/>
                <w:szCs w:val="26"/>
                <w:u w:val="single"/>
              </w:rPr>
            </w:pPr>
            <w:bookmarkStart w:id="326" w:name="_whl27l" w:colFirst="0" w:colLast="0"/>
            <w:bookmarkEnd w:id="326"/>
            <w:r>
              <w:rPr>
                <w:u w:val="single"/>
              </w:rPr>
              <w:t>ВАХТЫ</w:t>
            </w:r>
            <w:r>
              <w:rPr>
                <w:sz w:val="26"/>
                <w:szCs w:val="26"/>
                <w:u w:val="single"/>
              </w:rPr>
              <w:t xml:space="preserve">: </w:t>
            </w:r>
          </w:p>
        </w:tc>
      </w:tr>
      <w:tr w:rsidR="00F67E28">
        <w:tc>
          <w:tcPr>
            <w:tcW w:w="4395" w:type="dxa"/>
            <w:gridSpan w:val="2"/>
          </w:tcPr>
          <w:p w:rsidR="00F67E28" w:rsidRDefault="00BD4D31">
            <w:pPr>
              <w:rPr>
                <w:b/>
              </w:rPr>
            </w:pPr>
            <w:r>
              <w:t>1 корпус и ворота 1 корпуса</w:t>
            </w:r>
          </w:p>
        </w:tc>
        <w:tc>
          <w:tcPr>
            <w:tcW w:w="992" w:type="dxa"/>
            <w:gridSpan w:val="2"/>
          </w:tcPr>
          <w:p w:rsidR="00F67E28" w:rsidRDefault="00F67E28">
            <w:pPr>
              <w:rPr>
                <w:b/>
              </w:rPr>
            </w:pPr>
          </w:p>
        </w:tc>
        <w:tc>
          <w:tcPr>
            <w:tcW w:w="2443" w:type="dxa"/>
            <w:gridSpan w:val="3"/>
          </w:tcPr>
          <w:p w:rsidR="00F67E28" w:rsidRDefault="00BD4D31">
            <w:r>
              <w:t>(495) 687-63-73</w:t>
            </w:r>
          </w:p>
        </w:tc>
        <w:tc>
          <w:tcPr>
            <w:tcW w:w="2411" w:type="dxa"/>
            <w:gridSpan w:val="2"/>
          </w:tcPr>
          <w:p w:rsidR="00F67E28" w:rsidRDefault="00F67E28">
            <w:pPr>
              <w:rPr>
                <w:b/>
              </w:rPr>
            </w:pPr>
          </w:p>
        </w:tc>
      </w:tr>
      <w:tr w:rsidR="00F67E28">
        <w:tc>
          <w:tcPr>
            <w:tcW w:w="4395" w:type="dxa"/>
            <w:gridSpan w:val="2"/>
          </w:tcPr>
          <w:p w:rsidR="00F67E28" w:rsidRDefault="00BD4D31">
            <w:pPr>
              <w:rPr>
                <w:b/>
              </w:rPr>
            </w:pPr>
            <w:r>
              <w:t>3 корпус и ворота 3 корпуса</w:t>
            </w:r>
          </w:p>
        </w:tc>
        <w:tc>
          <w:tcPr>
            <w:tcW w:w="992" w:type="dxa"/>
            <w:gridSpan w:val="2"/>
          </w:tcPr>
          <w:p w:rsidR="00F67E28" w:rsidRDefault="00F67E28">
            <w:pPr>
              <w:rPr>
                <w:b/>
              </w:rPr>
            </w:pPr>
          </w:p>
        </w:tc>
        <w:tc>
          <w:tcPr>
            <w:tcW w:w="2443" w:type="dxa"/>
            <w:gridSpan w:val="3"/>
          </w:tcPr>
          <w:p w:rsidR="00F67E28" w:rsidRDefault="00BD4D31">
            <w:pPr>
              <w:rPr>
                <w:b/>
              </w:rPr>
            </w:pPr>
            <w:r>
              <w:t>(495) 687-66-09</w:t>
            </w:r>
          </w:p>
        </w:tc>
        <w:tc>
          <w:tcPr>
            <w:tcW w:w="2411" w:type="dxa"/>
            <w:gridSpan w:val="2"/>
          </w:tcPr>
          <w:p w:rsidR="00F67E28" w:rsidRDefault="00F67E28">
            <w:pPr>
              <w:rPr>
                <w:b/>
              </w:rPr>
            </w:pPr>
          </w:p>
        </w:tc>
      </w:tr>
      <w:tr w:rsidR="00F67E28">
        <w:trPr>
          <w:trHeight w:val="155"/>
        </w:trPr>
        <w:tc>
          <w:tcPr>
            <w:tcW w:w="10241" w:type="dxa"/>
            <w:gridSpan w:val="9"/>
          </w:tcPr>
          <w:p w:rsidR="00F67E28" w:rsidRDefault="00BD4D31">
            <w:pPr>
              <w:rPr>
                <w:b/>
                <w:sz w:val="30"/>
                <w:szCs w:val="30"/>
              </w:rPr>
            </w:pPr>
            <w:r>
              <w:rPr>
                <w:b/>
              </w:rPr>
              <w:t xml:space="preserve">ЛЮБЛИНО    </w:t>
            </w:r>
            <w:r>
              <w:rPr>
                <w:b/>
                <w:sz w:val="30"/>
                <w:szCs w:val="30"/>
              </w:rPr>
              <w:t xml:space="preserve">                                                                </w:t>
            </w:r>
            <w:r>
              <w:rPr>
                <w:sz w:val="30"/>
                <w:szCs w:val="30"/>
              </w:rPr>
              <w:t>ул. Люблинская, д.88</w:t>
            </w:r>
          </w:p>
        </w:tc>
      </w:tr>
      <w:tr w:rsidR="00F67E28">
        <w:tc>
          <w:tcPr>
            <w:tcW w:w="4395" w:type="dxa"/>
            <w:gridSpan w:val="2"/>
          </w:tcPr>
          <w:p w:rsidR="00F67E28" w:rsidRDefault="00BD4D31">
            <w:pPr>
              <w:rPr>
                <w:b/>
                <w:i/>
              </w:rPr>
            </w:pPr>
            <w:r>
              <w:rPr>
                <w:sz w:val="29"/>
                <w:szCs w:val="29"/>
              </w:rPr>
              <w:t>Зам. директора   по учебно-методической  работе</w:t>
            </w:r>
            <w:r>
              <w:rPr>
                <w:b/>
                <w:i/>
              </w:rPr>
              <w:t xml:space="preserve">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ВОРОНОВА </w:t>
            </w:r>
          </w:p>
          <w:p w:rsidR="00F67E28" w:rsidRDefault="00BD4D31">
            <w:r>
              <w:rPr>
                <w:b/>
                <w:i/>
              </w:rPr>
              <w:t>Нина Игнатьевна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F67E28"/>
          <w:p w:rsidR="00F67E28" w:rsidRDefault="00BD4D31">
            <w:r>
              <w:t>1208</w:t>
            </w:r>
          </w:p>
        </w:tc>
        <w:tc>
          <w:tcPr>
            <w:tcW w:w="2443" w:type="dxa"/>
            <w:gridSpan w:val="3"/>
          </w:tcPr>
          <w:p w:rsidR="00F67E28" w:rsidRDefault="00F67E28"/>
          <w:p w:rsidR="00F67E28" w:rsidRDefault="00F67E28"/>
          <w:p w:rsidR="00F67E28" w:rsidRDefault="00BD4D31">
            <w:r>
              <w:t>(495) 351-40-94</w:t>
            </w:r>
          </w:p>
        </w:tc>
        <w:tc>
          <w:tcPr>
            <w:tcW w:w="2411" w:type="dxa"/>
            <w:gridSpan w:val="2"/>
          </w:tcPr>
          <w:p w:rsidR="00F67E28" w:rsidRDefault="005C46B1">
            <w:pPr>
              <w:spacing w:line="264" w:lineRule="auto"/>
              <w:rPr>
                <w:sz w:val="29"/>
                <w:szCs w:val="29"/>
              </w:rPr>
            </w:pPr>
            <w:hyperlink r:id="rId610">
              <w:r w:rsidR="00BD4D31">
                <w:rPr>
                  <w:color w:val="0000FF"/>
                  <w:sz w:val="29"/>
                  <w:szCs w:val="29"/>
                  <w:u w:val="single"/>
                </w:rPr>
                <w:t>voronova39@mail.ru</w:t>
              </w:r>
            </w:hyperlink>
            <w:r w:rsidR="00BD4D31">
              <w:rPr>
                <w:sz w:val="29"/>
                <w:szCs w:val="29"/>
              </w:rPr>
              <w:t xml:space="preserve"> </w:t>
            </w:r>
          </w:p>
          <w:p w:rsidR="00F67E28" w:rsidRDefault="00BD4D31">
            <w:r>
              <w:t xml:space="preserve"> </w:t>
            </w:r>
          </w:p>
        </w:tc>
      </w:tr>
      <w:tr w:rsidR="00F67E28">
        <w:tc>
          <w:tcPr>
            <w:tcW w:w="4395" w:type="dxa"/>
            <w:gridSpan w:val="2"/>
          </w:tcPr>
          <w:p w:rsidR="00F67E28" w:rsidRDefault="00BD4D31">
            <w:pPr>
              <w:rPr>
                <w:b/>
              </w:rPr>
            </w:pPr>
            <w:r>
              <w:rPr>
                <w:sz w:val="29"/>
                <w:szCs w:val="29"/>
              </w:rPr>
              <w:t>Старший инспектор</w:t>
            </w:r>
            <w:r>
              <w:rPr>
                <w:b/>
              </w:rPr>
              <w:t xml:space="preserve">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МИТЯЕВА </w:t>
            </w:r>
          </w:p>
          <w:p w:rsidR="00F67E28" w:rsidRDefault="00BD4D31">
            <w:pPr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</w:rPr>
              <w:t>Арина Сергеевна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1208</w:t>
            </w:r>
          </w:p>
        </w:tc>
        <w:tc>
          <w:tcPr>
            <w:tcW w:w="2443" w:type="dxa"/>
            <w:gridSpan w:val="3"/>
          </w:tcPr>
          <w:p w:rsidR="00F67E28" w:rsidRDefault="00BD4D31">
            <w:r>
              <w:t xml:space="preserve"> </w:t>
            </w:r>
          </w:p>
          <w:p w:rsidR="00F67E28" w:rsidRDefault="00BD4D31">
            <w:r>
              <w:t>(495) 351-41-57</w:t>
            </w:r>
          </w:p>
          <w:p w:rsidR="00F67E28" w:rsidRDefault="00BD4D31">
            <w:r>
              <w:t>(495) 351-40-94</w:t>
            </w:r>
          </w:p>
        </w:tc>
        <w:tc>
          <w:tcPr>
            <w:tcW w:w="2411" w:type="dxa"/>
            <w:gridSpan w:val="2"/>
          </w:tcPr>
          <w:p w:rsidR="00F67E28" w:rsidRDefault="00F67E28"/>
          <w:p w:rsidR="00F67E28" w:rsidRDefault="00BD4D31">
            <w:pPr>
              <w:rPr>
                <w:u w:val="single"/>
              </w:rPr>
            </w:pPr>
            <w:r>
              <w:rPr>
                <w:color w:val="0000FF"/>
                <w:u w:val="single"/>
              </w:rPr>
              <w:t>Secr-lublino@mail.ru</w:t>
            </w:r>
          </w:p>
        </w:tc>
      </w:tr>
      <w:tr w:rsidR="00F67E28">
        <w:tc>
          <w:tcPr>
            <w:tcW w:w="4395" w:type="dxa"/>
            <w:gridSpan w:val="2"/>
          </w:tcPr>
          <w:p w:rsidR="00F67E28" w:rsidRDefault="00BD4D31">
            <w:r>
              <w:t>Начальник АХО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СИВАКОЗ</w:t>
            </w:r>
          </w:p>
          <w:p w:rsidR="00F67E28" w:rsidRDefault="00BD4D31">
            <w:r>
              <w:rPr>
                <w:b/>
                <w:i/>
              </w:rPr>
              <w:t>Анатолий Иванович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1221</w:t>
            </w:r>
          </w:p>
        </w:tc>
        <w:tc>
          <w:tcPr>
            <w:tcW w:w="2443" w:type="dxa"/>
            <w:gridSpan w:val="3"/>
          </w:tcPr>
          <w:p w:rsidR="00F67E28" w:rsidRDefault="00F67E28"/>
          <w:p w:rsidR="00F67E28" w:rsidRDefault="00BD4D31">
            <w:r>
              <w:t>(495) 351-40-46</w:t>
            </w:r>
          </w:p>
          <w:p w:rsidR="00F67E28" w:rsidRDefault="00F67E28"/>
        </w:tc>
        <w:tc>
          <w:tcPr>
            <w:tcW w:w="2411" w:type="dxa"/>
            <w:gridSpan w:val="2"/>
          </w:tcPr>
          <w:p w:rsidR="00F67E28" w:rsidRDefault="00BD4D31">
            <w:pPr>
              <w:rPr>
                <w:u w:val="single"/>
              </w:rPr>
            </w:pPr>
            <w:r>
              <w:rPr>
                <w:color w:val="0000FF"/>
                <w:u w:val="single"/>
              </w:rPr>
              <w:t>Ya.sivokoz@yandex.ru</w:t>
            </w:r>
          </w:p>
        </w:tc>
      </w:tr>
      <w:tr w:rsidR="00F67E28">
        <w:trPr>
          <w:trHeight w:val="70"/>
        </w:trPr>
        <w:tc>
          <w:tcPr>
            <w:tcW w:w="10241" w:type="dxa"/>
            <w:gridSpan w:val="9"/>
          </w:tcPr>
          <w:p w:rsidR="00F67E28" w:rsidRDefault="00BD4D31">
            <w:pPr>
              <w:keepNext/>
              <w:keepLines/>
              <w:spacing w:before="200"/>
              <w:rPr>
                <w:color w:val="4F81BD"/>
                <w:sz w:val="26"/>
                <w:szCs w:val="26"/>
                <w:u w:val="single"/>
              </w:rPr>
            </w:pPr>
            <w:bookmarkStart w:id="327" w:name="_3gh8kve" w:colFirst="0" w:colLast="0"/>
            <w:bookmarkEnd w:id="327"/>
            <w:r>
              <w:rPr>
                <w:u w:val="single"/>
              </w:rPr>
              <w:t>УЧЕБНАЯ ЧАСТЬ №2</w:t>
            </w:r>
          </w:p>
        </w:tc>
      </w:tr>
      <w:tr w:rsidR="00F67E28">
        <w:trPr>
          <w:trHeight w:val="70"/>
        </w:trPr>
        <w:tc>
          <w:tcPr>
            <w:tcW w:w="4395" w:type="dxa"/>
            <w:gridSpan w:val="2"/>
          </w:tcPr>
          <w:p w:rsidR="00F67E28" w:rsidRDefault="00BD4D31">
            <w:r>
              <w:rPr>
                <w:sz w:val="29"/>
                <w:szCs w:val="29"/>
              </w:rPr>
              <w:t>Зав. учебной частью</w:t>
            </w:r>
          </w:p>
          <w:p w:rsidR="00F67E28" w:rsidRDefault="00BD4D31">
            <w:pPr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>ЕГШАТЯН</w:t>
            </w:r>
          </w:p>
          <w:p w:rsidR="00F67E28" w:rsidRDefault="00BD4D31">
            <w:r>
              <w:rPr>
                <w:b/>
                <w:i/>
                <w:sz w:val="29"/>
                <w:szCs w:val="29"/>
              </w:rPr>
              <w:t>Марина Ивановна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F67E28" w:rsidRDefault="00F67E28">
            <w:pPr>
              <w:ind w:left="-147" w:right="-108" w:firstLine="147"/>
            </w:pPr>
          </w:p>
          <w:p w:rsidR="00F67E28" w:rsidRDefault="00BD4D31">
            <w:pPr>
              <w:ind w:left="-147" w:right="-108" w:firstLine="147"/>
            </w:pPr>
            <w:r>
              <w:t>1202</w:t>
            </w:r>
          </w:p>
        </w:tc>
        <w:tc>
          <w:tcPr>
            <w:tcW w:w="2443" w:type="dxa"/>
            <w:gridSpan w:val="3"/>
          </w:tcPr>
          <w:p w:rsidR="00F67E28" w:rsidRDefault="00BD4D31">
            <w:r>
              <w:t>(495) 351-41-50</w:t>
            </w:r>
          </w:p>
        </w:tc>
        <w:tc>
          <w:tcPr>
            <w:tcW w:w="2411" w:type="dxa"/>
            <w:gridSpan w:val="2"/>
          </w:tcPr>
          <w:p w:rsidR="00F67E28" w:rsidRDefault="005C46B1">
            <w:hyperlink r:id="rId611">
              <w:r w:rsidR="00BD4D31">
                <w:rPr>
                  <w:color w:val="0000FF"/>
                  <w:sz w:val="29"/>
                  <w:szCs w:val="29"/>
                  <w:u w:val="single"/>
                </w:rPr>
                <w:t>egshatyan@mkgt.ru</w:t>
              </w:r>
            </w:hyperlink>
            <w:r w:rsidR="00BD4D31">
              <w:rPr>
                <w:sz w:val="29"/>
                <w:szCs w:val="29"/>
              </w:rPr>
              <w:t xml:space="preserve"> </w:t>
            </w:r>
          </w:p>
        </w:tc>
      </w:tr>
      <w:tr w:rsidR="00F67E28">
        <w:trPr>
          <w:trHeight w:val="70"/>
        </w:trPr>
        <w:tc>
          <w:tcPr>
            <w:tcW w:w="4395" w:type="dxa"/>
            <w:gridSpan w:val="2"/>
          </w:tcPr>
          <w:p w:rsidR="00F67E28" w:rsidRDefault="00BD4D31">
            <w:r>
              <w:t>Секретарь учебной части</w:t>
            </w:r>
          </w:p>
          <w:p w:rsidR="00F67E28" w:rsidRDefault="00BD4D31">
            <w:pPr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 xml:space="preserve">КОСТЮКОВА </w:t>
            </w:r>
          </w:p>
          <w:p w:rsidR="00F67E28" w:rsidRDefault="00BD4D31">
            <w:pPr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>Оксана Валерьевна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F67E28" w:rsidRDefault="00BD4D31">
            <w:r>
              <w:t>1201</w:t>
            </w:r>
          </w:p>
        </w:tc>
        <w:tc>
          <w:tcPr>
            <w:tcW w:w="2443" w:type="dxa"/>
            <w:gridSpan w:val="3"/>
          </w:tcPr>
          <w:p w:rsidR="00F67E28" w:rsidRDefault="00BD4D31">
            <w:r>
              <w:t>(495) 351-84-04</w:t>
            </w:r>
          </w:p>
        </w:tc>
        <w:tc>
          <w:tcPr>
            <w:tcW w:w="2411" w:type="dxa"/>
            <w:gridSpan w:val="2"/>
          </w:tcPr>
          <w:p w:rsidR="00F67E28" w:rsidRDefault="00F67E28"/>
        </w:tc>
      </w:tr>
      <w:tr w:rsidR="00F67E28">
        <w:trPr>
          <w:trHeight w:val="70"/>
        </w:trPr>
        <w:tc>
          <w:tcPr>
            <w:tcW w:w="4395" w:type="dxa"/>
            <w:gridSpan w:val="2"/>
          </w:tcPr>
          <w:p w:rsidR="00F67E28" w:rsidRDefault="00BD4D3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Специалист по учебно-методической работе</w:t>
            </w:r>
          </w:p>
          <w:p w:rsidR="00F67E28" w:rsidRDefault="00BD4D31">
            <w:pPr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>ТИТОВА</w:t>
            </w:r>
          </w:p>
          <w:p w:rsidR="00F67E28" w:rsidRDefault="00BD4D31">
            <w:pPr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>Елена Равилевна</w:t>
            </w:r>
          </w:p>
        </w:tc>
        <w:tc>
          <w:tcPr>
            <w:tcW w:w="992" w:type="dxa"/>
            <w:gridSpan w:val="2"/>
          </w:tcPr>
          <w:p w:rsidR="00F67E28" w:rsidRDefault="00BD4D31">
            <w:r>
              <w:t>1201</w:t>
            </w:r>
          </w:p>
        </w:tc>
        <w:tc>
          <w:tcPr>
            <w:tcW w:w="2443" w:type="dxa"/>
            <w:gridSpan w:val="3"/>
          </w:tcPr>
          <w:p w:rsidR="00F67E28" w:rsidRDefault="00BD4D31">
            <w:r>
              <w:t>(495) 351-84-04</w:t>
            </w:r>
          </w:p>
        </w:tc>
        <w:tc>
          <w:tcPr>
            <w:tcW w:w="2411" w:type="dxa"/>
            <w:gridSpan w:val="2"/>
          </w:tcPr>
          <w:p w:rsidR="00F67E28" w:rsidRDefault="00F67E28"/>
        </w:tc>
      </w:tr>
      <w:tr w:rsidR="00F67E28">
        <w:trPr>
          <w:trHeight w:val="70"/>
        </w:trPr>
        <w:tc>
          <w:tcPr>
            <w:tcW w:w="10241" w:type="dxa"/>
            <w:gridSpan w:val="9"/>
          </w:tcPr>
          <w:p w:rsidR="00F67E28" w:rsidRDefault="00BD4D31">
            <w:pPr>
              <w:keepNext/>
              <w:keepLines/>
              <w:rPr>
                <w:color w:val="4F81BD"/>
                <w:u w:val="single"/>
              </w:rPr>
            </w:pPr>
            <w:bookmarkStart w:id="328" w:name="_1vmiv37" w:colFirst="0" w:colLast="0"/>
            <w:bookmarkEnd w:id="328"/>
            <w:r>
              <w:rPr>
                <w:u w:val="single"/>
              </w:rPr>
              <w:t>ОЧНОЕ ОТДЕЛЕНИЕ «ТЯГОВЫЙ ПОДВИЖНОЙ СОСТАВ»</w:t>
            </w:r>
          </w:p>
        </w:tc>
      </w:tr>
      <w:tr w:rsidR="00F67E28">
        <w:trPr>
          <w:trHeight w:val="70"/>
        </w:trPr>
        <w:tc>
          <w:tcPr>
            <w:tcW w:w="4395" w:type="dxa"/>
            <w:gridSpan w:val="2"/>
          </w:tcPr>
          <w:p w:rsidR="00F67E28" w:rsidRDefault="00BD4D31">
            <w:r>
              <w:t>Зав. отделением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ГРИНЬКИНА</w:t>
            </w:r>
          </w:p>
          <w:p w:rsidR="00F67E28" w:rsidRDefault="00BD4D31">
            <w:r>
              <w:rPr>
                <w:b/>
                <w:i/>
              </w:rPr>
              <w:t>Ольга Владимировна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2104</w:t>
            </w:r>
          </w:p>
        </w:tc>
        <w:tc>
          <w:tcPr>
            <w:tcW w:w="2443" w:type="dxa"/>
            <w:gridSpan w:val="3"/>
          </w:tcPr>
          <w:p w:rsidR="00F67E28" w:rsidRDefault="00F67E28"/>
          <w:p w:rsidR="00F67E28" w:rsidRDefault="00BD4D31">
            <w:r>
              <w:t>(495)351-41-52</w:t>
            </w:r>
          </w:p>
        </w:tc>
        <w:tc>
          <w:tcPr>
            <w:tcW w:w="2411" w:type="dxa"/>
            <w:gridSpan w:val="2"/>
          </w:tcPr>
          <w:p w:rsidR="00F67E28" w:rsidRDefault="00BD4D31">
            <w:pPr>
              <w:rPr>
                <w:u w:val="single"/>
              </w:rPr>
            </w:pPr>
            <w:r>
              <w:rPr>
                <w:color w:val="0000FF"/>
                <w:u w:val="single"/>
              </w:rPr>
              <w:t>Olich15@mail.ru</w:t>
            </w:r>
          </w:p>
        </w:tc>
      </w:tr>
      <w:tr w:rsidR="00F67E28">
        <w:trPr>
          <w:trHeight w:val="70"/>
        </w:trPr>
        <w:tc>
          <w:tcPr>
            <w:tcW w:w="10241" w:type="dxa"/>
            <w:gridSpan w:val="9"/>
          </w:tcPr>
          <w:p w:rsidR="00F67E28" w:rsidRDefault="00BD4D31">
            <w:pPr>
              <w:keepNext/>
              <w:keepLines/>
              <w:rPr>
                <w:color w:val="4F81BD"/>
                <w:u w:val="single"/>
              </w:rPr>
            </w:pPr>
            <w:bookmarkStart w:id="329" w:name="_4fm6dr0" w:colFirst="0" w:colLast="0"/>
            <w:bookmarkEnd w:id="329"/>
            <w:r>
              <w:rPr>
                <w:u w:val="single"/>
              </w:rPr>
              <w:t>ОЧНОЕ ОТДЕЛЕНИЕ  «ЭЛЕКТРОСНАБЖЕНИЕ И ПОДВИЖНОЙ СОСТАВ»</w:t>
            </w:r>
          </w:p>
        </w:tc>
      </w:tr>
      <w:tr w:rsidR="00F67E28">
        <w:trPr>
          <w:trHeight w:val="70"/>
        </w:trPr>
        <w:tc>
          <w:tcPr>
            <w:tcW w:w="4395" w:type="dxa"/>
            <w:gridSpan w:val="2"/>
          </w:tcPr>
          <w:p w:rsidR="00F67E28" w:rsidRDefault="00BD4D31">
            <w:r>
              <w:t>Зав. отделением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БЕЛАЯ</w:t>
            </w:r>
          </w:p>
          <w:p w:rsidR="00F67E28" w:rsidRDefault="00BD4D31">
            <w:r>
              <w:rPr>
                <w:b/>
                <w:i/>
              </w:rPr>
              <w:t>Светлана Харисовна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1213</w:t>
            </w:r>
          </w:p>
        </w:tc>
        <w:tc>
          <w:tcPr>
            <w:tcW w:w="2443" w:type="dxa"/>
            <w:gridSpan w:val="3"/>
          </w:tcPr>
          <w:p w:rsidR="00F67E28" w:rsidRDefault="00F67E28"/>
          <w:p w:rsidR="00F67E28" w:rsidRDefault="00BD4D31">
            <w:r>
              <w:t>(495)351-41-49</w:t>
            </w:r>
          </w:p>
        </w:tc>
        <w:tc>
          <w:tcPr>
            <w:tcW w:w="2411" w:type="dxa"/>
            <w:gridSpan w:val="2"/>
          </w:tcPr>
          <w:p w:rsidR="00F67E28" w:rsidRDefault="00F67E28"/>
          <w:p w:rsidR="00F67E28" w:rsidRDefault="005C46B1">
            <w:pPr>
              <w:rPr>
                <w:u w:val="single"/>
              </w:rPr>
            </w:pPr>
            <w:hyperlink r:id="rId612">
              <w:r w:rsidR="00BD4D31">
                <w:rPr>
                  <w:color w:val="0000FF"/>
                  <w:u w:val="single"/>
                </w:rPr>
                <w:t>belaya@mkgt.ru</w:t>
              </w:r>
            </w:hyperlink>
            <w:r w:rsidR="00BD4D31">
              <w:rPr>
                <w:u w:val="single"/>
              </w:rPr>
              <w:t xml:space="preserve"> </w:t>
            </w:r>
          </w:p>
        </w:tc>
      </w:tr>
      <w:tr w:rsidR="00F67E28">
        <w:trPr>
          <w:trHeight w:val="70"/>
        </w:trPr>
        <w:tc>
          <w:tcPr>
            <w:tcW w:w="10241" w:type="dxa"/>
            <w:gridSpan w:val="9"/>
          </w:tcPr>
          <w:p w:rsidR="00F67E28" w:rsidRDefault="00BD4D31">
            <w:pPr>
              <w:keepNext/>
              <w:keepLines/>
              <w:rPr>
                <w:color w:val="4F81BD"/>
                <w:u w:val="single"/>
              </w:rPr>
            </w:pPr>
            <w:bookmarkStart w:id="330" w:name="_2urgnyt" w:colFirst="0" w:colLast="0"/>
            <w:bookmarkEnd w:id="330"/>
            <w:r>
              <w:rPr>
                <w:u w:val="single"/>
              </w:rPr>
              <w:t>ВЫЧИСЛИТЕЛЬНЫЙ ЦЕНТР</w:t>
            </w:r>
          </w:p>
        </w:tc>
      </w:tr>
      <w:tr w:rsidR="00F67E28">
        <w:trPr>
          <w:trHeight w:val="935"/>
        </w:trPr>
        <w:tc>
          <w:tcPr>
            <w:tcW w:w="4401" w:type="dxa"/>
            <w:gridSpan w:val="3"/>
          </w:tcPr>
          <w:p w:rsidR="00F67E28" w:rsidRDefault="00BD4D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Оператор ЭВМ и ВМ</w:t>
            </w:r>
          </w:p>
          <w:p w:rsidR="00F67E28" w:rsidRDefault="00BD4D31">
            <w:pPr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 xml:space="preserve">СТРИКОВ </w:t>
            </w:r>
          </w:p>
          <w:p w:rsidR="00F67E28" w:rsidRDefault="00BD4D31">
            <w:pPr>
              <w:rPr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Александр Иванович</w:t>
            </w:r>
          </w:p>
        </w:tc>
        <w:tc>
          <w:tcPr>
            <w:tcW w:w="986" w:type="dxa"/>
          </w:tcPr>
          <w:p w:rsidR="00F67E28" w:rsidRDefault="00F67E28">
            <w:pPr>
              <w:rPr>
                <w:sz w:val="30"/>
                <w:szCs w:val="30"/>
              </w:rPr>
            </w:pPr>
          </w:p>
          <w:p w:rsidR="00F67E28" w:rsidRDefault="00BD4D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2109</w:t>
            </w:r>
          </w:p>
        </w:tc>
        <w:tc>
          <w:tcPr>
            <w:tcW w:w="2443" w:type="dxa"/>
            <w:gridSpan w:val="3"/>
          </w:tcPr>
          <w:p w:rsidR="00F67E28" w:rsidRDefault="00F67E28"/>
          <w:p w:rsidR="00F67E28" w:rsidRDefault="00BD4D31">
            <w:pPr>
              <w:rPr>
                <w:sz w:val="30"/>
                <w:szCs w:val="30"/>
              </w:rPr>
            </w:pPr>
            <w:r>
              <w:t>(495)351-41-51</w:t>
            </w:r>
          </w:p>
        </w:tc>
        <w:tc>
          <w:tcPr>
            <w:tcW w:w="2411" w:type="dxa"/>
            <w:gridSpan w:val="2"/>
          </w:tcPr>
          <w:p w:rsidR="00F67E28" w:rsidRDefault="00F67E28"/>
          <w:p w:rsidR="00F67E28" w:rsidRDefault="00BD4D31">
            <w:pPr>
              <w:rPr>
                <w:sz w:val="30"/>
                <w:szCs w:val="30"/>
                <w:u w:val="single"/>
              </w:rPr>
            </w:pPr>
            <w:r>
              <w:rPr>
                <w:color w:val="0000FF"/>
                <w:u w:val="single"/>
              </w:rPr>
              <w:t>alexander</w:t>
            </w:r>
            <w:hyperlink r:id="rId613">
              <w:r>
                <w:rPr>
                  <w:color w:val="0000FF"/>
                  <w:sz w:val="30"/>
                  <w:szCs w:val="30"/>
                  <w:u w:val="single"/>
                </w:rPr>
                <w:t>strikov@gmail.com</w:t>
              </w:r>
            </w:hyperlink>
            <w:r>
              <w:rPr>
                <w:color w:val="0000FF"/>
                <w:sz w:val="30"/>
                <w:szCs w:val="30"/>
                <w:u w:val="single"/>
              </w:rPr>
              <w:t xml:space="preserve"> </w:t>
            </w:r>
          </w:p>
        </w:tc>
      </w:tr>
      <w:tr w:rsidR="00F67E28">
        <w:trPr>
          <w:trHeight w:val="70"/>
        </w:trPr>
        <w:tc>
          <w:tcPr>
            <w:tcW w:w="10241" w:type="dxa"/>
            <w:gridSpan w:val="9"/>
          </w:tcPr>
          <w:p w:rsidR="00F67E28" w:rsidRDefault="00BD4D31">
            <w:pPr>
              <w:keepNext/>
              <w:keepLines/>
              <w:rPr>
                <w:color w:val="4F81BD"/>
                <w:u w:val="single"/>
              </w:rPr>
            </w:pPr>
            <w:bookmarkStart w:id="331" w:name="_19wqy6m" w:colFirst="0" w:colLast="0"/>
            <w:bookmarkEnd w:id="331"/>
            <w:r>
              <w:rPr>
                <w:u w:val="single"/>
              </w:rPr>
              <w:t>ЗАОЧНОЕ ОТДЕЛЕНИЕ</w:t>
            </w:r>
          </w:p>
        </w:tc>
      </w:tr>
      <w:tr w:rsidR="00F67E28">
        <w:trPr>
          <w:trHeight w:val="882"/>
        </w:trPr>
        <w:tc>
          <w:tcPr>
            <w:tcW w:w="4369" w:type="dxa"/>
          </w:tcPr>
          <w:p w:rsidR="00F67E28" w:rsidRDefault="00BD4D31">
            <w:r>
              <w:t xml:space="preserve">Зав. отделением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БАГАТУРИЯ</w:t>
            </w:r>
          </w:p>
          <w:p w:rsidR="00F67E28" w:rsidRDefault="00BD4D31">
            <w:r>
              <w:rPr>
                <w:b/>
                <w:i/>
              </w:rPr>
              <w:t>Марина Викторовна</w:t>
            </w:r>
          </w:p>
        </w:tc>
        <w:tc>
          <w:tcPr>
            <w:tcW w:w="1018" w:type="dxa"/>
            <w:gridSpan w:val="3"/>
          </w:tcPr>
          <w:p w:rsidR="00F67E28" w:rsidRDefault="00BD4D31">
            <w:r>
              <w:t>1206</w:t>
            </w:r>
          </w:p>
        </w:tc>
        <w:tc>
          <w:tcPr>
            <w:tcW w:w="2443" w:type="dxa"/>
            <w:gridSpan w:val="3"/>
          </w:tcPr>
          <w:p w:rsidR="00F67E28" w:rsidRDefault="00BD4D31">
            <w:pPr>
              <w:spacing w:line="264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(495)351</w:t>
            </w:r>
            <w:r>
              <w:t>-41-54</w:t>
            </w:r>
          </w:p>
        </w:tc>
        <w:tc>
          <w:tcPr>
            <w:tcW w:w="2411" w:type="dxa"/>
            <w:gridSpan w:val="2"/>
          </w:tcPr>
          <w:p w:rsidR="00F67E28" w:rsidRDefault="00BD4D31">
            <w:pPr>
              <w:spacing w:line="264" w:lineRule="auto"/>
              <w:rPr>
                <w:sz w:val="29"/>
                <w:szCs w:val="29"/>
              </w:rPr>
            </w:pPr>
            <w:r>
              <w:rPr>
                <w:color w:val="0000FF"/>
                <w:sz w:val="29"/>
                <w:szCs w:val="29"/>
                <w:u w:val="single"/>
              </w:rPr>
              <w:t>marina452008@yandex.ru</w:t>
            </w:r>
          </w:p>
        </w:tc>
      </w:tr>
      <w:tr w:rsidR="00F67E28">
        <w:trPr>
          <w:trHeight w:val="70"/>
        </w:trPr>
        <w:tc>
          <w:tcPr>
            <w:tcW w:w="4369" w:type="dxa"/>
          </w:tcPr>
          <w:p w:rsidR="00F67E28" w:rsidRDefault="00BD4D31">
            <w:r>
              <w:t>Специалисты по учебно-методической работе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ФИЛИНА </w:t>
            </w:r>
          </w:p>
          <w:p w:rsidR="00F67E28" w:rsidRDefault="00BD4D31">
            <w:r>
              <w:rPr>
                <w:b/>
                <w:i/>
              </w:rPr>
              <w:t>Оксана Анатольевна</w:t>
            </w:r>
            <w:r>
              <w:t xml:space="preserve"> </w:t>
            </w:r>
          </w:p>
          <w:p w:rsidR="00F67E28" w:rsidRDefault="00BD4D31">
            <w:pPr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 xml:space="preserve">ЛЫСКОВА </w:t>
            </w:r>
          </w:p>
          <w:p w:rsidR="00F67E28" w:rsidRDefault="00BD4D31">
            <w:pPr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  <w:sz w:val="29"/>
                <w:szCs w:val="29"/>
              </w:rPr>
              <w:t>Юлия Сергеевна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018" w:type="dxa"/>
            <w:gridSpan w:val="3"/>
          </w:tcPr>
          <w:p w:rsidR="00F67E28" w:rsidRDefault="00BD4D31">
            <w:r>
              <w:t>1207</w:t>
            </w:r>
          </w:p>
        </w:tc>
        <w:tc>
          <w:tcPr>
            <w:tcW w:w="2443" w:type="dxa"/>
            <w:gridSpan w:val="3"/>
          </w:tcPr>
          <w:p w:rsidR="00F67E28" w:rsidRDefault="00BD4D31">
            <w:r>
              <w:t>(495) 351-40-43</w:t>
            </w:r>
          </w:p>
        </w:tc>
        <w:tc>
          <w:tcPr>
            <w:tcW w:w="2411" w:type="dxa"/>
            <w:gridSpan w:val="2"/>
          </w:tcPr>
          <w:p w:rsidR="00F67E28" w:rsidRDefault="00F67E28"/>
        </w:tc>
      </w:tr>
      <w:tr w:rsidR="00F67E28">
        <w:trPr>
          <w:trHeight w:val="70"/>
        </w:trPr>
        <w:tc>
          <w:tcPr>
            <w:tcW w:w="4369" w:type="dxa"/>
          </w:tcPr>
          <w:p w:rsidR="00F67E28" w:rsidRDefault="00BD4D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Инспектор</w:t>
            </w:r>
          </w:p>
          <w:p w:rsidR="00F67E28" w:rsidRDefault="00BD4D31">
            <w:pPr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КУЛАГА</w:t>
            </w:r>
          </w:p>
          <w:p w:rsidR="00F67E28" w:rsidRDefault="00BD4D31">
            <w:r>
              <w:rPr>
                <w:b/>
                <w:i/>
                <w:sz w:val="30"/>
                <w:szCs w:val="30"/>
              </w:rPr>
              <w:t>Юлия Анатольевна</w:t>
            </w:r>
          </w:p>
        </w:tc>
        <w:tc>
          <w:tcPr>
            <w:tcW w:w="1018" w:type="dxa"/>
            <w:gridSpan w:val="3"/>
          </w:tcPr>
          <w:p w:rsidR="00F67E28" w:rsidRDefault="00BD4D31">
            <w:r>
              <w:t>1206</w:t>
            </w:r>
          </w:p>
        </w:tc>
        <w:tc>
          <w:tcPr>
            <w:tcW w:w="2443" w:type="dxa"/>
            <w:gridSpan w:val="3"/>
          </w:tcPr>
          <w:p w:rsidR="00F67E28" w:rsidRDefault="00BD4D31">
            <w:r>
              <w:t>(495) 351-41-54</w:t>
            </w:r>
          </w:p>
        </w:tc>
        <w:tc>
          <w:tcPr>
            <w:tcW w:w="2411" w:type="dxa"/>
            <w:gridSpan w:val="2"/>
          </w:tcPr>
          <w:p w:rsidR="00F67E28" w:rsidRDefault="00F67E28"/>
        </w:tc>
      </w:tr>
      <w:tr w:rsidR="00F67E28">
        <w:trPr>
          <w:trHeight w:val="70"/>
        </w:trPr>
        <w:tc>
          <w:tcPr>
            <w:tcW w:w="10241" w:type="dxa"/>
            <w:gridSpan w:val="9"/>
          </w:tcPr>
          <w:p w:rsidR="00F67E28" w:rsidRDefault="00BD4D31">
            <w:pPr>
              <w:keepNext/>
              <w:keepLines/>
              <w:spacing w:before="200"/>
              <w:rPr>
                <w:color w:val="4F81BD"/>
                <w:u w:val="single"/>
              </w:rPr>
            </w:pPr>
            <w:bookmarkStart w:id="332" w:name="_3tweguf" w:colFirst="0" w:colLast="0"/>
            <w:bookmarkEnd w:id="332"/>
            <w:r>
              <w:rPr>
                <w:u w:val="single"/>
              </w:rPr>
              <w:t>МНОГОФУНКЦИОНАЛЬНЫЙ ЦЕНТР ПРИКЛАДНЫХ КВАЛИФИКАЦИЙ</w:t>
            </w:r>
          </w:p>
        </w:tc>
      </w:tr>
      <w:tr w:rsidR="00F67E28">
        <w:trPr>
          <w:trHeight w:val="70"/>
        </w:trPr>
        <w:tc>
          <w:tcPr>
            <w:tcW w:w="4369" w:type="dxa"/>
          </w:tcPr>
          <w:p w:rsidR="00F67E28" w:rsidRDefault="00BD4D31">
            <w:r>
              <w:t>Специалисты по учебно-методической работе</w:t>
            </w:r>
          </w:p>
          <w:p w:rsidR="00F67E28" w:rsidRDefault="00BD4D31">
            <w:pPr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САВЕНКО</w:t>
            </w:r>
          </w:p>
          <w:p w:rsidR="00F67E28" w:rsidRDefault="00BD4D31">
            <w:pPr>
              <w:rPr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Ольга Алексеевна</w:t>
            </w:r>
          </w:p>
        </w:tc>
        <w:tc>
          <w:tcPr>
            <w:tcW w:w="1018" w:type="dxa"/>
            <w:gridSpan w:val="3"/>
          </w:tcPr>
          <w:p w:rsidR="00F67E28" w:rsidRDefault="00BD4D31">
            <w:r>
              <w:t>1203</w:t>
            </w:r>
          </w:p>
        </w:tc>
        <w:tc>
          <w:tcPr>
            <w:tcW w:w="2443" w:type="dxa"/>
            <w:gridSpan w:val="3"/>
          </w:tcPr>
          <w:p w:rsidR="00F67E28" w:rsidRDefault="00BD4D31">
            <w:r>
              <w:t>(495)351-16-31</w:t>
            </w:r>
          </w:p>
        </w:tc>
        <w:tc>
          <w:tcPr>
            <w:tcW w:w="2411" w:type="dxa"/>
            <w:gridSpan w:val="2"/>
          </w:tcPr>
          <w:p w:rsidR="00F67E28" w:rsidRDefault="00BD4D31">
            <w:pPr>
              <w:rPr>
                <w:u w:val="single"/>
              </w:rPr>
            </w:pPr>
            <w:r>
              <w:rPr>
                <w:color w:val="0000FF"/>
                <w:u w:val="single"/>
              </w:rPr>
              <w:t>Savenko_oa@list.ru</w:t>
            </w:r>
          </w:p>
        </w:tc>
      </w:tr>
      <w:tr w:rsidR="00F67E28">
        <w:trPr>
          <w:trHeight w:val="273"/>
        </w:trPr>
        <w:tc>
          <w:tcPr>
            <w:tcW w:w="10241" w:type="dxa"/>
            <w:gridSpan w:val="9"/>
          </w:tcPr>
          <w:p w:rsidR="00F67E28" w:rsidRDefault="00BD4D31">
            <w:pPr>
              <w:keepNext/>
              <w:keepLines/>
              <w:rPr>
                <w:u w:val="single"/>
              </w:rPr>
            </w:pPr>
            <w:bookmarkStart w:id="333" w:name="_291or28" w:colFirst="0" w:colLast="0"/>
            <w:bookmarkEnd w:id="333"/>
            <w:r>
              <w:rPr>
                <w:u w:val="single"/>
              </w:rPr>
              <w:t>МЕТОДКАБИНЕТ</w:t>
            </w:r>
          </w:p>
        </w:tc>
      </w:tr>
      <w:tr w:rsidR="00F67E28">
        <w:trPr>
          <w:trHeight w:val="476"/>
        </w:trPr>
        <w:tc>
          <w:tcPr>
            <w:tcW w:w="4395" w:type="dxa"/>
            <w:gridSpan w:val="2"/>
          </w:tcPr>
          <w:p w:rsidR="00F67E28" w:rsidRDefault="00BD4D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Методисты</w:t>
            </w:r>
          </w:p>
          <w:p w:rsidR="00F67E28" w:rsidRDefault="00BD4D31">
            <w:pPr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 xml:space="preserve">ПЕЛЕНИЦИНА </w:t>
            </w:r>
          </w:p>
          <w:p w:rsidR="00F67E28" w:rsidRDefault="00BD4D31">
            <w:pPr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Ольга Владимировна</w:t>
            </w:r>
          </w:p>
          <w:p w:rsidR="00F67E28" w:rsidRDefault="00BD4D31">
            <w:pPr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ИЛЬИНА</w:t>
            </w:r>
          </w:p>
          <w:p w:rsidR="00F67E28" w:rsidRDefault="00BD4D31">
            <w:pPr>
              <w:rPr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</w:rPr>
              <w:t>Светлана Александровна</w:t>
            </w:r>
          </w:p>
        </w:tc>
        <w:tc>
          <w:tcPr>
            <w:tcW w:w="992" w:type="dxa"/>
            <w:gridSpan w:val="2"/>
          </w:tcPr>
          <w:p w:rsidR="00F67E28" w:rsidRDefault="00F67E28">
            <w:pPr>
              <w:rPr>
                <w:sz w:val="30"/>
                <w:szCs w:val="30"/>
              </w:rPr>
            </w:pPr>
          </w:p>
          <w:p w:rsidR="00F67E28" w:rsidRDefault="00F67E28">
            <w:pPr>
              <w:rPr>
                <w:sz w:val="30"/>
                <w:szCs w:val="30"/>
              </w:rPr>
            </w:pPr>
          </w:p>
          <w:p w:rsidR="00F67E28" w:rsidRDefault="00BD4D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1203</w:t>
            </w:r>
          </w:p>
        </w:tc>
        <w:tc>
          <w:tcPr>
            <w:tcW w:w="2443" w:type="dxa"/>
            <w:gridSpan w:val="3"/>
          </w:tcPr>
          <w:p w:rsidR="00F67E28" w:rsidRDefault="00F67E28"/>
          <w:p w:rsidR="00F67E28" w:rsidRDefault="00F67E28"/>
          <w:p w:rsidR="00F67E28" w:rsidRDefault="00BD4D31">
            <w:r>
              <w:t>(495)351-16-31</w:t>
            </w:r>
          </w:p>
        </w:tc>
        <w:tc>
          <w:tcPr>
            <w:tcW w:w="2411" w:type="dxa"/>
            <w:gridSpan w:val="2"/>
          </w:tcPr>
          <w:p w:rsidR="00F67E28" w:rsidRDefault="005C46B1">
            <w:pPr>
              <w:rPr>
                <w:sz w:val="30"/>
                <w:szCs w:val="30"/>
                <w:u w:val="single"/>
              </w:rPr>
            </w:pPr>
            <w:hyperlink r:id="rId614">
              <w:r w:rsidR="00BD4D31">
                <w:rPr>
                  <w:color w:val="0000FF"/>
                  <w:sz w:val="30"/>
                  <w:szCs w:val="30"/>
                  <w:u w:val="single"/>
                </w:rPr>
                <w:t>icepel@mail.ru</w:t>
              </w:r>
            </w:hyperlink>
            <w:r w:rsidR="00BD4D31">
              <w:rPr>
                <w:sz w:val="30"/>
                <w:szCs w:val="30"/>
                <w:u w:val="single"/>
              </w:rPr>
              <w:t xml:space="preserve"> </w:t>
            </w:r>
          </w:p>
          <w:p w:rsidR="00F67E28" w:rsidRDefault="00F67E28">
            <w:pPr>
              <w:rPr>
                <w:sz w:val="30"/>
                <w:szCs w:val="30"/>
                <w:u w:val="single"/>
              </w:rPr>
            </w:pPr>
          </w:p>
          <w:p w:rsidR="00F67E28" w:rsidRDefault="00BD4D31">
            <w:pPr>
              <w:rPr>
                <w:sz w:val="30"/>
                <w:szCs w:val="30"/>
                <w:u w:val="single"/>
              </w:rPr>
            </w:pPr>
            <w:r>
              <w:rPr>
                <w:color w:val="0000FF"/>
                <w:u w:val="single"/>
              </w:rPr>
              <w:t>es.sveta0712@yandex.ru</w:t>
            </w:r>
          </w:p>
        </w:tc>
      </w:tr>
      <w:tr w:rsidR="00F67E28">
        <w:trPr>
          <w:trHeight w:val="187"/>
        </w:trPr>
        <w:tc>
          <w:tcPr>
            <w:tcW w:w="10241" w:type="dxa"/>
            <w:gridSpan w:val="9"/>
          </w:tcPr>
          <w:p w:rsidR="00F67E28" w:rsidRDefault="00BD4D31">
            <w:pPr>
              <w:keepNext/>
              <w:keepLines/>
              <w:rPr>
                <w:color w:val="4F81BD"/>
                <w:u w:val="single"/>
              </w:rPr>
            </w:pPr>
            <w:bookmarkStart w:id="334" w:name="_o6z1a1" w:colFirst="0" w:colLast="0"/>
            <w:bookmarkEnd w:id="334"/>
            <w:r>
              <w:rPr>
                <w:u w:val="single"/>
              </w:rPr>
              <w:t>БИБЛИОТЕКА</w:t>
            </w:r>
          </w:p>
        </w:tc>
      </w:tr>
      <w:tr w:rsidR="00F67E28">
        <w:trPr>
          <w:trHeight w:val="476"/>
        </w:trPr>
        <w:tc>
          <w:tcPr>
            <w:tcW w:w="4395" w:type="dxa"/>
            <w:gridSpan w:val="2"/>
          </w:tcPr>
          <w:p w:rsidR="00F67E28" w:rsidRDefault="00BD4D31">
            <w:pPr>
              <w:tabs>
                <w:tab w:val="left" w:pos="2729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Зав.филиалом библиотеки</w:t>
            </w:r>
          </w:p>
          <w:p w:rsidR="00F67E28" w:rsidRDefault="00BD4D31">
            <w:pPr>
              <w:tabs>
                <w:tab w:val="left" w:pos="2729"/>
              </w:tabs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КОНОНОВА</w:t>
            </w:r>
          </w:p>
          <w:p w:rsidR="00F67E28" w:rsidRDefault="00BD4D31">
            <w:pPr>
              <w:tabs>
                <w:tab w:val="left" w:pos="2729"/>
              </w:tabs>
              <w:rPr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Валентина Ивановна</w:t>
            </w:r>
          </w:p>
        </w:tc>
        <w:tc>
          <w:tcPr>
            <w:tcW w:w="992" w:type="dxa"/>
            <w:gridSpan w:val="2"/>
          </w:tcPr>
          <w:p w:rsidR="00F67E28" w:rsidRDefault="00BD4D31">
            <w:pPr>
              <w:rPr>
                <w:sz w:val="30"/>
                <w:szCs w:val="30"/>
                <w:u w:val="single"/>
              </w:rPr>
            </w:pPr>
            <w:r>
              <w:t>1103</w:t>
            </w:r>
          </w:p>
        </w:tc>
        <w:tc>
          <w:tcPr>
            <w:tcW w:w="2443" w:type="dxa"/>
            <w:gridSpan w:val="3"/>
          </w:tcPr>
          <w:p w:rsidR="00F67E28" w:rsidRDefault="00F67E28"/>
          <w:p w:rsidR="00F67E28" w:rsidRDefault="00BD4D31">
            <w:r>
              <w:t>(495)351-41-55</w:t>
            </w:r>
          </w:p>
        </w:tc>
        <w:tc>
          <w:tcPr>
            <w:tcW w:w="2411" w:type="dxa"/>
            <w:gridSpan w:val="2"/>
          </w:tcPr>
          <w:p w:rsidR="00F67E28" w:rsidRDefault="005C46B1">
            <w:pPr>
              <w:rPr>
                <w:sz w:val="30"/>
                <w:szCs w:val="30"/>
                <w:u w:val="single"/>
              </w:rPr>
            </w:pPr>
            <w:hyperlink r:id="rId615">
              <w:r w:rsidR="00BD4D31">
                <w:rPr>
                  <w:color w:val="0000FF"/>
                  <w:sz w:val="30"/>
                  <w:szCs w:val="30"/>
                  <w:u w:val="single"/>
                </w:rPr>
                <w:t>kononova@mkgt.ru</w:t>
              </w:r>
            </w:hyperlink>
            <w:r w:rsidR="00BD4D31">
              <w:rPr>
                <w:sz w:val="30"/>
                <w:szCs w:val="30"/>
                <w:u w:val="single"/>
              </w:rPr>
              <w:t xml:space="preserve"> </w:t>
            </w:r>
          </w:p>
        </w:tc>
      </w:tr>
      <w:tr w:rsidR="00F67E28">
        <w:trPr>
          <w:trHeight w:val="1098"/>
        </w:trPr>
        <w:tc>
          <w:tcPr>
            <w:tcW w:w="4395" w:type="dxa"/>
            <w:gridSpan w:val="2"/>
          </w:tcPr>
          <w:p w:rsidR="00F67E28" w:rsidRDefault="00BD4D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Ведущий библиотекарь</w:t>
            </w:r>
          </w:p>
          <w:p w:rsidR="00F67E28" w:rsidRDefault="00BD4D31">
            <w:pPr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 xml:space="preserve">БЕХТИНА </w:t>
            </w:r>
          </w:p>
          <w:p w:rsidR="00F67E28" w:rsidRDefault="00BD4D31">
            <w:pPr>
              <w:rPr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Людмила Викторовна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r>
              <w:t>1103</w:t>
            </w:r>
          </w:p>
        </w:tc>
        <w:tc>
          <w:tcPr>
            <w:tcW w:w="2443" w:type="dxa"/>
            <w:gridSpan w:val="3"/>
          </w:tcPr>
          <w:p w:rsidR="00F67E28" w:rsidRDefault="00F67E28"/>
          <w:p w:rsidR="00F67E28" w:rsidRDefault="00BD4D31">
            <w:r>
              <w:t>(495)351-41-55</w:t>
            </w:r>
          </w:p>
        </w:tc>
        <w:tc>
          <w:tcPr>
            <w:tcW w:w="2411" w:type="dxa"/>
            <w:gridSpan w:val="2"/>
          </w:tcPr>
          <w:p w:rsidR="00F67E28" w:rsidRDefault="00F67E28">
            <w:pPr>
              <w:rPr>
                <w:sz w:val="30"/>
                <w:szCs w:val="30"/>
                <w:u w:val="single"/>
              </w:rPr>
            </w:pPr>
          </w:p>
        </w:tc>
      </w:tr>
      <w:tr w:rsidR="00F67E28">
        <w:trPr>
          <w:trHeight w:val="872"/>
        </w:trPr>
        <w:tc>
          <w:tcPr>
            <w:tcW w:w="4395" w:type="dxa"/>
            <w:gridSpan w:val="2"/>
          </w:tcPr>
          <w:p w:rsidR="00F67E28" w:rsidRDefault="00BD4D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Библиотекарь</w:t>
            </w:r>
          </w:p>
          <w:p w:rsidR="00F67E28" w:rsidRDefault="00BD4D31">
            <w:pPr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 xml:space="preserve">ТОМАС </w:t>
            </w:r>
          </w:p>
          <w:p w:rsidR="00F67E28" w:rsidRDefault="00BD4D31">
            <w:pPr>
              <w:rPr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Татьяна Владимировна</w:t>
            </w:r>
          </w:p>
        </w:tc>
        <w:tc>
          <w:tcPr>
            <w:tcW w:w="992" w:type="dxa"/>
            <w:gridSpan w:val="2"/>
          </w:tcPr>
          <w:p w:rsidR="00F67E28" w:rsidRDefault="00BD4D31">
            <w:r>
              <w:t>1103</w:t>
            </w:r>
          </w:p>
        </w:tc>
        <w:tc>
          <w:tcPr>
            <w:tcW w:w="2443" w:type="dxa"/>
            <w:gridSpan w:val="3"/>
          </w:tcPr>
          <w:p w:rsidR="00F67E28" w:rsidRDefault="00F67E28"/>
          <w:p w:rsidR="00F67E28" w:rsidRDefault="00BD4D31">
            <w:r>
              <w:t>(495)351-41-55</w:t>
            </w:r>
          </w:p>
        </w:tc>
        <w:tc>
          <w:tcPr>
            <w:tcW w:w="2411" w:type="dxa"/>
            <w:gridSpan w:val="2"/>
          </w:tcPr>
          <w:p w:rsidR="00F67E28" w:rsidRDefault="00F67E28">
            <w:pPr>
              <w:rPr>
                <w:sz w:val="30"/>
                <w:szCs w:val="30"/>
                <w:u w:val="single"/>
              </w:rPr>
            </w:pPr>
          </w:p>
        </w:tc>
      </w:tr>
      <w:tr w:rsidR="00F67E28">
        <w:trPr>
          <w:trHeight w:val="273"/>
        </w:trPr>
        <w:tc>
          <w:tcPr>
            <w:tcW w:w="10241" w:type="dxa"/>
            <w:gridSpan w:val="9"/>
          </w:tcPr>
          <w:p w:rsidR="00F67E28" w:rsidRDefault="00BD4D31">
            <w:pPr>
              <w:keepNext/>
              <w:keepLines/>
              <w:rPr>
                <w:color w:val="4F81BD"/>
                <w:u w:val="single"/>
              </w:rPr>
            </w:pPr>
            <w:bookmarkStart w:id="335" w:name="_386mjxu" w:colFirst="0" w:colLast="0"/>
            <w:bookmarkEnd w:id="335"/>
            <w:r>
              <w:rPr>
                <w:u w:val="single"/>
              </w:rPr>
              <w:t>СЕКТОР АРХИВА</w:t>
            </w:r>
          </w:p>
        </w:tc>
      </w:tr>
      <w:tr w:rsidR="00F67E28">
        <w:trPr>
          <w:trHeight w:val="476"/>
        </w:trPr>
        <w:tc>
          <w:tcPr>
            <w:tcW w:w="4395" w:type="dxa"/>
            <w:gridSpan w:val="2"/>
          </w:tcPr>
          <w:p w:rsidR="00F67E28" w:rsidRDefault="00BD4D31">
            <w:r>
              <w:rPr>
                <w:b/>
                <w:i/>
                <w:sz w:val="30"/>
                <w:szCs w:val="30"/>
              </w:rPr>
              <w:t xml:space="preserve">СУЛЬДИНА </w:t>
            </w:r>
          </w:p>
          <w:p w:rsidR="00F67E28" w:rsidRDefault="00BD4D31">
            <w:pPr>
              <w:rPr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Светлана Викторовна</w:t>
            </w:r>
          </w:p>
        </w:tc>
        <w:tc>
          <w:tcPr>
            <w:tcW w:w="992" w:type="dxa"/>
            <w:gridSpan w:val="2"/>
          </w:tcPr>
          <w:p w:rsidR="00F67E28" w:rsidRDefault="00F67E28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2443" w:type="dxa"/>
            <w:gridSpan w:val="3"/>
          </w:tcPr>
          <w:p w:rsidR="00F67E28" w:rsidRDefault="00F67E28">
            <w:pPr>
              <w:rPr>
                <w:sz w:val="30"/>
                <w:szCs w:val="30"/>
              </w:rPr>
            </w:pPr>
          </w:p>
          <w:p w:rsidR="00F67E28" w:rsidRDefault="00BD4D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(495)351-41-50</w:t>
            </w:r>
          </w:p>
        </w:tc>
        <w:tc>
          <w:tcPr>
            <w:tcW w:w="2411" w:type="dxa"/>
            <w:gridSpan w:val="2"/>
          </w:tcPr>
          <w:p w:rsidR="00F67E28" w:rsidRDefault="00F67E28">
            <w:pPr>
              <w:rPr>
                <w:sz w:val="30"/>
                <w:szCs w:val="30"/>
                <w:u w:val="single"/>
              </w:rPr>
            </w:pPr>
          </w:p>
        </w:tc>
      </w:tr>
      <w:tr w:rsidR="00F67E28">
        <w:trPr>
          <w:trHeight w:val="476"/>
        </w:trPr>
        <w:tc>
          <w:tcPr>
            <w:tcW w:w="10241" w:type="dxa"/>
            <w:gridSpan w:val="9"/>
          </w:tcPr>
          <w:p w:rsidR="00F67E28" w:rsidRDefault="00BD4D31">
            <w:pPr>
              <w:keepNext/>
              <w:keepLines/>
              <w:spacing w:before="200"/>
              <w:rPr>
                <w:color w:val="4F81BD"/>
                <w:sz w:val="30"/>
                <w:szCs w:val="30"/>
                <w:u w:val="single"/>
              </w:rPr>
            </w:pPr>
            <w:bookmarkStart w:id="336" w:name="_1nbwu5n" w:colFirst="0" w:colLast="0"/>
            <w:bookmarkEnd w:id="336"/>
            <w:r>
              <w:rPr>
                <w:u w:val="single"/>
              </w:rPr>
              <w:t>СЕКТОРА ВОСПИТАТЕЛЬНОЙ РАБОТЫ</w:t>
            </w:r>
          </w:p>
        </w:tc>
      </w:tr>
      <w:tr w:rsidR="00F67E28">
        <w:trPr>
          <w:trHeight w:val="476"/>
        </w:trPr>
        <w:tc>
          <w:tcPr>
            <w:tcW w:w="4395" w:type="dxa"/>
            <w:gridSpan w:val="2"/>
          </w:tcPr>
          <w:p w:rsidR="00F67E28" w:rsidRDefault="00BD4D31">
            <w:r>
              <w:t>Педагог-организатор</w:t>
            </w:r>
          </w:p>
          <w:p w:rsidR="00F67E28" w:rsidRDefault="00BD4D31">
            <w:r>
              <w:rPr>
                <w:b/>
                <w:i/>
              </w:rPr>
              <w:t>ЯЗЫНИНА Екатерина Талаловна</w:t>
            </w:r>
          </w:p>
        </w:tc>
        <w:tc>
          <w:tcPr>
            <w:tcW w:w="992" w:type="dxa"/>
            <w:gridSpan w:val="2"/>
          </w:tcPr>
          <w:p w:rsidR="00F67E28" w:rsidRDefault="00F67E28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2443" w:type="dxa"/>
            <w:gridSpan w:val="3"/>
          </w:tcPr>
          <w:p w:rsidR="00F67E28" w:rsidRDefault="00F67E28">
            <w:pPr>
              <w:rPr>
                <w:sz w:val="30"/>
                <w:szCs w:val="30"/>
              </w:rPr>
            </w:pPr>
          </w:p>
        </w:tc>
        <w:tc>
          <w:tcPr>
            <w:tcW w:w="2411" w:type="dxa"/>
            <w:gridSpan w:val="2"/>
          </w:tcPr>
          <w:p w:rsidR="00F67E28" w:rsidRDefault="005C46B1">
            <w:pPr>
              <w:rPr>
                <w:sz w:val="30"/>
                <w:szCs w:val="30"/>
                <w:u w:val="single"/>
              </w:rPr>
            </w:pPr>
            <w:hyperlink r:id="rId616">
              <w:r w:rsidR="00BD4D31">
                <w:rPr>
                  <w:color w:val="0000FF"/>
                  <w:sz w:val="30"/>
                  <w:szCs w:val="30"/>
                  <w:u w:val="single"/>
                </w:rPr>
                <w:t>Jonesx5@mail.ru</w:t>
              </w:r>
            </w:hyperlink>
          </w:p>
        </w:tc>
      </w:tr>
      <w:tr w:rsidR="00F67E28">
        <w:trPr>
          <w:trHeight w:val="476"/>
        </w:trPr>
        <w:tc>
          <w:tcPr>
            <w:tcW w:w="4395" w:type="dxa"/>
            <w:gridSpan w:val="2"/>
          </w:tcPr>
          <w:p w:rsidR="00F67E28" w:rsidRDefault="00BD4D31">
            <w:r>
              <w:t xml:space="preserve">Воспитатель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НАЗАРЕНКО Мария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Сергеевна</w:t>
            </w:r>
          </w:p>
        </w:tc>
        <w:tc>
          <w:tcPr>
            <w:tcW w:w="992" w:type="dxa"/>
            <w:gridSpan w:val="2"/>
          </w:tcPr>
          <w:p w:rsidR="00F67E28" w:rsidRDefault="00F67E28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2443" w:type="dxa"/>
            <w:gridSpan w:val="3"/>
          </w:tcPr>
          <w:p w:rsidR="00F67E28" w:rsidRDefault="00F67E28">
            <w:pPr>
              <w:rPr>
                <w:sz w:val="30"/>
                <w:szCs w:val="30"/>
              </w:rPr>
            </w:pPr>
          </w:p>
        </w:tc>
        <w:tc>
          <w:tcPr>
            <w:tcW w:w="2411" w:type="dxa"/>
            <w:gridSpan w:val="2"/>
          </w:tcPr>
          <w:p w:rsidR="00F67E28" w:rsidRDefault="00F67E28">
            <w:pPr>
              <w:rPr>
                <w:color w:val="0000FF"/>
                <w:sz w:val="30"/>
                <w:szCs w:val="30"/>
                <w:u w:val="single"/>
              </w:rPr>
            </w:pPr>
          </w:p>
        </w:tc>
      </w:tr>
      <w:tr w:rsidR="00F67E28">
        <w:trPr>
          <w:trHeight w:val="249"/>
        </w:trPr>
        <w:tc>
          <w:tcPr>
            <w:tcW w:w="10241" w:type="dxa"/>
            <w:gridSpan w:val="9"/>
          </w:tcPr>
          <w:p w:rsidR="00F67E28" w:rsidRDefault="00BD4D31">
            <w:pPr>
              <w:keepNext/>
              <w:keepLines/>
              <w:rPr>
                <w:u w:val="single"/>
              </w:rPr>
            </w:pPr>
            <w:bookmarkStart w:id="337" w:name="_47bkctg" w:colFirst="0" w:colLast="0"/>
            <w:bookmarkEnd w:id="337"/>
            <w:r>
              <w:rPr>
                <w:u w:val="single"/>
              </w:rPr>
              <w:t>СТОЛОВАЯ  №2</w:t>
            </w:r>
          </w:p>
        </w:tc>
      </w:tr>
      <w:tr w:rsidR="00F67E28">
        <w:trPr>
          <w:trHeight w:val="603"/>
        </w:trPr>
        <w:tc>
          <w:tcPr>
            <w:tcW w:w="4395" w:type="dxa"/>
            <w:gridSpan w:val="2"/>
          </w:tcPr>
          <w:p w:rsidR="00F67E28" w:rsidRDefault="00BD4D31">
            <w:pPr>
              <w:tabs>
                <w:tab w:val="left" w:pos="2729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Зав.столовой </w:t>
            </w:r>
          </w:p>
          <w:p w:rsidR="00F67E28" w:rsidRDefault="00BD4D31">
            <w:pPr>
              <w:tabs>
                <w:tab w:val="left" w:pos="2729"/>
              </w:tabs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МУРЫШКИНА</w:t>
            </w:r>
          </w:p>
          <w:p w:rsidR="00F67E28" w:rsidRDefault="00BD4D31">
            <w:pPr>
              <w:tabs>
                <w:tab w:val="left" w:pos="2729"/>
              </w:tabs>
              <w:rPr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Ольга Анатольевна</w:t>
            </w:r>
          </w:p>
        </w:tc>
        <w:tc>
          <w:tcPr>
            <w:tcW w:w="992" w:type="dxa"/>
            <w:gridSpan w:val="2"/>
          </w:tcPr>
          <w:p w:rsidR="00F67E28" w:rsidRDefault="00BD4D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1108</w:t>
            </w:r>
          </w:p>
        </w:tc>
        <w:tc>
          <w:tcPr>
            <w:tcW w:w="2443" w:type="dxa"/>
            <w:gridSpan w:val="3"/>
          </w:tcPr>
          <w:p w:rsidR="00F67E28" w:rsidRDefault="00BD4D31">
            <w:r>
              <w:t>(495)351-41-51</w:t>
            </w:r>
          </w:p>
        </w:tc>
        <w:tc>
          <w:tcPr>
            <w:tcW w:w="2411" w:type="dxa"/>
            <w:gridSpan w:val="2"/>
          </w:tcPr>
          <w:p w:rsidR="00F67E28" w:rsidRDefault="00F67E28">
            <w:pPr>
              <w:rPr>
                <w:sz w:val="30"/>
                <w:szCs w:val="30"/>
                <w:u w:val="single"/>
              </w:rPr>
            </w:pPr>
          </w:p>
        </w:tc>
      </w:tr>
      <w:tr w:rsidR="00F67E28">
        <w:trPr>
          <w:trHeight w:val="325"/>
        </w:trPr>
        <w:tc>
          <w:tcPr>
            <w:tcW w:w="10241" w:type="dxa"/>
            <w:gridSpan w:val="9"/>
          </w:tcPr>
          <w:p w:rsidR="00F67E28" w:rsidRDefault="00BD4D31">
            <w:pPr>
              <w:keepNext/>
              <w:keepLines/>
              <w:spacing w:before="200"/>
              <w:rPr>
                <w:color w:val="4F81BD"/>
                <w:u w:val="single"/>
              </w:rPr>
            </w:pPr>
            <w:bookmarkStart w:id="338" w:name="_2mgun19" w:colFirst="0" w:colLast="0"/>
            <w:bookmarkEnd w:id="338"/>
            <w:r>
              <w:rPr>
                <w:u w:val="single"/>
              </w:rPr>
              <w:t>СПОРТИВНЫЙ ЗАЛ</w:t>
            </w:r>
          </w:p>
        </w:tc>
      </w:tr>
      <w:tr w:rsidR="00F67E28">
        <w:trPr>
          <w:trHeight w:val="603"/>
        </w:trPr>
        <w:tc>
          <w:tcPr>
            <w:tcW w:w="4395" w:type="dxa"/>
            <w:gridSpan w:val="2"/>
          </w:tcPr>
          <w:p w:rsidR="00F67E28" w:rsidRDefault="00BD4D31">
            <w:pPr>
              <w:tabs>
                <w:tab w:val="left" w:pos="2729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Руководитель физ. воспитания</w:t>
            </w:r>
          </w:p>
          <w:p w:rsidR="00F67E28" w:rsidRDefault="00BD4D31">
            <w:pPr>
              <w:tabs>
                <w:tab w:val="left" w:pos="2729"/>
              </w:tabs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 xml:space="preserve">КОЧЕТОВ </w:t>
            </w:r>
          </w:p>
          <w:p w:rsidR="00F67E28" w:rsidRDefault="00BD4D31">
            <w:pPr>
              <w:tabs>
                <w:tab w:val="left" w:pos="2729"/>
              </w:tabs>
              <w:rPr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Виктор Васильевич</w:t>
            </w:r>
          </w:p>
        </w:tc>
        <w:tc>
          <w:tcPr>
            <w:tcW w:w="992" w:type="dxa"/>
            <w:gridSpan w:val="2"/>
          </w:tcPr>
          <w:p w:rsidR="00F67E28" w:rsidRDefault="00F67E28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2443" w:type="dxa"/>
            <w:gridSpan w:val="3"/>
          </w:tcPr>
          <w:p w:rsidR="00F67E28" w:rsidRDefault="00BD4D31">
            <w:r>
              <w:t>(495)351-84-91</w:t>
            </w:r>
          </w:p>
        </w:tc>
        <w:tc>
          <w:tcPr>
            <w:tcW w:w="2411" w:type="dxa"/>
            <w:gridSpan w:val="2"/>
          </w:tcPr>
          <w:p w:rsidR="00F67E28" w:rsidRDefault="00F67E28">
            <w:pPr>
              <w:rPr>
                <w:sz w:val="30"/>
                <w:szCs w:val="30"/>
                <w:u w:val="single"/>
              </w:rPr>
            </w:pPr>
          </w:p>
        </w:tc>
      </w:tr>
      <w:tr w:rsidR="00F67E28">
        <w:trPr>
          <w:trHeight w:val="603"/>
        </w:trPr>
        <w:tc>
          <w:tcPr>
            <w:tcW w:w="10241" w:type="dxa"/>
            <w:gridSpan w:val="9"/>
          </w:tcPr>
          <w:p w:rsidR="00F67E28" w:rsidRDefault="00BD4D31">
            <w:pPr>
              <w:keepNext/>
              <w:keepLines/>
              <w:spacing w:before="200"/>
              <w:rPr>
                <w:color w:val="4F81BD"/>
                <w:sz w:val="30"/>
                <w:szCs w:val="30"/>
                <w:u w:val="single"/>
              </w:rPr>
            </w:pPr>
            <w:bookmarkStart w:id="339" w:name="_11m4x92" w:colFirst="0" w:colLast="0"/>
            <w:bookmarkEnd w:id="339"/>
            <w:r>
              <w:rPr>
                <w:u w:val="single"/>
              </w:rPr>
              <w:t>АДМИНИСТРАТИВНО-ХОЗЯЙСТВЕННАЯ ЧАСТЬ</w:t>
            </w:r>
          </w:p>
        </w:tc>
      </w:tr>
      <w:tr w:rsidR="00F67E28">
        <w:trPr>
          <w:trHeight w:val="603"/>
        </w:trPr>
        <w:tc>
          <w:tcPr>
            <w:tcW w:w="4395" w:type="dxa"/>
            <w:gridSpan w:val="2"/>
          </w:tcPr>
          <w:p w:rsidR="00F67E28" w:rsidRDefault="00BD4D31">
            <w:pPr>
              <w:tabs>
                <w:tab w:val="left" w:pos="2729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Завхоз</w:t>
            </w:r>
          </w:p>
          <w:p w:rsidR="00F67E28" w:rsidRDefault="00BD4D31">
            <w:pPr>
              <w:tabs>
                <w:tab w:val="left" w:pos="2729"/>
              </w:tabs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ПАРШЕНИНА</w:t>
            </w:r>
          </w:p>
          <w:p w:rsidR="00F67E28" w:rsidRDefault="00BD4D31">
            <w:pPr>
              <w:tabs>
                <w:tab w:val="left" w:pos="2729"/>
              </w:tabs>
              <w:rPr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Татьяна Михайловна</w:t>
            </w:r>
          </w:p>
        </w:tc>
        <w:tc>
          <w:tcPr>
            <w:tcW w:w="992" w:type="dxa"/>
            <w:gridSpan w:val="2"/>
          </w:tcPr>
          <w:p w:rsidR="00F67E28" w:rsidRDefault="00BD4D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1311</w:t>
            </w:r>
          </w:p>
        </w:tc>
        <w:tc>
          <w:tcPr>
            <w:tcW w:w="2443" w:type="dxa"/>
            <w:gridSpan w:val="3"/>
          </w:tcPr>
          <w:p w:rsidR="00F67E28" w:rsidRDefault="00BD4D31">
            <w:r>
              <w:t>(495)351-40-52</w:t>
            </w:r>
          </w:p>
        </w:tc>
        <w:tc>
          <w:tcPr>
            <w:tcW w:w="2411" w:type="dxa"/>
            <w:gridSpan w:val="2"/>
          </w:tcPr>
          <w:p w:rsidR="00F67E28" w:rsidRDefault="00F67E28">
            <w:pPr>
              <w:rPr>
                <w:sz w:val="30"/>
                <w:szCs w:val="30"/>
                <w:u w:val="single"/>
              </w:rPr>
            </w:pPr>
          </w:p>
        </w:tc>
      </w:tr>
      <w:tr w:rsidR="00F67E28">
        <w:trPr>
          <w:trHeight w:val="413"/>
        </w:trPr>
        <w:tc>
          <w:tcPr>
            <w:tcW w:w="4395" w:type="dxa"/>
            <w:gridSpan w:val="2"/>
          </w:tcPr>
          <w:p w:rsidR="00F67E28" w:rsidRDefault="00BD4D31">
            <w:pPr>
              <w:tabs>
                <w:tab w:val="left" w:pos="2729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Охрана, вахта</w:t>
            </w:r>
          </w:p>
        </w:tc>
        <w:tc>
          <w:tcPr>
            <w:tcW w:w="992" w:type="dxa"/>
            <w:gridSpan w:val="2"/>
          </w:tcPr>
          <w:p w:rsidR="00F67E28" w:rsidRDefault="00F67E28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2443" w:type="dxa"/>
            <w:gridSpan w:val="3"/>
          </w:tcPr>
          <w:p w:rsidR="00F67E28" w:rsidRDefault="00BD4D31">
            <w:r>
              <w:t>(495)351-16-21</w:t>
            </w:r>
          </w:p>
        </w:tc>
        <w:tc>
          <w:tcPr>
            <w:tcW w:w="2411" w:type="dxa"/>
            <w:gridSpan w:val="2"/>
          </w:tcPr>
          <w:p w:rsidR="00F67E28" w:rsidRDefault="00F67E28">
            <w:pPr>
              <w:rPr>
                <w:sz w:val="30"/>
                <w:szCs w:val="30"/>
                <w:u w:val="single"/>
              </w:rPr>
            </w:pPr>
          </w:p>
        </w:tc>
      </w:tr>
      <w:tr w:rsidR="00F67E28">
        <w:trPr>
          <w:gridAfter w:val="1"/>
          <w:wAfter w:w="35" w:type="dxa"/>
        </w:trPr>
        <w:tc>
          <w:tcPr>
            <w:tcW w:w="10206" w:type="dxa"/>
            <w:gridSpan w:val="8"/>
          </w:tcPr>
          <w:p w:rsidR="00F67E28" w:rsidRDefault="00BD4D31">
            <w:pPr>
              <w:keepNext/>
              <w:keepLines/>
              <w:spacing w:before="200"/>
              <w:rPr>
                <w:i/>
                <w:color w:val="4F81BD"/>
                <w:sz w:val="26"/>
                <w:szCs w:val="26"/>
                <w:u w:val="single"/>
              </w:rPr>
            </w:pPr>
            <w:bookmarkStart w:id="340" w:name="_3llsfwv" w:colFirst="0" w:colLast="0"/>
            <w:bookmarkEnd w:id="340"/>
            <w:r>
              <w:rPr>
                <w:u w:val="single"/>
              </w:rPr>
              <w:t>УПРАВЛЕНИЕ СРЕДНЕГО ПРОФЕССИОНАЛЬНОГО ОБРАЗОВАНИЯ</w:t>
            </w:r>
          </w:p>
        </w:tc>
      </w:tr>
      <w:tr w:rsidR="00F67E28">
        <w:trPr>
          <w:gridAfter w:val="1"/>
          <w:wAfter w:w="35" w:type="dxa"/>
        </w:trPr>
        <w:tc>
          <w:tcPr>
            <w:tcW w:w="4395" w:type="dxa"/>
            <w:gridSpan w:val="2"/>
          </w:tcPr>
          <w:p w:rsidR="00F67E28" w:rsidRDefault="00BD4D31">
            <w:r>
              <w:t>Начальник управления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РАЗИНКИН</w:t>
            </w:r>
          </w:p>
          <w:p w:rsidR="00F67E28" w:rsidRDefault="00BD4D31">
            <w:r>
              <w:rPr>
                <w:b/>
                <w:i/>
              </w:rPr>
              <w:t>Николай Егорович</w:t>
            </w:r>
          </w:p>
        </w:tc>
        <w:tc>
          <w:tcPr>
            <w:tcW w:w="992" w:type="dxa"/>
            <w:gridSpan w:val="2"/>
          </w:tcPr>
          <w:p w:rsidR="00F67E28" w:rsidRDefault="00BD4D31">
            <w:pPr>
              <w:ind w:left="-1809"/>
            </w:pPr>
            <w:r>
              <w:t>10301</w:t>
            </w:r>
          </w:p>
          <w:p w:rsidR="00F67E28" w:rsidRDefault="00BD4D31">
            <w:r>
              <w:t>1213</w:t>
            </w:r>
          </w:p>
        </w:tc>
        <w:tc>
          <w:tcPr>
            <w:tcW w:w="2410" w:type="dxa"/>
            <w:gridSpan w:val="2"/>
          </w:tcPr>
          <w:p w:rsidR="00F67E28" w:rsidRDefault="00BD4D31">
            <w:pPr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(499)262-66-28</w:t>
            </w:r>
          </w:p>
          <w:p w:rsidR="00F67E28" w:rsidRDefault="00BD4D31">
            <w:r>
              <w:t>(495) 686-50-77</w:t>
            </w:r>
          </w:p>
        </w:tc>
        <w:tc>
          <w:tcPr>
            <w:tcW w:w="2409" w:type="dxa"/>
            <w:gridSpan w:val="2"/>
          </w:tcPr>
          <w:p w:rsidR="00F67E28" w:rsidRDefault="005C46B1">
            <w:hyperlink r:id="rId617">
              <w:r w:rsidR="00BD4D31">
                <w:rPr>
                  <w:color w:val="0000FF"/>
                  <w:sz w:val="29"/>
                  <w:szCs w:val="29"/>
                  <w:u w:val="single"/>
                </w:rPr>
                <w:t>razinkin@mkgt.ru</w:t>
              </w:r>
            </w:hyperlink>
            <w:r w:rsidR="00BD4D31">
              <w:rPr>
                <w:color w:val="000000"/>
                <w:sz w:val="29"/>
                <w:szCs w:val="29"/>
              </w:rPr>
              <w:t xml:space="preserve"> </w:t>
            </w:r>
          </w:p>
        </w:tc>
      </w:tr>
      <w:tr w:rsidR="00F67E28">
        <w:trPr>
          <w:gridAfter w:val="1"/>
          <w:wAfter w:w="35" w:type="dxa"/>
        </w:trPr>
        <w:tc>
          <w:tcPr>
            <w:tcW w:w="10206" w:type="dxa"/>
            <w:gridSpan w:val="8"/>
          </w:tcPr>
          <w:p w:rsidR="00F67E28" w:rsidRDefault="00BD4D31">
            <w:pPr>
              <w:keepNext/>
              <w:keepLines/>
              <w:spacing w:before="200"/>
              <w:rPr>
                <w:color w:val="4F81BD"/>
                <w:sz w:val="26"/>
                <w:szCs w:val="26"/>
              </w:rPr>
            </w:pPr>
            <w:bookmarkStart w:id="341" w:name="_20r2q4o" w:colFirst="0" w:colLast="0"/>
            <w:bookmarkEnd w:id="341"/>
            <w:r>
              <w:rPr>
                <w:u w:val="single"/>
              </w:rPr>
              <w:t>ОТДЕЛ  ПО РЕАЛИЗАЦИИ СПО</w:t>
            </w:r>
          </w:p>
        </w:tc>
      </w:tr>
      <w:tr w:rsidR="00F67E28">
        <w:trPr>
          <w:gridAfter w:val="1"/>
          <w:wAfter w:w="35" w:type="dxa"/>
        </w:trPr>
        <w:tc>
          <w:tcPr>
            <w:tcW w:w="4395" w:type="dxa"/>
            <w:gridSpan w:val="2"/>
          </w:tcPr>
          <w:p w:rsidR="00F67E28" w:rsidRDefault="00BD4D31">
            <w:pPr>
              <w:rPr>
                <w:i/>
              </w:rPr>
            </w:pPr>
            <w:r>
              <w:t>Начальник управления СПО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АГАФОНОВА </w:t>
            </w:r>
          </w:p>
          <w:p w:rsidR="00F67E28" w:rsidRDefault="00BD4D31">
            <w:r>
              <w:rPr>
                <w:b/>
                <w:i/>
              </w:rPr>
              <w:t>Инна Петровна</w:t>
            </w:r>
          </w:p>
        </w:tc>
        <w:tc>
          <w:tcPr>
            <w:tcW w:w="992" w:type="dxa"/>
            <w:gridSpan w:val="2"/>
          </w:tcPr>
          <w:p w:rsidR="00F67E28" w:rsidRDefault="00F67E28">
            <w:pPr>
              <w:rPr>
                <w:i/>
              </w:rPr>
            </w:pPr>
          </w:p>
          <w:p w:rsidR="00F67E28" w:rsidRDefault="00BD4D31">
            <w:pPr>
              <w:rPr>
                <w:i/>
              </w:rPr>
            </w:pPr>
            <w:r>
              <w:t>3914</w:t>
            </w:r>
          </w:p>
        </w:tc>
        <w:tc>
          <w:tcPr>
            <w:tcW w:w="2410" w:type="dxa"/>
            <w:gridSpan w:val="2"/>
          </w:tcPr>
          <w:p w:rsidR="00F67E28" w:rsidRDefault="00F67E28">
            <w:pPr>
              <w:rPr>
                <w:i/>
              </w:rPr>
            </w:pPr>
          </w:p>
          <w:p w:rsidR="00F67E28" w:rsidRDefault="00BD4D31">
            <w:pPr>
              <w:rPr>
                <w:i/>
              </w:rPr>
            </w:pPr>
            <w:r>
              <w:t>(495)683-62-06</w:t>
            </w:r>
          </w:p>
        </w:tc>
        <w:tc>
          <w:tcPr>
            <w:tcW w:w="2409" w:type="dxa"/>
            <w:gridSpan w:val="2"/>
          </w:tcPr>
          <w:p w:rsidR="00F67E28" w:rsidRDefault="005C46B1">
            <w:pPr>
              <w:rPr>
                <w:i/>
              </w:rPr>
            </w:pPr>
            <w:hyperlink r:id="rId618">
              <w:r w:rsidR="00BD4D31">
                <w:rPr>
                  <w:color w:val="0000FF"/>
                  <w:u w:val="single"/>
                </w:rPr>
                <w:t>Ipa0412@mail.ru</w:t>
              </w:r>
            </w:hyperlink>
            <w:r w:rsidR="00BD4D31">
              <w:t xml:space="preserve"> </w:t>
            </w:r>
          </w:p>
        </w:tc>
      </w:tr>
      <w:tr w:rsidR="00F67E28">
        <w:trPr>
          <w:gridAfter w:val="1"/>
          <w:wAfter w:w="35" w:type="dxa"/>
        </w:trPr>
        <w:tc>
          <w:tcPr>
            <w:tcW w:w="4395" w:type="dxa"/>
            <w:gridSpan w:val="2"/>
          </w:tcPr>
          <w:p w:rsidR="00F67E28" w:rsidRDefault="00BD4D31">
            <w:pPr>
              <w:rPr>
                <w:i/>
              </w:rPr>
            </w:pPr>
            <w:r>
              <w:t xml:space="preserve">Специалист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ЛЫКОВ</w:t>
            </w:r>
          </w:p>
          <w:p w:rsidR="00F67E28" w:rsidRDefault="00BD4D31">
            <w:r>
              <w:rPr>
                <w:b/>
                <w:i/>
              </w:rPr>
              <w:t>Михаил Владимирович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pPr>
              <w:rPr>
                <w:b/>
                <w:i/>
              </w:rPr>
            </w:pPr>
            <w:r>
              <w:t>3907</w:t>
            </w:r>
          </w:p>
        </w:tc>
        <w:tc>
          <w:tcPr>
            <w:tcW w:w="2410" w:type="dxa"/>
            <w:gridSpan w:val="2"/>
          </w:tcPr>
          <w:p w:rsidR="00F67E28" w:rsidRDefault="00F67E28">
            <w:pPr>
              <w:rPr>
                <w:i/>
              </w:rPr>
            </w:pPr>
          </w:p>
          <w:p w:rsidR="00F67E28" w:rsidRDefault="00BD4D31">
            <w:pPr>
              <w:rPr>
                <w:b/>
                <w:i/>
              </w:rPr>
            </w:pPr>
            <w:r>
              <w:t>(495)616-79-51</w:t>
            </w:r>
          </w:p>
        </w:tc>
        <w:tc>
          <w:tcPr>
            <w:tcW w:w="2409" w:type="dxa"/>
            <w:gridSpan w:val="2"/>
          </w:tcPr>
          <w:p w:rsidR="00F67E28" w:rsidRDefault="005C46B1">
            <w:pPr>
              <w:rPr>
                <w:i/>
              </w:rPr>
            </w:pPr>
            <w:hyperlink r:id="rId619">
              <w:r w:rsidR="00BD4D31">
                <w:rPr>
                  <w:color w:val="0000FF"/>
                  <w:u w:val="single"/>
                </w:rPr>
                <w:t>Upravlenie_spo@mail.ru</w:t>
              </w:r>
            </w:hyperlink>
            <w:r w:rsidR="00BD4D31">
              <w:t xml:space="preserve"> </w:t>
            </w:r>
          </w:p>
        </w:tc>
      </w:tr>
      <w:tr w:rsidR="00F67E28">
        <w:trPr>
          <w:gridAfter w:val="1"/>
          <w:wAfter w:w="35" w:type="dxa"/>
        </w:trPr>
        <w:tc>
          <w:tcPr>
            <w:tcW w:w="4395" w:type="dxa"/>
            <w:gridSpan w:val="2"/>
          </w:tcPr>
          <w:p w:rsidR="00F67E28" w:rsidRDefault="00BD4D31">
            <w:pPr>
              <w:rPr>
                <w:i/>
              </w:rPr>
            </w:pPr>
            <w:r>
              <w:t>Главный специалист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ЕЛЕСЕНА </w:t>
            </w:r>
          </w:p>
          <w:p w:rsidR="00F67E28" w:rsidRDefault="00BD4D31">
            <w:r>
              <w:rPr>
                <w:b/>
                <w:i/>
              </w:rPr>
              <w:t>Лариса Александровна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pPr>
              <w:rPr>
                <w:b/>
                <w:i/>
              </w:rPr>
            </w:pPr>
            <w:r>
              <w:t>3906</w:t>
            </w:r>
          </w:p>
        </w:tc>
        <w:tc>
          <w:tcPr>
            <w:tcW w:w="2410" w:type="dxa"/>
            <w:gridSpan w:val="2"/>
          </w:tcPr>
          <w:p w:rsidR="00F67E28" w:rsidRDefault="00F67E28">
            <w:pPr>
              <w:rPr>
                <w:i/>
              </w:rPr>
            </w:pPr>
          </w:p>
          <w:p w:rsidR="00F67E28" w:rsidRDefault="00BD4D31">
            <w:pPr>
              <w:rPr>
                <w:b/>
                <w:i/>
              </w:rPr>
            </w:pPr>
            <w:r>
              <w:t>(495)616-79-51</w:t>
            </w:r>
          </w:p>
        </w:tc>
        <w:tc>
          <w:tcPr>
            <w:tcW w:w="2409" w:type="dxa"/>
            <w:gridSpan w:val="2"/>
          </w:tcPr>
          <w:p w:rsidR="00F67E28" w:rsidRDefault="005C46B1">
            <w:pPr>
              <w:rPr>
                <w:i/>
              </w:rPr>
            </w:pPr>
            <w:hyperlink r:id="rId620">
              <w:r w:rsidR="00BD4D31">
                <w:rPr>
                  <w:color w:val="0000FF"/>
                  <w:u w:val="single"/>
                </w:rPr>
                <w:t>Upravlenie_spo@mail.ru</w:t>
              </w:r>
            </w:hyperlink>
            <w:r w:rsidR="00BD4D31">
              <w:t xml:space="preserve"> </w:t>
            </w:r>
          </w:p>
        </w:tc>
      </w:tr>
      <w:tr w:rsidR="00F67E28">
        <w:trPr>
          <w:gridAfter w:val="1"/>
          <w:wAfter w:w="35" w:type="dxa"/>
          <w:trHeight w:val="762"/>
        </w:trPr>
        <w:tc>
          <w:tcPr>
            <w:tcW w:w="4395" w:type="dxa"/>
            <w:gridSpan w:val="2"/>
          </w:tcPr>
          <w:p w:rsidR="00F67E28" w:rsidRDefault="00BD4D31">
            <w:pPr>
              <w:rPr>
                <w:i/>
              </w:rPr>
            </w:pPr>
            <w:r>
              <w:t>Специалист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ЛЯМИНА </w:t>
            </w:r>
          </w:p>
          <w:p w:rsidR="00F67E28" w:rsidRDefault="00BD4D31">
            <w:r>
              <w:rPr>
                <w:b/>
                <w:i/>
              </w:rPr>
              <w:t>Ольга Александровна</w:t>
            </w:r>
          </w:p>
        </w:tc>
        <w:tc>
          <w:tcPr>
            <w:tcW w:w="992" w:type="dxa"/>
            <w:gridSpan w:val="2"/>
          </w:tcPr>
          <w:p w:rsidR="00F67E28" w:rsidRDefault="00F67E28"/>
          <w:p w:rsidR="00F67E28" w:rsidRDefault="00BD4D31">
            <w:pPr>
              <w:rPr>
                <w:b/>
                <w:i/>
              </w:rPr>
            </w:pPr>
            <w:r>
              <w:t>3906</w:t>
            </w:r>
          </w:p>
        </w:tc>
        <w:tc>
          <w:tcPr>
            <w:tcW w:w="2410" w:type="dxa"/>
            <w:gridSpan w:val="2"/>
          </w:tcPr>
          <w:p w:rsidR="00F67E28" w:rsidRDefault="00F67E28">
            <w:pPr>
              <w:rPr>
                <w:i/>
              </w:rPr>
            </w:pPr>
          </w:p>
          <w:p w:rsidR="00F67E28" w:rsidRDefault="00BD4D31">
            <w:pPr>
              <w:rPr>
                <w:b/>
                <w:i/>
              </w:rPr>
            </w:pPr>
            <w:r>
              <w:t>(495)616-79-51</w:t>
            </w:r>
          </w:p>
        </w:tc>
        <w:tc>
          <w:tcPr>
            <w:tcW w:w="2409" w:type="dxa"/>
            <w:gridSpan w:val="2"/>
          </w:tcPr>
          <w:p w:rsidR="00F67E28" w:rsidRDefault="005C46B1">
            <w:pPr>
              <w:rPr>
                <w:i/>
              </w:rPr>
            </w:pPr>
            <w:hyperlink r:id="rId621">
              <w:r w:rsidR="00BD4D31">
                <w:rPr>
                  <w:color w:val="0000FF"/>
                  <w:u w:val="single"/>
                </w:rPr>
                <w:t>Upravlenie_spo@mail.ru</w:t>
              </w:r>
            </w:hyperlink>
            <w:r w:rsidR="00BD4D31">
              <w:t xml:space="preserve"> </w:t>
            </w:r>
          </w:p>
        </w:tc>
      </w:tr>
      <w:tr w:rsidR="00F67E28">
        <w:trPr>
          <w:gridAfter w:val="1"/>
          <w:wAfter w:w="35" w:type="dxa"/>
          <w:trHeight w:val="762"/>
        </w:trPr>
        <w:tc>
          <w:tcPr>
            <w:tcW w:w="10206" w:type="dxa"/>
            <w:gridSpan w:val="8"/>
          </w:tcPr>
          <w:p w:rsidR="00F67E28" w:rsidRDefault="00BD4D31">
            <w:pPr>
              <w:keepNext/>
              <w:keepLines/>
              <w:spacing w:before="200"/>
              <w:rPr>
                <w:color w:val="4F81BD"/>
                <w:sz w:val="26"/>
                <w:szCs w:val="26"/>
                <w:u w:val="single"/>
              </w:rPr>
            </w:pPr>
            <w:bookmarkStart w:id="342" w:name="_4kqq8sh" w:colFirst="0" w:colLast="0"/>
            <w:bookmarkEnd w:id="342"/>
            <w:r>
              <w:rPr>
                <w:u w:val="single"/>
              </w:rPr>
              <w:t>ОТДЕЛ РАЗВИТИЯ ДВИЖЕНИЯ ВОЛДСКИЛЛС</w:t>
            </w:r>
          </w:p>
        </w:tc>
      </w:tr>
      <w:tr w:rsidR="00F67E28">
        <w:trPr>
          <w:gridAfter w:val="1"/>
          <w:wAfter w:w="35" w:type="dxa"/>
          <w:trHeight w:val="762"/>
        </w:trPr>
        <w:tc>
          <w:tcPr>
            <w:tcW w:w="4395" w:type="dxa"/>
            <w:gridSpan w:val="2"/>
          </w:tcPr>
          <w:p w:rsidR="00F67E28" w:rsidRDefault="00BD4D31">
            <w:r>
              <w:t xml:space="preserve">Начальник отдела 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СУХАРЕВА</w:t>
            </w:r>
          </w:p>
          <w:p w:rsidR="00F67E28" w:rsidRDefault="00BD4D31">
            <w:pPr>
              <w:rPr>
                <w:u w:val="single"/>
              </w:rPr>
            </w:pPr>
            <w:r>
              <w:rPr>
                <w:b/>
                <w:i/>
              </w:rPr>
              <w:t>Тамара Валерьевна</w:t>
            </w:r>
          </w:p>
        </w:tc>
        <w:tc>
          <w:tcPr>
            <w:tcW w:w="992" w:type="dxa"/>
            <w:gridSpan w:val="2"/>
          </w:tcPr>
          <w:p w:rsidR="00F67E28" w:rsidRDefault="00F67E28"/>
        </w:tc>
        <w:tc>
          <w:tcPr>
            <w:tcW w:w="2410" w:type="dxa"/>
            <w:gridSpan w:val="2"/>
          </w:tcPr>
          <w:p w:rsidR="00F67E28" w:rsidRDefault="00BD4D31">
            <w:r>
              <w:t>(916)966-07-49</w:t>
            </w:r>
          </w:p>
        </w:tc>
        <w:tc>
          <w:tcPr>
            <w:tcW w:w="2409" w:type="dxa"/>
            <w:gridSpan w:val="2"/>
          </w:tcPr>
          <w:p w:rsidR="00F67E28" w:rsidRDefault="00BD4D31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otdelwsrrut@gmail.com</w:t>
            </w:r>
          </w:p>
        </w:tc>
      </w:tr>
    </w:tbl>
    <w:p w:rsidR="00F67E28" w:rsidRDefault="00F67E28"/>
    <w:p w:rsidR="00F67E28" w:rsidRDefault="00F67E28"/>
    <w:tbl>
      <w:tblPr>
        <w:tblStyle w:val="afffff5"/>
        <w:tblW w:w="100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030"/>
        <w:gridCol w:w="34"/>
        <w:gridCol w:w="16"/>
        <w:gridCol w:w="2322"/>
        <w:gridCol w:w="2335"/>
      </w:tblGrid>
      <w:tr w:rsidR="00F67E28">
        <w:trPr>
          <w:trHeight w:val="318"/>
        </w:trPr>
        <w:tc>
          <w:tcPr>
            <w:tcW w:w="10098" w:type="dxa"/>
            <w:gridSpan w:val="6"/>
          </w:tcPr>
          <w:p w:rsidR="00F67E28" w:rsidRDefault="00F67E28">
            <w:pPr>
              <w:pStyle w:val="2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u w:val="single"/>
              </w:rPr>
            </w:pPr>
          </w:p>
          <w:p w:rsidR="00F67E28" w:rsidRDefault="00BD4D31">
            <w:pPr>
              <w:pStyle w:val="2"/>
              <w:spacing w:before="0" w:line="276" w:lineRule="auto"/>
              <w:rPr>
                <w:rFonts w:ascii="Times New Roman" w:eastAsia="Times New Roman" w:hAnsi="Times New Roman" w:cs="Times New Roman"/>
                <w:i/>
                <w:color w:val="0D0D0D"/>
                <w:sz w:val="28"/>
                <w:szCs w:val="28"/>
                <w:u w:val="single"/>
              </w:rPr>
            </w:pPr>
            <w:bookmarkStart w:id="343" w:name="_2zw0j0a" w:colFirst="0" w:colLast="0"/>
            <w:bookmarkEnd w:id="343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u w:val="single"/>
              </w:rPr>
              <w:t>ОБЩЕЖИТИЯ</w:t>
            </w:r>
          </w:p>
        </w:tc>
      </w:tr>
      <w:tr w:rsidR="00F67E28">
        <w:trPr>
          <w:trHeight w:val="318"/>
        </w:trPr>
        <w:tc>
          <w:tcPr>
            <w:tcW w:w="10098" w:type="dxa"/>
            <w:gridSpan w:val="6"/>
          </w:tcPr>
          <w:p w:rsidR="00F67E28" w:rsidRDefault="00BD4D31">
            <w:r>
              <w:t>ОБЩЕЖИТИЕ «КРАТОВО» МО, пос.Кратово, ул. Симбирская , д.13</w:t>
            </w:r>
          </w:p>
        </w:tc>
      </w:tr>
      <w:tr w:rsidR="00F67E28">
        <w:trPr>
          <w:trHeight w:val="318"/>
        </w:trPr>
        <w:tc>
          <w:tcPr>
            <w:tcW w:w="4361" w:type="dxa"/>
          </w:tcPr>
          <w:p w:rsidR="00F67E28" w:rsidRDefault="00BD4D31">
            <w:r>
              <w:t>Завхоз</w:t>
            </w:r>
          </w:p>
        </w:tc>
        <w:tc>
          <w:tcPr>
            <w:tcW w:w="1030" w:type="dxa"/>
          </w:tcPr>
          <w:p w:rsidR="00F67E28" w:rsidRDefault="00F67E28"/>
        </w:tc>
        <w:tc>
          <w:tcPr>
            <w:tcW w:w="2372" w:type="dxa"/>
            <w:gridSpan w:val="3"/>
          </w:tcPr>
          <w:p w:rsidR="00F67E28" w:rsidRDefault="00BD4D31">
            <w:r>
              <w:t>(498)483-15-27</w:t>
            </w:r>
          </w:p>
        </w:tc>
        <w:tc>
          <w:tcPr>
            <w:tcW w:w="2335" w:type="dxa"/>
          </w:tcPr>
          <w:p w:rsidR="00F67E28" w:rsidRDefault="00F67E28"/>
        </w:tc>
      </w:tr>
      <w:tr w:rsidR="00F67E28">
        <w:trPr>
          <w:trHeight w:val="318"/>
        </w:trPr>
        <w:tc>
          <w:tcPr>
            <w:tcW w:w="10098" w:type="dxa"/>
            <w:gridSpan w:val="6"/>
          </w:tcPr>
          <w:p w:rsidR="00F67E28" w:rsidRDefault="00BD4D31">
            <w:r>
              <w:t>ОБЩЕЖИТИЕ «ЛЮБЛИНО» ул.Люблинская, д.88</w:t>
            </w:r>
          </w:p>
        </w:tc>
      </w:tr>
      <w:tr w:rsidR="00F67E28">
        <w:trPr>
          <w:trHeight w:val="318"/>
        </w:trPr>
        <w:tc>
          <w:tcPr>
            <w:tcW w:w="4361" w:type="dxa"/>
          </w:tcPr>
          <w:p w:rsidR="00F67E28" w:rsidRDefault="00BD4D31">
            <w:r>
              <w:t>Заведующий хозяйством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МАКАЙКИНА</w:t>
            </w:r>
          </w:p>
          <w:p w:rsidR="00F67E28" w:rsidRDefault="00BD4D31">
            <w:r>
              <w:rPr>
                <w:b/>
                <w:i/>
              </w:rPr>
              <w:t>Галина Станиславовна</w:t>
            </w:r>
          </w:p>
        </w:tc>
        <w:tc>
          <w:tcPr>
            <w:tcW w:w="1080" w:type="dxa"/>
            <w:gridSpan w:val="3"/>
          </w:tcPr>
          <w:p w:rsidR="00F67E28" w:rsidRDefault="00F67E28"/>
        </w:tc>
        <w:tc>
          <w:tcPr>
            <w:tcW w:w="2322" w:type="dxa"/>
          </w:tcPr>
          <w:p w:rsidR="00F67E28" w:rsidRDefault="00BD4D31">
            <w:r>
              <w:t>(495)351-85-44</w:t>
            </w:r>
          </w:p>
        </w:tc>
        <w:tc>
          <w:tcPr>
            <w:tcW w:w="2335" w:type="dxa"/>
          </w:tcPr>
          <w:p w:rsidR="00F67E28" w:rsidRDefault="00F67E28"/>
        </w:tc>
      </w:tr>
      <w:tr w:rsidR="00F67E28">
        <w:trPr>
          <w:trHeight w:val="318"/>
        </w:trPr>
        <w:tc>
          <w:tcPr>
            <w:tcW w:w="10098" w:type="dxa"/>
            <w:gridSpan w:val="6"/>
          </w:tcPr>
          <w:p w:rsidR="00F67E28" w:rsidRDefault="00BD4D31">
            <w:r>
              <w:t>ОБЩЕЖИТИЕ «НОВОЕ» ул.Новая, д.4</w:t>
            </w:r>
          </w:p>
        </w:tc>
      </w:tr>
      <w:tr w:rsidR="00F67E28">
        <w:trPr>
          <w:trHeight w:val="318"/>
        </w:trPr>
        <w:tc>
          <w:tcPr>
            <w:tcW w:w="4361" w:type="dxa"/>
          </w:tcPr>
          <w:p w:rsidR="00F67E28" w:rsidRDefault="00BD4D31">
            <w:r>
              <w:t>Завхоз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КУРОВА </w:t>
            </w:r>
          </w:p>
          <w:p w:rsidR="00F67E28" w:rsidRDefault="00BD4D31">
            <w:r>
              <w:rPr>
                <w:b/>
                <w:i/>
              </w:rPr>
              <w:t>Людмила Сергеевна</w:t>
            </w:r>
          </w:p>
        </w:tc>
        <w:tc>
          <w:tcPr>
            <w:tcW w:w="1064" w:type="dxa"/>
            <w:gridSpan w:val="2"/>
          </w:tcPr>
          <w:p w:rsidR="00F67E28" w:rsidRDefault="00F67E28"/>
        </w:tc>
        <w:tc>
          <w:tcPr>
            <w:tcW w:w="2338" w:type="dxa"/>
            <w:gridSpan w:val="2"/>
          </w:tcPr>
          <w:p w:rsidR="00F67E28" w:rsidRDefault="00F67E28"/>
          <w:p w:rsidR="00F67E28" w:rsidRDefault="00BD4D31">
            <w:r>
              <w:t>(499)906-91-44</w:t>
            </w:r>
          </w:p>
        </w:tc>
        <w:tc>
          <w:tcPr>
            <w:tcW w:w="2335" w:type="dxa"/>
          </w:tcPr>
          <w:p w:rsidR="00F67E28" w:rsidRDefault="00F67E28"/>
        </w:tc>
      </w:tr>
      <w:tr w:rsidR="00F67E28">
        <w:trPr>
          <w:trHeight w:val="318"/>
        </w:trPr>
        <w:tc>
          <w:tcPr>
            <w:tcW w:w="4361" w:type="dxa"/>
            <w:tcBorders>
              <w:bottom w:val="single" w:sz="4" w:space="0" w:color="000000"/>
            </w:tcBorders>
          </w:tcPr>
          <w:p w:rsidR="00F67E28" w:rsidRDefault="00BD4D31">
            <w:r>
              <w:t>Вахта</w:t>
            </w:r>
          </w:p>
        </w:tc>
        <w:tc>
          <w:tcPr>
            <w:tcW w:w="1064" w:type="dxa"/>
            <w:gridSpan w:val="2"/>
          </w:tcPr>
          <w:p w:rsidR="00F67E28" w:rsidRDefault="00F67E28"/>
        </w:tc>
        <w:tc>
          <w:tcPr>
            <w:tcW w:w="2338" w:type="dxa"/>
            <w:gridSpan w:val="2"/>
          </w:tcPr>
          <w:p w:rsidR="00F67E28" w:rsidRDefault="00BD4D31">
            <w:r>
              <w:t>(499)905-31-00</w:t>
            </w:r>
          </w:p>
        </w:tc>
        <w:tc>
          <w:tcPr>
            <w:tcW w:w="2335" w:type="dxa"/>
          </w:tcPr>
          <w:p w:rsidR="00F67E28" w:rsidRDefault="00F67E28"/>
        </w:tc>
      </w:tr>
    </w:tbl>
    <w:p w:rsidR="00F67E28" w:rsidRDefault="00F67E28">
      <w:pPr>
        <w:tabs>
          <w:tab w:val="center" w:pos="4677"/>
          <w:tab w:val="left" w:pos="5415"/>
          <w:tab w:val="left" w:pos="7215"/>
          <w:tab w:val="left" w:pos="7275"/>
        </w:tabs>
        <w:rPr>
          <w:b/>
          <w:u w:val="single"/>
        </w:rPr>
      </w:pPr>
    </w:p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bookmarkStart w:id="344" w:name="_4j8vrz3" w:colFirst="0" w:colLast="0"/>
      <w:bookmarkEnd w:id="344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ЦЕНТР КООРДИНАЦИИ ДЕЯТЕЛЬНОСТИ ДИССЕРТАЦИОННЫХ СОВЕТОВ</w:t>
      </w:r>
    </w:p>
    <w:p w:rsidR="00F67E28" w:rsidRDefault="00F67E28"/>
    <w:tbl>
      <w:tblPr>
        <w:tblStyle w:val="afffff6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992"/>
        <w:gridCol w:w="2126"/>
        <w:gridCol w:w="2835"/>
      </w:tblGrid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Директор центра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КОРЖИН </w:t>
            </w:r>
          </w:p>
          <w:p w:rsidR="00F67E28" w:rsidRDefault="00BD4D31">
            <w:r>
              <w:rPr>
                <w:b/>
                <w:i/>
              </w:rPr>
              <w:t>Сергей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7E28" w:rsidRDefault="00BD4D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2420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jc w:val="both"/>
            </w:pPr>
            <w:r>
              <w:t>3214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hyperlink r:id="rId622">
              <w:r w:rsidR="00BD4D31">
                <w:rPr>
                  <w:color w:val="0000FF"/>
                  <w:u w:val="single"/>
                </w:rPr>
                <w:t>korjin@miit.ru</w:t>
              </w:r>
            </w:hyperlink>
            <w:r w:rsidR="00BD4D31">
              <w:t xml:space="preserve"> </w:t>
            </w:r>
          </w:p>
        </w:tc>
      </w:tr>
    </w:tbl>
    <w:p w:rsidR="00F67E28" w:rsidRDefault="00F67E28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ОТРАСЛЕВОЙ ЦЕНТР ПОДГОТОВКИ НАУЧНО-ПЕДАГОГИЧЕСКИЙ КАДРОВ ВЫСШЕЙ КВАЛИФИКАЦИИ</w:t>
      </w:r>
    </w:p>
    <w:p w:rsidR="00F67E28" w:rsidRDefault="00BD4D31">
      <w:pPr>
        <w:tabs>
          <w:tab w:val="center" w:pos="4677"/>
          <w:tab w:val="left" w:pos="5415"/>
          <w:tab w:val="left" w:pos="7215"/>
          <w:tab w:val="left" w:pos="7275"/>
        </w:tabs>
      </w:pPr>
      <w:r>
        <w:t xml:space="preserve">                                                                ауд.</w:t>
      </w:r>
      <w:r>
        <w:tab/>
        <w:t xml:space="preserve">   телефоны</w:t>
      </w:r>
      <w:r>
        <w:tab/>
        <w:t xml:space="preserve"> </w:t>
      </w:r>
      <w:r>
        <w:tab/>
        <w:t>эл.почта</w:t>
      </w:r>
    </w:p>
    <w:tbl>
      <w:tblPr>
        <w:tblStyle w:val="afffff7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992"/>
        <w:gridCol w:w="2126"/>
        <w:gridCol w:w="2835"/>
      </w:tblGrid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Начальник центра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ФЕДЯКИН </w:t>
            </w:r>
          </w:p>
          <w:p w:rsidR="00F67E28" w:rsidRDefault="00BD4D31">
            <w:r>
              <w:rPr>
                <w:b/>
                <w:i/>
              </w:rPr>
              <w:t>Иван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7E28" w:rsidRDefault="00BD4D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2319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jc w:val="both"/>
            </w:pPr>
            <w:r>
              <w:t xml:space="preserve">(495) 684-28-45 </w:t>
            </w:r>
          </w:p>
          <w:p w:rsidR="00F67E28" w:rsidRDefault="00BD4D31">
            <w:pPr>
              <w:jc w:val="both"/>
            </w:pPr>
            <w:r>
              <w:t>(495) 684-28-12</w:t>
            </w:r>
          </w:p>
          <w:p w:rsidR="00F67E28" w:rsidRDefault="00BD4D31">
            <w:pPr>
              <w:jc w:val="both"/>
            </w:pPr>
            <w:r>
              <w:t>3324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hyperlink r:id="rId623">
              <w:r w:rsidR="00BD4D31">
                <w:rPr>
                  <w:color w:val="0000FF"/>
                  <w:u w:val="single"/>
                </w:rPr>
                <w:t>korjin@miit.ru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Заместитель начальника центра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КУДРЯВЦЕВА</w:t>
            </w:r>
          </w:p>
          <w:p w:rsidR="00F67E28" w:rsidRDefault="00BD4D31">
            <w:r>
              <w:rPr>
                <w:b/>
                <w:i/>
              </w:rPr>
              <w:t>Виктория Давидбековна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7E28" w:rsidRDefault="00BD4D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2319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jc w:val="both"/>
            </w:pPr>
            <w:r>
              <w:t>(495) 684-22-17</w:t>
            </w:r>
          </w:p>
          <w:p w:rsidR="00F67E28" w:rsidRDefault="00BD4D31">
            <w:pPr>
              <w:jc w:val="both"/>
            </w:pPr>
            <w:r>
              <w:t>(495) 684-28-12</w:t>
            </w:r>
          </w:p>
          <w:p w:rsidR="00F67E28" w:rsidRDefault="00F67E28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5C46B1">
            <w:hyperlink r:id="rId624">
              <w:r w:rsidR="00BD4D31">
                <w:rPr>
                  <w:color w:val="0000FF"/>
                  <w:u w:val="single"/>
                </w:rPr>
                <w:t>Asp_dok@miit.ru</w:t>
              </w:r>
            </w:hyperlink>
            <w:r w:rsidR="00BD4D31">
              <w:t xml:space="preserve"> </w:t>
            </w:r>
          </w:p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 xml:space="preserve">Ведущий специалист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БАЯНДУРОВА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Александра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7E28" w:rsidRDefault="00BD4D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2319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jc w:val="both"/>
            </w:pPr>
            <w:r>
              <w:t>(495) 684-22-17</w:t>
            </w:r>
          </w:p>
          <w:p w:rsidR="00F67E28" w:rsidRDefault="00BD4D31">
            <w:pPr>
              <w:jc w:val="both"/>
            </w:pPr>
            <w:r>
              <w:t>(495) 684-28-12</w:t>
            </w:r>
          </w:p>
          <w:p w:rsidR="00F67E28" w:rsidRDefault="00F67E28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/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Ведущий специалист</w:t>
            </w:r>
          </w:p>
          <w:p w:rsidR="00F67E28" w:rsidRDefault="005C46B1">
            <w:pPr>
              <w:rPr>
                <w:b/>
                <w:i/>
              </w:rPr>
            </w:pPr>
            <w:hyperlink r:id="rId625">
              <w:r w:rsidR="00BD4D31">
                <w:rPr>
                  <w:b/>
                  <w:i/>
                  <w:color w:val="000000"/>
                </w:rPr>
                <w:t xml:space="preserve">ГОТОВЦЕВА </w:t>
              </w:r>
            </w:hyperlink>
            <w:r w:rsidR="00BD4D31">
              <w:rPr>
                <w:b/>
                <w:i/>
              </w:rPr>
              <w:t> </w:t>
            </w:r>
          </w:p>
          <w:p w:rsidR="00F67E28" w:rsidRDefault="00BD4D31">
            <w:r>
              <w:rPr>
                <w:b/>
                <w:i/>
              </w:rPr>
              <w:t>Светлана 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7E28" w:rsidRDefault="00BD4D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2319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jc w:val="both"/>
            </w:pPr>
            <w:r>
              <w:t>(495) 684-22-17</w:t>
            </w:r>
          </w:p>
          <w:p w:rsidR="00F67E28" w:rsidRDefault="00BD4D31">
            <w:pPr>
              <w:jc w:val="both"/>
            </w:pPr>
            <w:r>
              <w:t>(495) 684-28-12</w:t>
            </w:r>
          </w:p>
          <w:p w:rsidR="00F67E28" w:rsidRDefault="00F67E28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/>
        </w:tc>
      </w:tr>
      <w:tr w:rsidR="00F67E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r>
              <w:t>Инспектор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АЛФИМОВА</w:t>
            </w:r>
          </w:p>
          <w:p w:rsidR="00F67E28" w:rsidRDefault="00BD4D31">
            <w:r>
              <w:rPr>
                <w:b/>
                <w:i/>
              </w:rPr>
              <w:t>Влада Вадимовна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7E28" w:rsidRDefault="00BD4D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2319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BD4D31">
            <w:pPr>
              <w:jc w:val="both"/>
            </w:pPr>
            <w:r>
              <w:t>(495) 684-22-17</w:t>
            </w:r>
          </w:p>
          <w:p w:rsidR="00F67E28" w:rsidRDefault="00BD4D31">
            <w:pPr>
              <w:jc w:val="both"/>
            </w:pPr>
            <w:r>
              <w:t>(495) 684-28-12</w:t>
            </w:r>
          </w:p>
          <w:p w:rsidR="00F67E28" w:rsidRDefault="00F67E28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28" w:rsidRDefault="00F67E28"/>
        </w:tc>
      </w:tr>
    </w:tbl>
    <w:p w:rsidR="00F67E28" w:rsidRDefault="00F67E28"/>
    <w:p w:rsidR="00F67E28" w:rsidRDefault="00F67E28"/>
    <w:p w:rsidR="00F67E28" w:rsidRDefault="00F67E28"/>
    <w:p w:rsidR="00F67E28" w:rsidRDefault="00BD4D31">
      <w:pPr>
        <w:pStyle w:val="1"/>
        <w:jc w:val="center"/>
        <w:rPr>
          <w:b/>
          <w:i w:val="0"/>
          <w:color w:val="000000"/>
          <w:sz w:val="28"/>
          <w:szCs w:val="28"/>
          <w:u w:val="single"/>
        </w:rPr>
      </w:pPr>
      <w:bookmarkStart w:id="345" w:name="_2ye626w" w:colFirst="0" w:colLast="0"/>
      <w:bookmarkEnd w:id="345"/>
      <w:r>
        <w:rPr>
          <w:b/>
          <w:i w:val="0"/>
          <w:color w:val="000000"/>
          <w:sz w:val="28"/>
          <w:szCs w:val="28"/>
          <w:u w:val="single"/>
        </w:rPr>
        <w:t>АКАДЕМИЯ ВОДНОГО ТРАНСПОРТА</w:t>
      </w:r>
    </w:p>
    <w:p w:rsidR="00F67E28" w:rsidRDefault="00F67E28"/>
    <w:tbl>
      <w:tblPr>
        <w:tblStyle w:val="afffff8"/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4"/>
        <w:gridCol w:w="4786"/>
      </w:tblGrid>
      <w:tr w:rsidR="00F67E28">
        <w:tc>
          <w:tcPr>
            <w:tcW w:w="5244" w:type="dxa"/>
          </w:tcPr>
          <w:p w:rsidR="00F67E28" w:rsidRDefault="00BD4D31">
            <w:r>
              <w:t>Почтовый адрес</w:t>
            </w:r>
          </w:p>
        </w:tc>
        <w:tc>
          <w:tcPr>
            <w:tcW w:w="4786" w:type="dxa"/>
          </w:tcPr>
          <w:p w:rsidR="00F67E28" w:rsidRDefault="00BD4D31">
            <w:r>
              <w:t>117105, г. Москва, Новоданиловская наб., д. 2, корп. 1</w:t>
            </w:r>
          </w:p>
        </w:tc>
      </w:tr>
      <w:tr w:rsidR="00F67E28">
        <w:tc>
          <w:tcPr>
            <w:tcW w:w="5244" w:type="dxa"/>
          </w:tcPr>
          <w:p w:rsidR="00F67E28" w:rsidRDefault="00BD4D31">
            <w:r>
              <w:t>Интернет сайт АВТ</w:t>
            </w:r>
          </w:p>
        </w:tc>
        <w:tc>
          <w:tcPr>
            <w:tcW w:w="4786" w:type="dxa"/>
          </w:tcPr>
          <w:p w:rsidR="00F67E28" w:rsidRDefault="005C46B1">
            <w:hyperlink r:id="rId626">
              <w:r w:rsidR="00BD4D31">
                <w:rPr>
                  <w:color w:val="0000FF"/>
                  <w:u w:val="single"/>
                </w:rPr>
                <w:t>https://msawt.ru</w:t>
              </w:r>
            </w:hyperlink>
          </w:p>
        </w:tc>
      </w:tr>
      <w:tr w:rsidR="00F67E28">
        <w:tc>
          <w:tcPr>
            <w:tcW w:w="5244" w:type="dxa"/>
          </w:tcPr>
          <w:p w:rsidR="00F67E28" w:rsidRDefault="00BD4D31">
            <w:pPr>
              <w:tabs>
                <w:tab w:val="left" w:pos="1305"/>
              </w:tabs>
            </w:pPr>
            <w:r>
              <w:t>Справочная АВТ</w:t>
            </w:r>
          </w:p>
        </w:tc>
        <w:tc>
          <w:tcPr>
            <w:tcW w:w="4786" w:type="dxa"/>
          </w:tcPr>
          <w:p w:rsidR="00F67E28" w:rsidRDefault="00BD4D31">
            <w:r>
              <w:t>(495) 633-16-01</w:t>
            </w:r>
          </w:p>
        </w:tc>
      </w:tr>
      <w:tr w:rsidR="00F67E28">
        <w:tc>
          <w:tcPr>
            <w:tcW w:w="5244" w:type="dxa"/>
          </w:tcPr>
          <w:p w:rsidR="00F67E28" w:rsidRDefault="00BD4D31">
            <w:r>
              <w:t>Общий факс  АВТ</w:t>
            </w:r>
          </w:p>
        </w:tc>
        <w:tc>
          <w:tcPr>
            <w:tcW w:w="4786" w:type="dxa"/>
          </w:tcPr>
          <w:p w:rsidR="00F67E28" w:rsidRDefault="00BD4D31">
            <w:r>
              <w:t>(495) 633-16-01</w:t>
            </w:r>
          </w:p>
        </w:tc>
      </w:tr>
    </w:tbl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</w:pPr>
      <w:bookmarkStart w:id="346" w:name="_1djgcep" w:colFirst="0" w:colLast="0"/>
      <w:bookmarkEnd w:id="346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  <w:t>РУКОВОДСТВО АКАДЕМИИ</w:t>
      </w:r>
    </w:p>
    <w:p w:rsidR="00F67E28" w:rsidRDefault="00BD4D31">
      <w:pPr>
        <w:jc w:val="center"/>
      </w:pPr>
      <w:r>
        <w:t xml:space="preserve">                                          ауд.               телефоны                      эл.   почта</w:t>
      </w:r>
    </w:p>
    <w:tbl>
      <w:tblPr>
        <w:tblStyle w:val="afffff9"/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1352"/>
        <w:gridCol w:w="2301"/>
        <w:gridCol w:w="2266"/>
      </w:tblGrid>
      <w:tr w:rsidR="00F67E28">
        <w:tc>
          <w:tcPr>
            <w:tcW w:w="4111" w:type="dxa"/>
          </w:tcPr>
          <w:p w:rsidR="00F67E28" w:rsidRDefault="00BD4D31">
            <w:pPr>
              <w:jc w:val="both"/>
              <w:rPr>
                <w:u w:val="single"/>
              </w:rPr>
            </w:pPr>
            <w:r>
              <w:t>Директор</w:t>
            </w:r>
            <w:r>
              <w:rPr>
                <w:i/>
              </w:rPr>
              <w:t xml:space="preserve"> </w:t>
            </w:r>
            <w:r>
              <w:t>академии водного транспорта</w:t>
            </w:r>
            <w:r>
              <w:rPr>
                <w:i/>
              </w:rPr>
              <w:br/>
            </w:r>
            <w:r>
              <w:rPr>
                <w:b/>
                <w:i/>
              </w:rPr>
              <w:t>ВОЛОДИН</w:t>
            </w:r>
            <w:r>
              <w:rPr>
                <w:b/>
                <w:i/>
              </w:rPr>
              <w:br/>
              <w:t>Алексей Борисович</w:t>
            </w:r>
          </w:p>
        </w:tc>
        <w:tc>
          <w:tcPr>
            <w:tcW w:w="1352" w:type="dxa"/>
          </w:tcPr>
          <w:p w:rsidR="00F67E28" w:rsidRDefault="00BD4D31">
            <w:pPr>
              <w:jc w:val="center"/>
            </w:pPr>
            <w:r>
              <w:t>332</w:t>
            </w:r>
          </w:p>
        </w:tc>
        <w:tc>
          <w:tcPr>
            <w:tcW w:w="2301" w:type="dxa"/>
          </w:tcPr>
          <w:p w:rsidR="00F67E28" w:rsidRDefault="00BD4D31">
            <w:pPr>
              <w:jc w:val="center"/>
              <w:rPr>
                <w:u w:val="single"/>
              </w:rPr>
            </w:pPr>
            <w:r>
              <w:t>(495) 633-16-25</w:t>
            </w:r>
          </w:p>
        </w:tc>
        <w:tc>
          <w:tcPr>
            <w:tcW w:w="2266" w:type="dxa"/>
          </w:tcPr>
          <w:p w:rsidR="00F67E28" w:rsidRDefault="00F67E28">
            <w:pPr>
              <w:jc w:val="center"/>
              <w:rPr>
                <w:b/>
                <w:u w:val="single"/>
              </w:rPr>
            </w:pPr>
          </w:p>
        </w:tc>
      </w:tr>
      <w:tr w:rsidR="00F67E28">
        <w:tc>
          <w:tcPr>
            <w:tcW w:w="4111" w:type="dxa"/>
          </w:tcPr>
          <w:p w:rsidR="00F67E28" w:rsidRDefault="00BD4D31">
            <w:pPr>
              <w:tabs>
                <w:tab w:val="left" w:pos="570"/>
              </w:tabs>
            </w:pPr>
            <w:r>
              <w:t>Начальник административного отдела</w:t>
            </w:r>
          </w:p>
          <w:p w:rsidR="00F67E28" w:rsidRDefault="00BD4D31">
            <w:pPr>
              <w:tabs>
                <w:tab w:val="left" w:pos="570"/>
              </w:tabs>
              <w:rPr>
                <w:b/>
                <w:i/>
              </w:rPr>
            </w:pPr>
            <w:r>
              <w:rPr>
                <w:b/>
                <w:i/>
              </w:rPr>
              <w:t>ХАБАРОВ</w:t>
            </w:r>
          </w:p>
          <w:p w:rsidR="00F67E28" w:rsidRDefault="00BD4D31">
            <w:pPr>
              <w:tabs>
                <w:tab w:val="left" w:pos="570"/>
              </w:tabs>
              <w:rPr>
                <w:b/>
                <w:u w:val="single"/>
              </w:rPr>
            </w:pPr>
            <w:r>
              <w:rPr>
                <w:b/>
                <w:i/>
              </w:rPr>
              <w:t>Андрей Юрьевич</w:t>
            </w:r>
          </w:p>
        </w:tc>
        <w:tc>
          <w:tcPr>
            <w:tcW w:w="1352" w:type="dxa"/>
          </w:tcPr>
          <w:p w:rsidR="00F67E28" w:rsidRDefault="00BD4D31">
            <w:pPr>
              <w:jc w:val="center"/>
            </w:pPr>
            <w:r>
              <w:t>601</w:t>
            </w:r>
          </w:p>
        </w:tc>
        <w:tc>
          <w:tcPr>
            <w:tcW w:w="2301" w:type="dxa"/>
          </w:tcPr>
          <w:p w:rsidR="00F67E28" w:rsidRDefault="00BD4D31">
            <w:pPr>
              <w:jc w:val="center"/>
            </w:pPr>
            <w:r>
              <w:t>(495) 954-42-84</w:t>
            </w:r>
          </w:p>
        </w:tc>
        <w:tc>
          <w:tcPr>
            <w:tcW w:w="2266" w:type="dxa"/>
          </w:tcPr>
          <w:p w:rsidR="00F67E28" w:rsidRDefault="00F67E28">
            <w:pPr>
              <w:jc w:val="center"/>
              <w:rPr>
                <w:b/>
                <w:u w:val="single"/>
              </w:rPr>
            </w:pPr>
          </w:p>
        </w:tc>
      </w:tr>
      <w:tr w:rsidR="00F67E28">
        <w:tc>
          <w:tcPr>
            <w:tcW w:w="4111" w:type="dxa"/>
          </w:tcPr>
          <w:p w:rsidR="00F67E28" w:rsidRDefault="00BD4D31">
            <w:pPr>
              <w:jc w:val="both"/>
            </w:pPr>
            <w:r>
              <w:t>Заместитель начальника административного отдела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ПОЛОСМИНКИНА</w:t>
            </w:r>
          </w:p>
          <w:p w:rsidR="00F67E28" w:rsidRDefault="00BD4D31">
            <w:pPr>
              <w:jc w:val="both"/>
              <w:rPr>
                <w:b/>
                <w:u w:val="single"/>
              </w:rPr>
            </w:pPr>
            <w:r>
              <w:rPr>
                <w:b/>
                <w:i/>
              </w:rPr>
              <w:t>Людмила Семеновна</w:t>
            </w:r>
          </w:p>
        </w:tc>
        <w:tc>
          <w:tcPr>
            <w:tcW w:w="1352" w:type="dxa"/>
          </w:tcPr>
          <w:p w:rsidR="00F67E28" w:rsidRDefault="00F67E2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01" w:type="dxa"/>
          </w:tcPr>
          <w:p w:rsidR="00F67E28" w:rsidRDefault="00F67E2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6" w:type="dxa"/>
          </w:tcPr>
          <w:p w:rsidR="00F67E28" w:rsidRDefault="00F67E28">
            <w:pPr>
              <w:jc w:val="center"/>
              <w:rPr>
                <w:b/>
                <w:u w:val="single"/>
              </w:rPr>
            </w:pPr>
          </w:p>
        </w:tc>
      </w:tr>
    </w:tbl>
    <w:p w:rsidR="00F67E28" w:rsidRDefault="00BD4D31">
      <w:pPr>
        <w:pStyle w:val="3"/>
        <w:jc w:val="center"/>
        <w:rPr>
          <w:rFonts w:ascii="Times New Roman" w:eastAsia="Times New Roman" w:hAnsi="Times New Roman" w:cs="Times New Roman"/>
          <w:b w:val="0"/>
          <w:color w:val="000000"/>
          <w:u w:val="single"/>
        </w:rPr>
      </w:pPr>
      <w:bookmarkStart w:id="347" w:name="_3xj3v2i" w:colFirst="0" w:colLast="0"/>
      <w:bookmarkEnd w:id="347"/>
      <w:r>
        <w:rPr>
          <w:rFonts w:ascii="Times New Roman" w:eastAsia="Times New Roman" w:hAnsi="Times New Roman" w:cs="Times New Roman"/>
          <w:b w:val="0"/>
          <w:color w:val="000000"/>
          <w:u w:val="single"/>
        </w:rPr>
        <w:t>КАФЕДРА «ВОДНЫЕ ПУТИ, ПОРТЫ И ГИДРОТЕХНИЧЕСКИЕ СООРУЖЕНИЯ»</w:t>
      </w:r>
    </w:p>
    <w:p w:rsidR="00F67E28" w:rsidRDefault="00BD4D31">
      <w:pPr>
        <w:rPr>
          <w:b/>
          <w:u w:val="single"/>
        </w:rPr>
      </w:pPr>
      <w:r>
        <w:rPr>
          <w:b/>
          <w:u w:val="single"/>
        </w:rPr>
        <w:t>Новоданиловская набережная, д. 2, корп. 1</w:t>
      </w:r>
    </w:p>
    <w:p w:rsidR="00F67E28" w:rsidRDefault="00BD4D31">
      <w:pPr>
        <w:rPr>
          <w:b/>
          <w:u w:val="single"/>
        </w:rPr>
      </w:pPr>
      <w:r>
        <w:t xml:space="preserve">                                             ауд.               телефоны                   эл.     почта</w:t>
      </w:r>
    </w:p>
    <w:tbl>
      <w:tblPr>
        <w:tblStyle w:val="afffffa"/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2"/>
        <w:gridCol w:w="1259"/>
        <w:gridCol w:w="2195"/>
        <w:gridCol w:w="2504"/>
      </w:tblGrid>
      <w:tr w:rsidR="00F67E28">
        <w:tc>
          <w:tcPr>
            <w:tcW w:w="4072" w:type="dxa"/>
          </w:tcPr>
          <w:p w:rsidR="00F67E28" w:rsidRDefault="00BD4D31">
            <w:r>
              <w:t>И.о. заведующего кафедрой</w:t>
            </w:r>
          </w:p>
          <w:p w:rsidR="00F67E28" w:rsidRDefault="00BD4D31">
            <w:r>
              <w:t>Доцент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САХНЕНКО</w:t>
            </w:r>
          </w:p>
          <w:p w:rsidR="00F67E28" w:rsidRDefault="00BD4D31">
            <w:r>
              <w:rPr>
                <w:b/>
                <w:i/>
              </w:rPr>
              <w:t>Маргарита Александровна</w:t>
            </w:r>
          </w:p>
        </w:tc>
        <w:tc>
          <w:tcPr>
            <w:tcW w:w="1259" w:type="dxa"/>
          </w:tcPr>
          <w:p w:rsidR="00F67E28" w:rsidRDefault="00F67E28"/>
        </w:tc>
        <w:tc>
          <w:tcPr>
            <w:tcW w:w="2195" w:type="dxa"/>
          </w:tcPr>
          <w:p w:rsidR="00F67E28" w:rsidRDefault="00F67E28"/>
        </w:tc>
        <w:tc>
          <w:tcPr>
            <w:tcW w:w="2504" w:type="dxa"/>
          </w:tcPr>
          <w:p w:rsidR="00F67E28" w:rsidRDefault="00F67E28"/>
        </w:tc>
      </w:tr>
      <w:tr w:rsidR="00F67E28">
        <w:tc>
          <w:tcPr>
            <w:tcW w:w="4072" w:type="dxa"/>
          </w:tcPr>
          <w:p w:rsidR="00F67E28" w:rsidRDefault="00BD4D31">
            <w:r>
              <w:t>Доцент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БЕЛОУСОВ</w:t>
            </w:r>
          </w:p>
          <w:p w:rsidR="00F67E28" w:rsidRDefault="00BD4D31">
            <w:r>
              <w:rPr>
                <w:b/>
                <w:i/>
              </w:rPr>
              <w:t>Александр Романович</w:t>
            </w:r>
          </w:p>
        </w:tc>
        <w:tc>
          <w:tcPr>
            <w:tcW w:w="1259" w:type="dxa"/>
          </w:tcPr>
          <w:p w:rsidR="00F67E28" w:rsidRDefault="00F67E28"/>
        </w:tc>
        <w:tc>
          <w:tcPr>
            <w:tcW w:w="2195" w:type="dxa"/>
          </w:tcPr>
          <w:p w:rsidR="00F67E28" w:rsidRDefault="00F67E28"/>
        </w:tc>
        <w:tc>
          <w:tcPr>
            <w:tcW w:w="2504" w:type="dxa"/>
          </w:tcPr>
          <w:p w:rsidR="00F67E28" w:rsidRDefault="00F67E28"/>
        </w:tc>
      </w:tr>
      <w:tr w:rsidR="00F67E28">
        <w:tc>
          <w:tcPr>
            <w:tcW w:w="4072" w:type="dxa"/>
          </w:tcPr>
          <w:p w:rsidR="00F67E28" w:rsidRDefault="00BD4D31">
            <w:r>
              <w:t>Доцент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ГУДКОВА </w:t>
            </w:r>
          </w:p>
          <w:p w:rsidR="00F67E28" w:rsidRDefault="00BD4D31">
            <w:r>
              <w:rPr>
                <w:b/>
                <w:i/>
              </w:rPr>
              <w:t>Надежда Николаевна</w:t>
            </w:r>
          </w:p>
        </w:tc>
        <w:tc>
          <w:tcPr>
            <w:tcW w:w="1259" w:type="dxa"/>
          </w:tcPr>
          <w:p w:rsidR="00F67E28" w:rsidRDefault="00BD4D31">
            <w:pPr>
              <w:jc w:val="center"/>
            </w:pPr>
            <w:r>
              <w:t>633</w:t>
            </w:r>
          </w:p>
        </w:tc>
        <w:tc>
          <w:tcPr>
            <w:tcW w:w="2195" w:type="dxa"/>
          </w:tcPr>
          <w:p w:rsidR="00F67E28" w:rsidRDefault="00F67E28"/>
        </w:tc>
        <w:tc>
          <w:tcPr>
            <w:tcW w:w="2504" w:type="dxa"/>
          </w:tcPr>
          <w:p w:rsidR="00F67E28" w:rsidRDefault="005C46B1">
            <w:pPr>
              <w:rPr>
                <w:u w:val="single"/>
              </w:rPr>
            </w:pPr>
            <w:hyperlink r:id="rId627">
              <w:r w:rsidR="00BD4D31">
                <w:rPr>
                  <w:color w:val="0000FF"/>
                  <w:u w:val="single"/>
                </w:rPr>
                <w:t>kaf-vpgtsp@msawt.com</w:t>
              </w:r>
            </w:hyperlink>
          </w:p>
        </w:tc>
      </w:tr>
      <w:tr w:rsidR="00F67E28">
        <w:tc>
          <w:tcPr>
            <w:tcW w:w="4072" w:type="dxa"/>
          </w:tcPr>
          <w:p w:rsidR="00F67E28" w:rsidRDefault="00BD4D31">
            <w:r>
              <w:t>Доцент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КОРЧАГИН</w:t>
            </w:r>
          </w:p>
          <w:p w:rsidR="00F67E28" w:rsidRDefault="00BD4D31">
            <w:r>
              <w:rPr>
                <w:b/>
                <w:i/>
              </w:rPr>
              <w:t>Евгений Александрович</w:t>
            </w:r>
          </w:p>
        </w:tc>
        <w:tc>
          <w:tcPr>
            <w:tcW w:w="1259" w:type="dxa"/>
          </w:tcPr>
          <w:p w:rsidR="00F67E28" w:rsidRDefault="00F67E28"/>
        </w:tc>
        <w:tc>
          <w:tcPr>
            <w:tcW w:w="2195" w:type="dxa"/>
          </w:tcPr>
          <w:p w:rsidR="00F67E28" w:rsidRDefault="00F67E28"/>
        </w:tc>
        <w:tc>
          <w:tcPr>
            <w:tcW w:w="2504" w:type="dxa"/>
          </w:tcPr>
          <w:p w:rsidR="00F67E28" w:rsidRDefault="00F67E28"/>
        </w:tc>
      </w:tr>
      <w:tr w:rsidR="00F67E28">
        <w:tc>
          <w:tcPr>
            <w:tcW w:w="4072" w:type="dxa"/>
          </w:tcPr>
          <w:p w:rsidR="00F67E28" w:rsidRDefault="00BD4D31">
            <w:r>
              <w:t>Доцент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КОСТИН</w:t>
            </w:r>
          </w:p>
          <w:p w:rsidR="00F67E28" w:rsidRDefault="00BD4D31">
            <w:r>
              <w:rPr>
                <w:b/>
                <w:i/>
              </w:rPr>
              <w:t>Игорь Владимирович</w:t>
            </w:r>
          </w:p>
        </w:tc>
        <w:tc>
          <w:tcPr>
            <w:tcW w:w="1259" w:type="dxa"/>
          </w:tcPr>
          <w:p w:rsidR="00F67E28" w:rsidRDefault="00F67E28"/>
        </w:tc>
        <w:tc>
          <w:tcPr>
            <w:tcW w:w="2195" w:type="dxa"/>
          </w:tcPr>
          <w:p w:rsidR="00F67E28" w:rsidRDefault="00F67E28"/>
        </w:tc>
        <w:tc>
          <w:tcPr>
            <w:tcW w:w="2504" w:type="dxa"/>
          </w:tcPr>
          <w:p w:rsidR="00F67E28" w:rsidRDefault="00F67E28"/>
        </w:tc>
      </w:tr>
      <w:tr w:rsidR="00F67E28">
        <w:tc>
          <w:tcPr>
            <w:tcW w:w="4072" w:type="dxa"/>
          </w:tcPr>
          <w:p w:rsidR="00F67E28" w:rsidRDefault="00BD4D31">
            <w:r>
              <w:t>Доцент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НОВИКОВА</w:t>
            </w:r>
          </w:p>
          <w:p w:rsidR="00F67E28" w:rsidRDefault="00BD4D31">
            <w:r>
              <w:rPr>
                <w:b/>
                <w:i/>
              </w:rPr>
              <w:t>Людмила Владимировна</w:t>
            </w:r>
          </w:p>
        </w:tc>
        <w:tc>
          <w:tcPr>
            <w:tcW w:w="1259" w:type="dxa"/>
          </w:tcPr>
          <w:p w:rsidR="00F67E28" w:rsidRDefault="00F67E28"/>
        </w:tc>
        <w:tc>
          <w:tcPr>
            <w:tcW w:w="2195" w:type="dxa"/>
          </w:tcPr>
          <w:p w:rsidR="00F67E28" w:rsidRDefault="00F67E28"/>
        </w:tc>
        <w:tc>
          <w:tcPr>
            <w:tcW w:w="2504" w:type="dxa"/>
          </w:tcPr>
          <w:p w:rsidR="00F67E28" w:rsidRDefault="00F67E28"/>
        </w:tc>
      </w:tr>
    </w:tbl>
    <w:p w:rsidR="00F67E28" w:rsidRDefault="00F67E28">
      <w:pPr>
        <w:rPr>
          <w:b/>
          <w:color w:val="000000"/>
          <w:u w:val="single"/>
        </w:rPr>
      </w:pPr>
    </w:p>
    <w:p w:rsidR="00F67E28" w:rsidRDefault="00BD4D31">
      <w:pPr>
        <w:pStyle w:val="3"/>
        <w:jc w:val="center"/>
        <w:rPr>
          <w:rFonts w:ascii="Times New Roman" w:eastAsia="Times New Roman" w:hAnsi="Times New Roman" w:cs="Times New Roman"/>
          <w:b w:val="0"/>
          <w:color w:val="000000"/>
          <w:u w:val="single"/>
        </w:rPr>
      </w:pPr>
      <w:bookmarkStart w:id="348" w:name="_2coe5ab" w:colFirst="0" w:colLast="0"/>
      <w:bookmarkEnd w:id="348"/>
      <w:r>
        <w:rPr>
          <w:rFonts w:ascii="Times New Roman" w:eastAsia="Times New Roman" w:hAnsi="Times New Roman" w:cs="Times New Roman"/>
          <w:b w:val="0"/>
          <w:color w:val="000000"/>
          <w:u w:val="single"/>
        </w:rPr>
        <w:t>КАФЕДРА «ПОРТОВЫЕ ПОДЪЕМНО-ТРАНСПОРТНЫЕ МАШИНЫ И РОБОТОТЕХНИКА»</w:t>
      </w:r>
    </w:p>
    <w:p w:rsidR="00F67E28" w:rsidRDefault="00F67E28"/>
    <w:p w:rsidR="00F67E28" w:rsidRDefault="00BD4D31">
      <w:r>
        <w:t>ул. Судостроительная д.44</w:t>
      </w:r>
    </w:p>
    <w:p w:rsidR="00F67E28" w:rsidRDefault="00BD4D31">
      <w:pPr>
        <w:rPr>
          <w:b/>
          <w:u w:val="single"/>
        </w:rPr>
      </w:pPr>
      <w:r>
        <w:t xml:space="preserve">                                                   ауд.               телефоны                 эл.        почта</w:t>
      </w:r>
    </w:p>
    <w:tbl>
      <w:tblPr>
        <w:tblStyle w:val="afffffb"/>
        <w:tblW w:w="1002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8"/>
        <w:gridCol w:w="1128"/>
        <w:gridCol w:w="2377"/>
        <w:gridCol w:w="2426"/>
      </w:tblGrid>
      <w:tr w:rsidR="00F67E28">
        <w:tc>
          <w:tcPr>
            <w:tcW w:w="4099" w:type="dxa"/>
          </w:tcPr>
          <w:p w:rsidR="00F67E28" w:rsidRDefault="00BD4D31">
            <w:r>
              <w:t xml:space="preserve">Заведующий кафедрой профессор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ЛЕОНОВА </w:t>
            </w:r>
          </w:p>
          <w:p w:rsidR="00F67E28" w:rsidRDefault="00BD4D31">
            <w:r>
              <w:rPr>
                <w:b/>
                <w:i/>
              </w:rPr>
              <w:t>Ольга Владимировна</w:t>
            </w:r>
          </w:p>
        </w:tc>
        <w:tc>
          <w:tcPr>
            <w:tcW w:w="1128" w:type="dxa"/>
          </w:tcPr>
          <w:p w:rsidR="00F67E28" w:rsidRDefault="00BD4D31">
            <w:pPr>
              <w:jc w:val="center"/>
            </w:pPr>
            <w:r>
              <w:t>115</w:t>
            </w:r>
          </w:p>
        </w:tc>
        <w:tc>
          <w:tcPr>
            <w:tcW w:w="2377" w:type="dxa"/>
          </w:tcPr>
          <w:p w:rsidR="00F67E28" w:rsidRDefault="00BD4D31">
            <w:r>
              <w:t>(499) 618-52-83</w:t>
            </w:r>
          </w:p>
        </w:tc>
        <w:tc>
          <w:tcPr>
            <w:tcW w:w="2426" w:type="dxa"/>
          </w:tcPr>
          <w:p w:rsidR="00F67E28" w:rsidRDefault="00BD4D31">
            <w:pPr>
              <w:rPr>
                <w:u w:val="single"/>
              </w:rPr>
            </w:pPr>
            <w:r>
              <w:rPr>
                <w:color w:val="0070C0"/>
                <w:u w:val="single"/>
              </w:rPr>
              <w:t>kaf-pptmr@msawt.com</w:t>
            </w:r>
          </w:p>
        </w:tc>
      </w:tr>
      <w:tr w:rsidR="00F67E28">
        <w:tc>
          <w:tcPr>
            <w:tcW w:w="4099" w:type="dxa"/>
          </w:tcPr>
          <w:p w:rsidR="00F67E28" w:rsidRDefault="00BD4D31">
            <w:r>
              <w:t>Доцент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НИКУЛИН</w:t>
            </w:r>
          </w:p>
          <w:p w:rsidR="00F67E28" w:rsidRDefault="00BD4D31">
            <w:r>
              <w:rPr>
                <w:b/>
                <w:i/>
              </w:rPr>
              <w:t>Константин Сергеевич</w:t>
            </w:r>
          </w:p>
        </w:tc>
        <w:tc>
          <w:tcPr>
            <w:tcW w:w="1128" w:type="dxa"/>
          </w:tcPr>
          <w:p w:rsidR="00F67E28" w:rsidRDefault="00F67E28"/>
        </w:tc>
        <w:tc>
          <w:tcPr>
            <w:tcW w:w="2377" w:type="dxa"/>
          </w:tcPr>
          <w:p w:rsidR="00F67E28" w:rsidRDefault="00F67E28"/>
        </w:tc>
        <w:tc>
          <w:tcPr>
            <w:tcW w:w="2426" w:type="dxa"/>
          </w:tcPr>
          <w:p w:rsidR="00F67E28" w:rsidRDefault="00F67E28"/>
        </w:tc>
      </w:tr>
      <w:tr w:rsidR="00F67E28">
        <w:tc>
          <w:tcPr>
            <w:tcW w:w="4099" w:type="dxa"/>
          </w:tcPr>
          <w:p w:rsidR="00F67E28" w:rsidRDefault="00BD4D31">
            <w:r>
              <w:t>Доцент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ГАНШКЕВИЧ</w:t>
            </w:r>
          </w:p>
          <w:p w:rsidR="00F67E28" w:rsidRDefault="00BD4D31">
            <w:r>
              <w:rPr>
                <w:b/>
                <w:i/>
              </w:rPr>
              <w:t>Алексей Юрьевич</w:t>
            </w:r>
          </w:p>
        </w:tc>
        <w:tc>
          <w:tcPr>
            <w:tcW w:w="1128" w:type="dxa"/>
          </w:tcPr>
          <w:p w:rsidR="00F67E28" w:rsidRDefault="00F67E28"/>
        </w:tc>
        <w:tc>
          <w:tcPr>
            <w:tcW w:w="2377" w:type="dxa"/>
          </w:tcPr>
          <w:p w:rsidR="00F67E28" w:rsidRDefault="00F67E28"/>
        </w:tc>
        <w:tc>
          <w:tcPr>
            <w:tcW w:w="2426" w:type="dxa"/>
          </w:tcPr>
          <w:p w:rsidR="00F67E28" w:rsidRDefault="00F67E28"/>
        </w:tc>
      </w:tr>
      <w:tr w:rsidR="00F67E28">
        <w:tc>
          <w:tcPr>
            <w:tcW w:w="4099" w:type="dxa"/>
          </w:tcPr>
          <w:p w:rsidR="00F67E28" w:rsidRDefault="00BD4D31">
            <w:r>
              <w:t>Доцент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ЗАГРТДЕНОВ</w:t>
            </w:r>
          </w:p>
          <w:p w:rsidR="00F67E28" w:rsidRDefault="00BD4D31">
            <w:r>
              <w:rPr>
                <w:b/>
                <w:i/>
              </w:rPr>
              <w:t>Равиль Разихович</w:t>
            </w:r>
          </w:p>
        </w:tc>
        <w:tc>
          <w:tcPr>
            <w:tcW w:w="1128" w:type="dxa"/>
          </w:tcPr>
          <w:p w:rsidR="00F67E28" w:rsidRDefault="00F67E28"/>
        </w:tc>
        <w:tc>
          <w:tcPr>
            <w:tcW w:w="2377" w:type="dxa"/>
          </w:tcPr>
          <w:p w:rsidR="00F67E28" w:rsidRDefault="00F67E28"/>
        </w:tc>
        <w:tc>
          <w:tcPr>
            <w:tcW w:w="2426" w:type="dxa"/>
          </w:tcPr>
          <w:p w:rsidR="00F67E28" w:rsidRDefault="00F67E28"/>
        </w:tc>
      </w:tr>
      <w:tr w:rsidR="00F67E28">
        <w:tc>
          <w:tcPr>
            <w:tcW w:w="4099" w:type="dxa"/>
          </w:tcPr>
          <w:p w:rsidR="00F67E28" w:rsidRDefault="00BD4D31">
            <w:r>
              <w:t>Доцент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ЗАМОЛОТЧИКОВ</w:t>
            </w:r>
          </w:p>
          <w:p w:rsidR="00F67E28" w:rsidRDefault="00BD4D31">
            <w:r>
              <w:rPr>
                <w:b/>
                <w:i/>
              </w:rPr>
              <w:t>Александр Михайлович</w:t>
            </w:r>
          </w:p>
        </w:tc>
        <w:tc>
          <w:tcPr>
            <w:tcW w:w="1128" w:type="dxa"/>
          </w:tcPr>
          <w:p w:rsidR="00F67E28" w:rsidRDefault="00F67E28"/>
        </w:tc>
        <w:tc>
          <w:tcPr>
            <w:tcW w:w="2377" w:type="dxa"/>
          </w:tcPr>
          <w:p w:rsidR="00F67E28" w:rsidRDefault="00F67E28"/>
        </w:tc>
        <w:tc>
          <w:tcPr>
            <w:tcW w:w="2426" w:type="dxa"/>
          </w:tcPr>
          <w:p w:rsidR="00F67E28" w:rsidRDefault="00F67E28"/>
        </w:tc>
      </w:tr>
      <w:tr w:rsidR="00F67E28">
        <w:tc>
          <w:tcPr>
            <w:tcW w:w="4099" w:type="dxa"/>
          </w:tcPr>
          <w:p w:rsidR="00F67E28" w:rsidRDefault="00BD4D31">
            <w:r>
              <w:t>Доцент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НИКУЛИН</w:t>
            </w:r>
          </w:p>
          <w:p w:rsidR="00F67E28" w:rsidRDefault="00BD4D31">
            <w:r>
              <w:rPr>
                <w:b/>
                <w:i/>
              </w:rPr>
              <w:t>Константин Сергеевич</w:t>
            </w:r>
          </w:p>
        </w:tc>
        <w:tc>
          <w:tcPr>
            <w:tcW w:w="1128" w:type="dxa"/>
          </w:tcPr>
          <w:p w:rsidR="00F67E28" w:rsidRDefault="00F67E28"/>
        </w:tc>
        <w:tc>
          <w:tcPr>
            <w:tcW w:w="2377" w:type="dxa"/>
          </w:tcPr>
          <w:p w:rsidR="00F67E28" w:rsidRDefault="00F67E28"/>
        </w:tc>
        <w:tc>
          <w:tcPr>
            <w:tcW w:w="2426" w:type="dxa"/>
          </w:tcPr>
          <w:p w:rsidR="00F67E28" w:rsidRDefault="00F67E28"/>
        </w:tc>
      </w:tr>
      <w:tr w:rsidR="00F67E28">
        <w:tc>
          <w:tcPr>
            <w:tcW w:w="4099" w:type="dxa"/>
          </w:tcPr>
          <w:p w:rsidR="00F67E28" w:rsidRDefault="00BD4D31">
            <w:r>
              <w:t>Доцент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СИНЬКОВСКИЙ</w:t>
            </w:r>
          </w:p>
          <w:p w:rsidR="00F67E28" w:rsidRDefault="00BD4D31">
            <w:r>
              <w:rPr>
                <w:b/>
                <w:i/>
              </w:rPr>
              <w:t>Николай Михайлович</w:t>
            </w:r>
          </w:p>
        </w:tc>
        <w:tc>
          <w:tcPr>
            <w:tcW w:w="1128" w:type="dxa"/>
          </w:tcPr>
          <w:p w:rsidR="00F67E28" w:rsidRDefault="00F67E28"/>
        </w:tc>
        <w:tc>
          <w:tcPr>
            <w:tcW w:w="2377" w:type="dxa"/>
          </w:tcPr>
          <w:p w:rsidR="00F67E28" w:rsidRDefault="00F67E28"/>
        </w:tc>
        <w:tc>
          <w:tcPr>
            <w:tcW w:w="2426" w:type="dxa"/>
          </w:tcPr>
          <w:p w:rsidR="00F67E28" w:rsidRDefault="00F67E28"/>
        </w:tc>
      </w:tr>
    </w:tbl>
    <w:p w:rsidR="00F67E28" w:rsidRDefault="00F67E28"/>
    <w:p w:rsidR="00F67E28" w:rsidRDefault="00BD4D31">
      <w:pPr>
        <w:pStyle w:val="3"/>
        <w:jc w:val="center"/>
        <w:rPr>
          <w:rFonts w:ascii="Times New Roman" w:eastAsia="Times New Roman" w:hAnsi="Times New Roman" w:cs="Times New Roman"/>
          <w:b w:val="0"/>
          <w:color w:val="000000"/>
          <w:u w:val="single"/>
        </w:rPr>
      </w:pPr>
      <w:bookmarkStart w:id="349" w:name="_rtofi4" w:colFirst="0" w:colLast="0"/>
      <w:bookmarkEnd w:id="349"/>
      <w:r>
        <w:rPr>
          <w:rFonts w:ascii="Times New Roman" w:eastAsia="Times New Roman" w:hAnsi="Times New Roman" w:cs="Times New Roman"/>
          <w:b w:val="0"/>
          <w:color w:val="000000"/>
          <w:u w:val="single"/>
        </w:rPr>
        <w:t>КАФЕДРА «СУДОВОЕ ЭЛЕКТРООБОРУДОВАНИЕ И АВТОМАТИКА»</w:t>
      </w:r>
    </w:p>
    <w:p w:rsidR="00F67E28" w:rsidRDefault="00BD4D31">
      <w:pPr>
        <w:rPr>
          <w:b/>
        </w:rPr>
      </w:pPr>
      <w:r>
        <w:rPr>
          <w:b/>
        </w:rPr>
        <w:t>ул. Судостроительная, д. 46, корп. 1</w:t>
      </w:r>
    </w:p>
    <w:p w:rsidR="00F67E28" w:rsidRDefault="00BD4D31">
      <w:r>
        <w:t xml:space="preserve">                                                    ауд.               телефоны                 эл.        почта</w:t>
      </w:r>
    </w:p>
    <w:tbl>
      <w:tblPr>
        <w:tblStyle w:val="afffffc"/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1133"/>
        <w:gridCol w:w="2393"/>
        <w:gridCol w:w="2393"/>
      </w:tblGrid>
      <w:tr w:rsidR="00F67E28">
        <w:tc>
          <w:tcPr>
            <w:tcW w:w="4111" w:type="dxa"/>
          </w:tcPr>
          <w:p w:rsidR="00F67E28" w:rsidRDefault="00BD4D31">
            <w:r>
              <w:t>Доцент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АЛЕКСЕЕВ</w:t>
            </w:r>
          </w:p>
          <w:p w:rsidR="00F67E28" w:rsidRDefault="00BD4D31">
            <w:pPr>
              <w:rPr>
                <w:b/>
              </w:rPr>
            </w:pPr>
            <w:r>
              <w:rPr>
                <w:b/>
                <w:i/>
              </w:rPr>
              <w:t>Виктор Валерьевич</w:t>
            </w:r>
          </w:p>
        </w:tc>
        <w:tc>
          <w:tcPr>
            <w:tcW w:w="1133" w:type="dxa"/>
          </w:tcPr>
          <w:p w:rsidR="00F67E28" w:rsidRDefault="00F67E28">
            <w:pPr>
              <w:rPr>
                <w:b/>
              </w:rPr>
            </w:pPr>
          </w:p>
        </w:tc>
        <w:tc>
          <w:tcPr>
            <w:tcW w:w="2393" w:type="dxa"/>
          </w:tcPr>
          <w:p w:rsidR="00F67E28" w:rsidRDefault="00F67E28">
            <w:pPr>
              <w:rPr>
                <w:b/>
              </w:rPr>
            </w:pPr>
          </w:p>
        </w:tc>
        <w:tc>
          <w:tcPr>
            <w:tcW w:w="2393" w:type="dxa"/>
          </w:tcPr>
          <w:p w:rsidR="00F67E28" w:rsidRDefault="00F67E28">
            <w:pPr>
              <w:rPr>
                <w:b/>
              </w:rPr>
            </w:pPr>
          </w:p>
        </w:tc>
      </w:tr>
      <w:tr w:rsidR="00F67E28">
        <w:tc>
          <w:tcPr>
            <w:tcW w:w="4111" w:type="dxa"/>
          </w:tcPr>
          <w:p w:rsidR="00F67E28" w:rsidRDefault="00BD4D31">
            <w:r>
              <w:t>Доцент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ПОПОВ</w:t>
            </w:r>
          </w:p>
          <w:p w:rsidR="00F67E28" w:rsidRDefault="00BD4D31">
            <w:r>
              <w:rPr>
                <w:b/>
                <w:i/>
              </w:rPr>
              <w:t>Евгений Владимирович</w:t>
            </w:r>
          </w:p>
        </w:tc>
        <w:tc>
          <w:tcPr>
            <w:tcW w:w="1133" w:type="dxa"/>
          </w:tcPr>
          <w:p w:rsidR="00F67E28" w:rsidRDefault="00F67E28">
            <w:pPr>
              <w:rPr>
                <w:b/>
              </w:rPr>
            </w:pPr>
          </w:p>
        </w:tc>
        <w:tc>
          <w:tcPr>
            <w:tcW w:w="2393" w:type="dxa"/>
          </w:tcPr>
          <w:p w:rsidR="00F67E28" w:rsidRDefault="00F67E28">
            <w:pPr>
              <w:rPr>
                <w:b/>
              </w:rPr>
            </w:pPr>
          </w:p>
        </w:tc>
        <w:tc>
          <w:tcPr>
            <w:tcW w:w="2393" w:type="dxa"/>
          </w:tcPr>
          <w:p w:rsidR="00F67E28" w:rsidRDefault="00F67E28">
            <w:pPr>
              <w:rPr>
                <w:b/>
              </w:rPr>
            </w:pPr>
          </w:p>
        </w:tc>
      </w:tr>
    </w:tbl>
    <w:p w:rsidR="00F67E28" w:rsidRDefault="00F67E28">
      <w:pPr>
        <w:rPr>
          <w:b/>
        </w:rPr>
      </w:pPr>
    </w:p>
    <w:p w:rsidR="00F67E28" w:rsidRDefault="00BD4D31">
      <w:pPr>
        <w:pStyle w:val="3"/>
        <w:jc w:val="center"/>
        <w:rPr>
          <w:rFonts w:ascii="Times New Roman" w:eastAsia="Times New Roman" w:hAnsi="Times New Roman" w:cs="Times New Roman"/>
          <w:b w:val="0"/>
          <w:color w:val="000000"/>
          <w:u w:val="single"/>
        </w:rPr>
      </w:pPr>
      <w:bookmarkStart w:id="350" w:name="_3btby5x" w:colFirst="0" w:colLast="0"/>
      <w:bookmarkEnd w:id="350"/>
      <w:r>
        <w:rPr>
          <w:rFonts w:ascii="Times New Roman" w:eastAsia="Times New Roman" w:hAnsi="Times New Roman" w:cs="Times New Roman"/>
          <w:b w:val="0"/>
          <w:color w:val="000000"/>
          <w:u w:val="single"/>
        </w:rPr>
        <w:t>КАФЕДРА «СУДОВОЖДЕНИЕ»</w:t>
      </w:r>
    </w:p>
    <w:p w:rsidR="00F67E28" w:rsidRDefault="00BD4D31">
      <w:pPr>
        <w:rPr>
          <w:b/>
        </w:rPr>
      </w:pPr>
      <w:r>
        <w:rPr>
          <w:b/>
        </w:rPr>
        <w:t>ул. Судостроительная 46, корп. 1</w:t>
      </w:r>
    </w:p>
    <w:p w:rsidR="00F67E28" w:rsidRDefault="00BD4D31">
      <w:r>
        <w:t xml:space="preserve">                                                       ауд.               телефоны                эл.         почта</w:t>
      </w:r>
    </w:p>
    <w:tbl>
      <w:tblPr>
        <w:tblStyle w:val="afffffd"/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1133"/>
        <w:gridCol w:w="2393"/>
        <w:gridCol w:w="2393"/>
      </w:tblGrid>
      <w:tr w:rsidR="00F67E28">
        <w:tc>
          <w:tcPr>
            <w:tcW w:w="4111" w:type="dxa"/>
          </w:tcPr>
          <w:p w:rsidR="00F67E28" w:rsidRDefault="00BD4D31">
            <w:r>
              <w:t>Доцент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ЯППАРОВ </w:t>
            </w:r>
          </w:p>
          <w:p w:rsidR="00F67E28" w:rsidRDefault="00BD4D31">
            <w:pPr>
              <w:rPr>
                <w:b/>
              </w:rPr>
            </w:pPr>
            <w:r>
              <w:rPr>
                <w:b/>
                <w:i/>
              </w:rPr>
              <w:t>Евгений Романович</w:t>
            </w:r>
          </w:p>
        </w:tc>
        <w:tc>
          <w:tcPr>
            <w:tcW w:w="1133" w:type="dxa"/>
          </w:tcPr>
          <w:p w:rsidR="00F67E28" w:rsidRDefault="00BD4D31">
            <w:r>
              <w:t>205</w:t>
            </w:r>
          </w:p>
        </w:tc>
        <w:tc>
          <w:tcPr>
            <w:tcW w:w="2393" w:type="dxa"/>
          </w:tcPr>
          <w:p w:rsidR="00F67E28" w:rsidRDefault="00BD4D31">
            <w:r>
              <w:t>(499)618-41-92</w:t>
            </w:r>
          </w:p>
        </w:tc>
        <w:tc>
          <w:tcPr>
            <w:tcW w:w="2393" w:type="dxa"/>
          </w:tcPr>
          <w:p w:rsidR="00F67E28" w:rsidRDefault="005C46B1">
            <w:hyperlink r:id="rId628">
              <w:r w:rsidR="00BD4D31">
                <w:rPr>
                  <w:color w:val="0000FF"/>
                  <w:u w:val="single"/>
                </w:rPr>
                <w:t>kaf-ustss@msawt.com</w:t>
              </w:r>
            </w:hyperlink>
          </w:p>
        </w:tc>
      </w:tr>
    </w:tbl>
    <w:p w:rsidR="00F67E28" w:rsidRDefault="00F67E28">
      <w:pPr>
        <w:rPr>
          <w:u w:val="single"/>
        </w:rPr>
      </w:pPr>
    </w:p>
    <w:p w:rsidR="00F67E28" w:rsidRDefault="00BD4D31">
      <w:pPr>
        <w:pStyle w:val="3"/>
        <w:jc w:val="center"/>
        <w:rPr>
          <w:rFonts w:ascii="Times New Roman" w:eastAsia="Times New Roman" w:hAnsi="Times New Roman" w:cs="Times New Roman"/>
          <w:b w:val="0"/>
          <w:color w:val="000000"/>
          <w:u w:val="single"/>
        </w:rPr>
      </w:pPr>
      <w:bookmarkStart w:id="351" w:name="_1qym8dq" w:colFirst="0" w:colLast="0"/>
      <w:bookmarkEnd w:id="351"/>
      <w:r>
        <w:rPr>
          <w:rFonts w:ascii="Times New Roman" w:eastAsia="Times New Roman" w:hAnsi="Times New Roman" w:cs="Times New Roman"/>
          <w:b w:val="0"/>
          <w:color w:val="000000"/>
          <w:u w:val="single"/>
        </w:rPr>
        <w:t>КАФЕДРА «СУДОВЫЕ ЭНЕРГЕТИЧЕСКИЕ УСТАНОВКИ»</w:t>
      </w:r>
    </w:p>
    <w:p w:rsidR="00F67E28" w:rsidRDefault="00BD4D31">
      <w:r>
        <w:t xml:space="preserve">                                                       ауд.               телефоны                  эл.       почта</w:t>
      </w:r>
    </w:p>
    <w:tbl>
      <w:tblPr>
        <w:tblStyle w:val="afffffe"/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1133"/>
        <w:gridCol w:w="2393"/>
        <w:gridCol w:w="2393"/>
      </w:tblGrid>
      <w:tr w:rsidR="00F67E28">
        <w:tc>
          <w:tcPr>
            <w:tcW w:w="4111" w:type="dxa"/>
          </w:tcPr>
          <w:p w:rsidR="00F67E28" w:rsidRDefault="00BD4D31">
            <w:r>
              <w:t>Доцент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ЗЯБРОВ</w:t>
            </w:r>
          </w:p>
          <w:p w:rsidR="00F67E28" w:rsidRDefault="00BD4D31">
            <w:pPr>
              <w:rPr>
                <w:b/>
              </w:rPr>
            </w:pPr>
            <w:r>
              <w:rPr>
                <w:b/>
                <w:i/>
              </w:rPr>
              <w:t>Владислав Александрович</w:t>
            </w:r>
          </w:p>
        </w:tc>
        <w:tc>
          <w:tcPr>
            <w:tcW w:w="1133" w:type="dxa"/>
          </w:tcPr>
          <w:p w:rsidR="00F67E28" w:rsidRDefault="00BD4D31">
            <w:r>
              <w:t>301</w:t>
            </w:r>
          </w:p>
        </w:tc>
        <w:tc>
          <w:tcPr>
            <w:tcW w:w="2393" w:type="dxa"/>
          </w:tcPr>
          <w:p w:rsidR="00F67E28" w:rsidRDefault="00BD4D31">
            <w:r>
              <w:t>(499) 618-43-65</w:t>
            </w:r>
          </w:p>
        </w:tc>
        <w:tc>
          <w:tcPr>
            <w:tcW w:w="2393" w:type="dxa"/>
          </w:tcPr>
          <w:p w:rsidR="00F67E28" w:rsidRDefault="00F67E28"/>
        </w:tc>
      </w:tr>
    </w:tbl>
    <w:p w:rsidR="00F67E28" w:rsidRDefault="00F67E28">
      <w:pPr>
        <w:rPr>
          <w:b/>
          <w:u w:val="single"/>
        </w:rPr>
      </w:pPr>
    </w:p>
    <w:p w:rsidR="00F67E28" w:rsidRDefault="00BD4D31">
      <w:pPr>
        <w:pStyle w:val="3"/>
        <w:rPr>
          <w:rFonts w:ascii="Times New Roman" w:eastAsia="Times New Roman" w:hAnsi="Times New Roman" w:cs="Times New Roman"/>
          <w:b w:val="0"/>
          <w:color w:val="000000"/>
          <w:u w:val="single"/>
        </w:rPr>
      </w:pPr>
      <w:bookmarkStart w:id="352" w:name="_4ay9r1j" w:colFirst="0" w:colLast="0"/>
      <w:bookmarkEnd w:id="352"/>
      <w:r>
        <w:rPr>
          <w:rFonts w:ascii="Times New Roman" w:eastAsia="Times New Roman" w:hAnsi="Times New Roman" w:cs="Times New Roman"/>
          <w:b w:val="0"/>
          <w:color w:val="000000"/>
          <w:u w:val="single"/>
        </w:rPr>
        <w:t>КАФЕДРА «СУДОСТРОЕНИЕ И СУДОРЕМОНТ»</w:t>
      </w:r>
    </w:p>
    <w:p w:rsidR="00F67E28" w:rsidRDefault="00BD4D31">
      <w:pPr>
        <w:rPr>
          <w:b/>
        </w:rPr>
      </w:pPr>
      <w:r>
        <w:rPr>
          <w:b/>
        </w:rPr>
        <w:t>ул. Судостроительная, д. 44</w:t>
      </w:r>
    </w:p>
    <w:p w:rsidR="00F67E28" w:rsidRDefault="00BD4D31">
      <w:r>
        <w:t xml:space="preserve">                                                       ауд.               телефоны                    эл.     почта</w:t>
      </w:r>
    </w:p>
    <w:tbl>
      <w:tblPr>
        <w:tblStyle w:val="affffff"/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1133"/>
        <w:gridCol w:w="2393"/>
        <w:gridCol w:w="2393"/>
      </w:tblGrid>
      <w:tr w:rsidR="00F67E28">
        <w:tc>
          <w:tcPr>
            <w:tcW w:w="4111" w:type="dxa"/>
          </w:tcPr>
          <w:p w:rsidR="00F67E28" w:rsidRDefault="00BD4D31">
            <w:r>
              <w:t xml:space="preserve">И. о. заведующего кафедрой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АМЕЛИН</w:t>
            </w:r>
          </w:p>
          <w:p w:rsidR="00F67E28" w:rsidRDefault="00BD4D31">
            <w:pPr>
              <w:rPr>
                <w:b/>
              </w:rPr>
            </w:pPr>
            <w:r>
              <w:rPr>
                <w:b/>
                <w:i/>
              </w:rPr>
              <w:t>Василий Степанович</w:t>
            </w:r>
          </w:p>
        </w:tc>
        <w:tc>
          <w:tcPr>
            <w:tcW w:w="1133" w:type="dxa"/>
          </w:tcPr>
          <w:p w:rsidR="00F67E28" w:rsidRDefault="00BD4D31">
            <w:r>
              <w:t>П 27</w:t>
            </w:r>
          </w:p>
        </w:tc>
        <w:tc>
          <w:tcPr>
            <w:tcW w:w="2393" w:type="dxa"/>
          </w:tcPr>
          <w:p w:rsidR="00F67E28" w:rsidRDefault="00BD4D31">
            <w:r>
              <w:t>(499) 618-72-74</w:t>
            </w:r>
          </w:p>
          <w:p w:rsidR="00F67E28" w:rsidRDefault="00BD4D31">
            <w:r>
              <w:t>(499) 618-31-78</w:t>
            </w:r>
          </w:p>
        </w:tc>
        <w:tc>
          <w:tcPr>
            <w:tcW w:w="2393" w:type="dxa"/>
          </w:tcPr>
          <w:p w:rsidR="00F67E28" w:rsidRDefault="00BD4D31">
            <w:pPr>
              <w:rPr>
                <w:u w:val="single"/>
              </w:rPr>
            </w:pPr>
            <w:r>
              <w:rPr>
                <w:color w:val="0070C0"/>
                <w:u w:val="single"/>
              </w:rPr>
              <w:t>kaf-ss@msawt.com</w:t>
            </w:r>
          </w:p>
        </w:tc>
      </w:tr>
    </w:tbl>
    <w:p w:rsidR="00F67E28" w:rsidRDefault="00F67E28">
      <w:pPr>
        <w:rPr>
          <w:b/>
          <w:u w:val="single"/>
        </w:rPr>
      </w:pPr>
    </w:p>
    <w:p w:rsidR="00F67E28" w:rsidRDefault="00BD4D31">
      <w:pPr>
        <w:pStyle w:val="3"/>
        <w:rPr>
          <w:rFonts w:ascii="Times New Roman" w:eastAsia="Times New Roman" w:hAnsi="Times New Roman" w:cs="Times New Roman"/>
          <w:b w:val="0"/>
          <w:color w:val="000000"/>
          <w:u w:val="single"/>
        </w:rPr>
      </w:pPr>
      <w:bookmarkStart w:id="353" w:name="_2q3k19c" w:colFirst="0" w:colLast="0"/>
      <w:bookmarkEnd w:id="353"/>
      <w:r>
        <w:rPr>
          <w:rFonts w:ascii="Times New Roman" w:eastAsia="Times New Roman" w:hAnsi="Times New Roman" w:cs="Times New Roman"/>
          <w:b w:val="0"/>
          <w:color w:val="000000"/>
          <w:u w:val="single"/>
        </w:rPr>
        <w:t>КАФЕДРА «ЭКСПЛУАТАЦИЯ ВОДНОГО ТРАНСПОРТА»</w:t>
      </w:r>
    </w:p>
    <w:p w:rsidR="00F67E28" w:rsidRDefault="00BD4D31">
      <w:r>
        <w:t xml:space="preserve">                                                       ауд.               телефоны                   эл.      почта</w:t>
      </w:r>
    </w:p>
    <w:tbl>
      <w:tblPr>
        <w:tblStyle w:val="affffff0"/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1133"/>
        <w:gridCol w:w="2393"/>
        <w:gridCol w:w="2393"/>
      </w:tblGrid>
      <w:tr w:rsidR="00F67E28">
        <w:tc>
          <w:tcPr>
            <w:tcW w:w="4111" w:type="dxa"/>
          </w:tcPr>
          <w:p w:rsidR="00F67E28" w:rsidRDefault="00BD4D31">
            <w:r>
              <w:t xml:space="preserve">И. о. заведующего кафедрой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ВОЛОДИН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Алексей Борисович</w:t>
            </w:r>
          </w:p>
        </w:tc>
        <w:tc>
          <w:tcPr>
            <w:tcW w:w="1133" w:type="dxa"/>
          </w:tcPr>
          <w:p w:rsidR="00F67E28" w:rsidRDefault="00F67E28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:rsidR="00F67E28" w:rsidRDefault="00F67E28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:rsidR="00F67E28" w:rsidRDefault="00F67E28">
            <w:pPr>
              <w:rPr>
                <w:b/>
                <w:u w:val="single"/>
              </w:rPr>
            </w:pPr>
          </w:p>
        </w:tc>
      </w:tr>
      <w:tr w:rsidR="00F67E28">
        <w:tc>
          <w:tcPr>
            <w:tcW w:w="4111" w:type="dxa"/>
          </w:tcPr>
          <w:p w:rsidR="00F67E28" w:rsidRDefault="00BD4D31">
            <w:pPr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Профессор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КОНТАЛЕВ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Виктор Александрович</w:t>
            </w:r>
          </w:p>
        </w:tc>
        <w:tc>
          <w:tcPr>
            <w:tcW w:w="1133" w:type="dxa"/>
          </w:tcPr>
          <w:p w:rsidR="00F67E28" w:rsidRDefault="00F67E28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:rsidR="00F67E28" w:rsidRDefault="00F67E28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:rsidR="00F67E28" w:rsidRDefault="00F67E28">
            <w:pPr>
              <w:rPr>
                <w:b/>
                <w:u w:val="single"/>
              </w:rPr>
            </w:pPr>
          </w:p>
        </w:tc>
      </w:tr>
      <w:tr w:rsidR="00F67E28">
        <w:tc>
          <w:tcPr>
            <w:tcW w:w="4111" w:type="dxa"/>
          </w:tcPr>
          <w:p w:rsidR="00F67E28" w:rsidRDefault="00BD4D31">
            <w:pPr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Доцент</w:t>
            </w:r>
          </w:p>
          <w:p w:rsidR="00F67E28" w:rsidRDefault="00BD4D31">
            <w:pPr>
              <w:rPr>
                <w:b/>
              </w:rPr>
            </w:pPr>
            <w:r>
              <w:rPr>
                <w:b/>
                <w:i/>
              </w:rPr>
              <w:t>ЗАРЕЦКАЯ Екатерина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Владимировна</w:t>
            </w:r>
          </w:p>
        </w:tc>
        <w:tc>
          <w:tcPr>
            <w:tcW w:w="1133" w:type="dxa"/>
          </w:tcPr>
          <w:p w:rsidR="00F67E28" w:rsidRDefault="00F67E28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:rsidR="00F67E28" w:rsidRDefault="00F67E28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:rsidR="00F67E28" w:rsidRDefault="00F67E28">
            <w:pPr>
              <w:rPr>
                <w:b/>
                <w:u w:val="single"/>
              </w:rPr>
            </w:pPr>
          </w:p>
        </w:tc>
      </w:tr>
      <w:tr w:rsidR="00F67E28">
        <w:tc>
          <w:tcPr>
            <w:tcW w:w="4111" w:type="dxa"/>
          </w:tcPr>
          <w:p w:rsidR="00F67E28" w:rsidRDefault="00BD4D31">
            <w:pPr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Доцент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ФОМИН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Евгений Иванович</w:t>
            </w:r>
          </w:p>
        </w:tc>
        <w:tc>
          <w:tcPr>
            <w:tcW w:w="1133" w:type="dxa"/>
          </w:tcPr>
          <w:p w:rsidR="00F67E28" w:rsidRDefault="00F67E28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:rsidR="00F67E28" w:rsidRDefault="00F67E28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:rsidR="00F67E28" w:rsidRDefault="00F67E28">
            <w:pPr>
              <w:rPr>
                <w:b/>
                <w:u w:val="single"/>
              </w:rPr>
            </w:pPr>
          </w:p>
        </w:tc>
      </w:tr>
      <w:tr w:rsidR="00F67E28">
        <w:tc>
          <w:tcPr>
            <w:tcW w:w="4111" w:type="dxa"/>
          </w:tcPr>
          <w:p w:rsidR="00F67E28" w:rsidRDefault="00BD4D31">
            <w:pPr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Доцент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ШЕПЕЛИН </w:t>
            </w:r>
          </w:p>
          <w:p w:rsidR="00F67E28" w:rsidRDefault="00BD4D31">
            <w:pPr>
              <w:rPr>
                <w:b/>
              </w:rPr>
            </w:pPr>
            <w:r>
              <w:rPr>
                <w:b/>
                <w:i/>
              </w:rPr>
              <w:t>Геннадий Ильич</w:t>
            </w:r>
          </w:p>
        </w:tc>
        <w:tc>
          <w:tcPr>
            <w:tcW w:w="1133" w:type="dxa"/>
          </w:tcPr>
          <w:p w:rsidR="00F67E28" w:rsidRDefault="00F67E28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:rsidR="00F67E28" w:rsidRDefault="00F67E28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:rsidR="00F67E28" w:rsidRDefault="00F67E28">
            <w:pPr>
              <w:rPr>
                <w:b/>
                <w:u w:val="single"/>
              </w:rPr>
            </w:pPr>
          </w:p>
        </w:tc>
      </w:tr>
      <w:tr w:rsidR="00F67E28">
        <w:tc>
          <w:tcPr>
            <w:tcW w:w="4111" w:type="dxa"/>
          </w:tcPr>
          <w:p w:rsidR="00F67E28" w:rsidRDefault="00BD4D31">
            <w:pPr>
              <w:rPr>
                <w:b/>
              </w:rPr>
            </w:pPr>
            <w:r>
              <w:rPr>
                <w:color w:val="333333"/>
                <w:highlight w:val="white"/>
              </w:rPr>
              <w:t>Старший преподаватель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АЛФЁРОВ </w:t>
            </w:r>
          </w:p>
          <w:p w:rsidR="00F67E28" w:rsidRDefault="00BD4D31">
            <w:pPr>
              <w:rPr>
                <w:b/>
              </w:rPr>
            </w:pPr>
            <w:r>
              <w:rPr>
                <w:b/>
                <w:i/>
              </w:rPr>
              <w:t>Вадим Викторович</w:t>
            </w:r>
          </w:p>
        </w:tc>
        <w:tc>
          <w:tcPr>
            <w:tcW w:w="1133" w:type="dxa"/>
          </w:tcPr>
          <w:p w:rsidR="00F67E28" w:rsidRDefault="00F67E28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:rsidR="00F67E28" w:rsidRDefault="00F67E28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:rsidR="00F67E28" w:rsidRDefault="00F67E28">
            <w:pPr>
              <w:rPr>
                <w:b/>
                <w:u w:val="single"/>
              </w:rPr>
            </w:pPr>
          </w:p>
        </w:tc>
      </w:tr>
      <w:tr w:rsidR="00F67E28">
        <w:tc>
          <w:tcPr>
            <w:tcW w:w="4111" w:type="dxa"/>
          </w:tcPr>
          <w:p w:rsidR="00F67E28" w:rsidRDefault="00BD4D31">
            <w:pPr>
              <w:rPr>
                <w:b/>
              </w:rPr>
            </w:pPr>
            <w:r>
              <w:rPr>
                <w:color w:val="333333"/>
                <w:highlight w:val="white"/>
              </w:rPr>
              <w:t>Старший преподаватель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БИБИКОВ </w:t>
            </w:r>
          </w:p>
          <w:p w:rsidR="00F67E28" w:rsidRDefault="00BD4D31">
            <w:pPr>
              <w:rPr>
                <w:b/>
              </w:rPr>
            </w:pPr>
            <w:r>
              <w:rPr>
                <w:b/>
                <w:i/>
              </w:rPr>
              <w:t>Михаил Юрьевич</w:t>
            </w:r>
          </w:p>
        </w:tc>
        <w:tc>
          <w:tcPr>
            <w:tcW w:w="1133" w:type="dxa"/>
          </w:tcPr>
          <w:p w:rsidR="00F67E28" w:rsidRDefault="00F67E28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:rsidR="00F67E28" w:rsidRDefault="00F67E28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:rsidR="00F67E28" w:rsidRDefault="00F67E28">
            <w:pPr>
              <w:rPr>
                <w:b/>
                <w:u w:val="single"/>
              </w:rPr>
            </w:pPr>
          </w:p>
        </w:tc>
      </w:tr>
    </w:tbl>
    <w:p w:rsidR="00F67E28" w:rsidRDefault="00F67E28">
      <w:pPr>
        <w:rPr>
          <w:rFonts w:ascii="Arial" w:eastAsia="Arial" w:hAnsi="Arial" w:cs="Arial"/>
          <w:b/>
        </w:rPr>
      </w:pPr>
    </w:p>
    <w:p w:rsidR="00F67E28" w:rsidRDefault="00BD4D31">
      <w:pPr>
        <w:pStyle w:val="3"/>
        <w:jc w:val="center"/>
        <w:rPr>
          <w:b w:val="0"/>
          <w:color w:val="000000"/>
          <w:u w:val="single"/>
        </w:rPr>
      </w:pPr>
      <w:bookmarkStart w:id="354" w:name="_158ubh5" w:colFirst="0" w:colLast="0"/>
      <w:bookmarkEnd w:id="354"/>
      <w:r>
        <w:rPr>
          <w:rFonts w:ascii="Times New Roman" w:eastAsia="Times New Roman" w:hAnsi="Times New Roman" w:cs="Times New Roman"/>
          <w:b w:val="0"/>
          <w:color w:val="000000"/>
          <w:u w:val="single"/>
        </w:rPr>
        <w:t>УЧЕБНО-ТРЕНАЖЕРНЫЙ ЦЕНТР</w:t>
      </w:r>
    </w:p>
    <w:p w:rsidR="00F67E28" w:rsidRDefault="00BD4D31">
      <w:r>
        <w:t xml:space="preserve">                                                     ауд.               телефоны                    эл.     почта</w:t>
      </w:r>
    </w:p>
    <w:tbl>
      <w:tblPr>
        <w:tblStyle w:val="affffff1"/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1133"/>
        <w:gridCol w:w="2393"/>
        <w:gridCol w:w="2393"/>
      </w:tblGrid>
      <w:tr w:rsidR="00F67E28">
        <w:tc>
          <w:tcPr>
            <w:tcW w:w="4111" w:type="dxa"/>
          </w:tcPr>
          <w:p w:rsidR="00F67E28" w:rsidRDefault="00BD4D31">
            <w:r>
              <w:t xml:space="preserve">Начальник центра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ШАПОРЕВ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Сергей Владимирович </w:t>
            </w:r>
          </w:p>
        </w:tc>
        <w:tc>
          <w:tcPr>
            <w:tcW w:w="1133" w:type="dxa"/>
          </w:tcPr>
          <w:p w:rsidR="00F67E28" w:rsidRDefault="00F67E28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:rsidR="00F67E28" w:rsidRDefault="00F67E28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:rsidR="00F67E28" w:rsidRDefault="00F67E28">
            <w:pPr>
              <w:rPr>
                <w:b/>
                <w:u w:val="single"/>
              </w:rPr>
            </w:pPr>
          </w:p>
        </w:tc>
      </w:tr>
      <w:tr w:rsidR="00F67E28">
        <w:tc>
          <w:tcPr>
            <w:tcW w:w="4111" w:type="dxa"/>
          </w:tcPr>
          <w:p w:rsidR="00F67E28" w:rsidRDefault="00BD4D31">
            <w:r>
              <w:t>Инструктор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ЗАМЯТИН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Валерий Игоревич</w:t>
            </w:r>
          </w:p>
        </w:tc>
        <w:tc>
          <w:tcPr>
            <w:tcW w:w="1133" w:type="dxa"/>
          </w:tcPr>
          <w:p w:rsidR="00F67E28" w:rsidRDefault="00F67E28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:rsidR="00F67E28" w:rsidRDefault="00F67E28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:rsidR="00F67E28" w:rsidRDefault="00F67E28">
            <w:pPr>
              <w:rPr>
                <w:b/>
                <w:u w:val="single"/>
              </w:rPr>
            </w:pPr>
          </w:p>
        </w:tc>
      </w:tr>
      <w:tr w:rsidR="00F67E28">
        <w:tc>
          <w:tcPr>
            <w:tcW w:w="4111" w:type="dxa"/>
          </w:tcPr>
          <w:p w:rsidR="00F67E28" w:rsidRDefault="00BD4D31">
            <w:r>
              <w:t>Инструктор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ЗАРУБИН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Станислав Сергеевич</w:t>
            </w:r>
          </w:p>
        </w:tc>
        <w:tc>
          <w:tcPr>
            <w:tcW w:w="1133" w:type="dxa"/>
          </w:tcPr>
          <w:p w:rsidR="00F67E28" w:rsidRDefault="00F67E28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:rsidR="00F67E28" w:rsidRDefault="00F67E28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:rsidR="00F67E28" w:rsidRDefault="00F67E28">
            <w:pPr>
              <w:rPr>
                <w:b/>
                <w:u w:val="single"/>
              </w:rPr>
            </w:pPr>
          </w:p>
        </w:tc>
      </w:tr>
      <w:tr w:rsidR="00F67E28">
        <w:tc>
          <w:tcPr>
            <w:tcW w:w="4111" w:type="dxa"/>
          </w:tcPr>
          <w:p w:rsidR="00F67E28" w:rsidRDefault="00BD4D31">
            <w:r>
              <w:t>Инструктор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КОРОСТИЙ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Владимир Романович</w:t>
            </w:r>
          </w:p>
        </w:tc>
        <w:tc>
          <w:tcPr>
            <w:tcW w:w="1133" w:type="dxa"/>
          </w:tcPr>
          <w:p w:rsidR="00F67E28" w:rsidRDefault="00F67E28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:rsidR="00F67E28" w:rsidRDefault="00F67E28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:rsidR="00F67E28" w:rsidRDefault="00F67E28">
            <w:pPr>
              <w:rPr>
                <w:b/>
                <w:u w:val="single"/>
              </w:rPr>
            </w:pPr>
          </w:p>
        </w:tc>
      </w:tr>
      <w:tr w:rsidR="00F67E28">
        <w:tc>
          <w:tcPr>
            <w:tcW w:w="4111" w:type="dxa"/>
          </w:tcPr>
          <w:p w:rsidR="00F67E28" w:rsidRDefault="00BD4D31">
            <w:r>
              <w:rPr>
                <w:color w:val="333333"/>
                <w:highlight w:val="white"/>
              </w:rPr>
              <w:t>Инструктор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КРАСИЛЬНИКОВ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Олег Георгиевич</w:t>
            </w:r>
          </w:p>
        </w:tc>
        <w:tc>
          <w:tcPr>
            <w:tcW w:w="1133" w:type="dxa"/>
          </w:tcPr>
          <w:p w:rsidR="00F67E28" w:rsidRDefault="00F67E28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:rsidR="00F67E28" w:rsidRDefault="00F67E28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:rsidR="00F67E28" w:rsidRDefault="00F67E28">
            <w:pPr>
              <w:rPr>
                <w:b/>
                <w:u w:val="single"/>
              </w:rPr>
            </w:pPr>
          </w:p>
        </w:tc>
      </w:tr>
      <w:tr w:rsidR="00F67E28">
        <w:tc>
          <w:tcPr>
            <w:tcW w:w="4111" w:type="dxa"/>
          </w:tcPr>
          <w:p w:rsidR="00F67E28" w:rsidRDefault="00BD4D31">
            <w:pPr>
              <w:rPr>
                <w:b/>
                <w:i/>
              </w:rPr>
            </w:pPr>
            <w:r>
              <w:rPr>
                <w:color w:val="333333"/>
                <w:highlight w:val="white"/>
              </w:rPr>
              <w:t>Инструктор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КРИВЧЕНКО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Леонид Макарович</w:t>
            </w:r>
          </w:p>
        </w:tc>
        <w:tc>
          <w:tcPr>
            <w:tcW w:w="1133" w:type="dxa"/>
          </w:tcPr>
          <w:p w:rsidR="00F67E28" w:rsidRDefault="00F67E28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:rsidR="00F67E28" w:rsidRDefault="00F67E28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:rsidR="00F67E28" w:rsidRDefault="00F67E28">
            <w:pPr>
              <w:rPr>
                <w:b/>
                <w:u w:val="single"/>
              </w:rPr>
            </w:pPr>
          </w:p>
        </w:tc>
      </w:tr>
      <w:tr w:rsidR="00F67E28">
        <w:tc>
          <w:tcPr>
            <w:tcW w:w="4111" w:type="dxa"/>
          </w:tcPr>
          <w:p w:rsidR="00F67E28" w:rsidRDefault="00BD4D31">
            <w:pPr>
              <w:rPr>
                <w:b/>
                <w:i/>
              </w:rPr>
            </w:pPr>
            <w:r>
              <w:rPr>
                <w:color w:val="333333"/>
                <w:highlight w:val="white"/>
              </w:rPr>
              <w:t>Инструктор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МАТВЕЕВ Валерий Васильевич</w:t>
            </w:r>
          </w:p>
        </w:tc>
        <w:tc>
          <w:tcPr>
            <w:tcW w:w="1133" w:type="dxa"/>
          </w:tcPr>
          <w:p w:rsidR="00F67E28" w:rsidRDefault="00F67E28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:rsidR="00F67E28" w:rsidRDefault="00F67E28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:rsidR="00F67E28" w:rsidRDefault="00F67E28">
            <w:pPr>
              <w:rPr>
                <w:b/>
                <w:u w:val="single"/>
              </w:rPr>
            </w:pPr>
          </w:p>
        </w:tc>
      </w:tr>
    </w:tbl>
    <w:p w:rsidR="00F67E28" w:rsidRDefault="00F67E28">
      <w:pPr>
        <w:rPr>
          <w:b/>
          <w:u w:val="single"/>
        </w:rPr>
      </w:pPr>
    </w:p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</w:pPr>
      <w:bookmarkStart w:id="355" w:name="_3p8hu4y" w:colFirst="0" w:colLast="0"/>
      <w:bookmarkEnd w:id="355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  <w:t>АДМИНИСТРАТИВНЫЙ ОТДЕЛ</w:t>
      </w:r>
    </w:p>
    <w:p w:rsidR="00F67E28" w:rsidRDefault="00BD4D31">
      <w:pPr>
        <w:rPr>
          <w:b/>
        </w:rPr>
      </w:pPr>
      <w:r>
        <w:rPr>
          <w:b/>
        </w:rPr>
        <w:t>Новоданиловская набережная, д. 2, корп. 1</w:t>
      </w:r>
    </w:p>
    <w:p w:rsidR="00F67E28" w:rsidRDefault="00BD4D31">
      <w:r>
        <w:t xml:space="preserve">                                                     ауд.               телефоны                     эл.  почта</w:t>
      </w:r>
    </w:p>
    <w:tbl>
      <w:tblPr>
        <w:tblStyle w:val="affffff2"/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1307"/>
        <w:gridCol w:w="2320"/>
        <w:gridCol w:w="2292"/>
      </w:tblGrid>
      <w:tr w:rsidR="00F67E28">
        <w:tc>
          <w:tcPr>
            <w:tcW w:w="4111" w:type="dxa"/>
          </w:tcPr>
          <w:p w:rsidR="00F67E28" w:rsidRDefault="00BD4D31">
            <w:r>
              <w:t xml:space="preserve">Начальник административного отдела 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ХАБАРОВ</w:t>
            </w:r>
          </w:p>
          <w:p w:rsidR="00F67E28" w:rsidRDefault="00BD4D31">
            <w:r>
              <w:rPr>
                <w:b/>
                <w:i/>
              </w:rPr>
              <w:t>Андрей Юрьевич</w:t>
            </w:r>
          </w:p>
        </w:tc>
        <w:tc>
          <w:tcPr>
            <w:tcW w:w="1307" w:type="dxa"/>
          </w:tcPr>
          <w:p w:rsidR="00F67E28" w:rsidRDefault="00BD4D31">
            <w:pPr>
              <w:jc w:val="center"/>
            </w:pPr>
            <w:r>
              <w:t>601</w:t>
            </w:r>
          </w:p>
        </w:tc>
        <w:tc>
          <w:tcPr>
            <w:tcW w:w="2320" w:type="dxa"/>
          </w:tcPr>
          <w:p w:rsidR="00F67E28" w:rsidRDefault="00BD4D31">
            <w:r>
              <w:t>(495) 954-42-84</w:t>
            </w:r>
          </w:p>
        </w:tc>
        <w:tc>
          <w:tcPr>
            <w:tcW w:w="2292" w:type="dxa"/>
          </w:tcPr>
          <w:p w:rsidR="00F67E28" w:rsidRDefault="00F67E28"/>
        </w:tc>
      </w:tr>
      <w:tr w:rsidR="00F67E28">
        <w:tc>
          <w:tcPr>
            <w:tcW w:w="4111" w:type="dxa"/>
          </w:tcPr>
          <w:p w:rsidR="00F67E28" w:rsidRDefault="00BD4D31">
            <w:r>
              <w:t>Заместитель начальника административного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КОНОПАТОВ </w:t>
            </w:r>
          </w:p>
          <w:p w:rsidR="00F67E28" w:rsidRDefault="00BD4D31">
            <w:r>
              <w:rPr>
                <w:b/>
                <w:i/>
              </w:rPr>
              <w:t>Алексей Николаевич</w:t>
            </w:r>
          </w:p>
        </w:tc>
        <w:tc>
          <w:tcPr>
            <w:tcW w:w="1307" w:type="dxa"/>
          </w:tcPr>
          <w:p w:rsidR="00F67E28" w:rsidRDefault="00F67E28"/>
        </w:tc>
        <w:tc>
          <w:tcPr>
            <w:tcW w:w="2320" w:type="dxa"/>
          </w:tcPr>
          <w:p w:rsidR="00F67E28" w:rsidRDefault="00F67E28"/>
        </w:tc>
        <w:tc>
          <w:tcPr>
            <w:tcW w:w="2292" w:type="dxa"/>
          </w:tcPr>
          <w:p w:rsidR="00F67E28" w:rsidRDefault="00F67E28"/>
        </w:tc>
      </w:tr>
      <w:tr w:rsidR="00F67E28">
        <w:tc>
          <w:tcPr>
            <w:tcW w:w="4111" w:type="dxa"/>
          </w:tcPr>
          <w:p w:rsidR="00F67E28" w:rsidRDefault="00BD4D31">
            <w:r>
              <w:t>Заместитель начальника административного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ПОЛОСМИНКИНА</w:t>
            </w:r>
          </w:p>
          <w:p w:rsidR="00F67E28" w:rsidRDefault="00BD4D31">
            <w:r>
              <w:rPr>
                <w:b/>
                <w:i/>
              </w:rPr>
              <w:t>Людмила Семеновна</w:t>
            </w:r>
          </w:p>
        </w:tc>
        <w:tc>
          <w:tcPr>
            <w:tcW w:w="1307" w:type="dxa"/>
          </w:tcPr>
          <w:p w:rsidR="00F67E28" w:rsidRDefault="00F67E28"/>
        </w:tc>
        <w:tc>
          <w:tcPr>
            <w:tcW w:w="2320" w:type="dxa"/>
          </w:tcPr>
          <w:p w:rsidR="00F67E28" w:rsidRDefault="00F67E28"/>
        </w:tc>
        <w:tc>
          <w:tcPr>
            <w:tcW w:w="2292" w:type="dxa"/>
          </w:tcPr>
          <w:p w:rsidR="00F67E28" w:rsidRDefault="00F67E28"/>
        </w:tc>
      </w:tr>
      <w:tr w:rsidR="00F67E28">
        <w:tc>
          <w:tcPr>
            <w:tcW w:w="4111" w:type="dxa"/>
          </w:tcPr>
          <w:p w:rsidR="00F67E28" w:rsidRDefault="00BD4D31">
            <w:r>
              <w:t>Заместитель начальника административного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СУЛТАНОВА</w:t>
            </w:r>
          </w:p>
          <w:p w:rsidR="00F67E28" w:rsidRDefault="00BD4D31">
            <w:r>
              <w:rPr>
                <w:b/>
                <w:i/>
              </w:rPr>
              <w:t>Висола Масъутова</w:t>
            </w:r>
          </w:p>
        </w:tc>
        <w:tc>
          <w:tcPr>
            <w:tcW w:w="1307" w:type="dxa"/>
          </w:tcPr>
          <w:p w:rsidR="00F67E28" w:rsidRDefault="00F67E28"/>
        </w:tc>
        <w:tc>
          <w:tcPr>
            <w:tcW w:w="2320" w:type="dxa"/>
          </w:tcPr>
          <w:p w:rsidR="00F67E28" w:rsidRDefault="00F67E28"/>
        </w:tc>
        <w:tc>
          <w:tcPr>
            <w:tcW w:w="2292" w:type="dxa"/>
          </w:tcPr>
          <w:p w:rsidR="00F67E28" w:rsidRDefault="00F67E28"/>
        </w:tc>
      </w:tr>
      <w:tr w:rsidR="00F67E28">
        <w:tc>
          <w:tcPr>
            <w:tcW w:w="4111" w:type="dxa"/>
          </w:tcPr>
          <w:p w:rsidR="00F67E28" w:rsidRDefault="00BD4D31">
            <w:r>
              <w:t>Ведущий экономист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ГЕРАСИМОВА</w:t>
            </w:r>
          </w:p>
          <w:p w:rsidR="00F67E28" w:rsidRDefault="00BD4D31">
            <w:r>
              <w:rPr>
                <w:b/>
                <w:i/>
              </w:rPr>
              <w:t>Альфия Фаритовна</w:t>
            </w:r>
          </w:p>
        </w:tc>
        <w:tc>
          <w:tcPr>
            <w:tcW w:w="1307" w:type="dxa"/>
          </w:tcPr>
          <w:p w:rsidR="00F67E28" w:rsidRDefault="00F67E28"/>
        </w:tc>
        <w:tc>
          <w:tcPr>
            <w:tcW w:w="2320" w:type="dxa"/>
          </w:tcPr>
          <w:p w:rsidR="00F67E28" w:rsidRDefault="00F67E28"/>
        </w:tc>
        <w:tc>
          <w:tcPr>
            <w:tcW w:w="2292" w:type="dxa"/>
          </w:tcPr>
          <w:p w:rsidR="00F67E28" w:rsidRDefault="00F67E28"/>
        </w:tc>
      </w:tr>
      <w:tr w:rsidR="00F67E28">
        <w:tc>
          <w:tcPr>
            <w:tcW w:w="4111" w:type="dxa"/>
          </w:tcPr>
          <w:p w:rsidR="00F67E28" w:rsidRDefault="00BD4D31">
            <w:r>
              <w:t>Экономист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ЕГОРОВА</w:t>
            </w:r>
          </w:p>
          <w:p w:rsidR="00F67E28" w:rsidRDefault="00BD4D31">
            <w:r>
              <w:rPr>
                <w:b/>
                <w:i/>
              </w:rPr>
              <w:t>Татьяна Анатольевна</w:t>
            </w:r>
          </w:p>
        </w:tc>
        <w:tc>
          <w:tcPr>
            <w:tcW w:w="1307" w:type="dxa"/>
          </w:tcPr>
          <w:p w:rsidR="00F67E28" w:rsidRDefault="00F67E28"/>
        </w:tc>
        <w:tc>
          <w:tcPr>
            <w:tcW w:w="2320" w:type="dxa"/>
          </w:tcPr>
          <w:p w:rsidR="00F67E28" w:rsidRDefault="00F67E28"/>
        </w:tc>
        <w:tc>
          <w:tcPr>
            <w:tcW w:w="2292" w:type="dxa"/>
          </w:tcPr>
          <w:p w:rsidR="00F67E28" w:rsidRDefault="00F67E28"/>
        </w:tc>
      </w:tr>
      <w:tr w:rsidR="00F67E28">
        <w:tc>
          <w:tcPr>
            <w:tcW w:w="4111" w:type="dxa"/>
          </w:tcPr>
          <w:p w:rsidR="00F67E28" w:rsidRDefault="00BD4D31">
            <w:r>
              <w:t>Системный администратор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АЛБОРОВ</w:t>
            </w:r>
          </w:p>
          <w:p w:rsidR="00F67E28" w:rsidRDefault="00BD4D31">
            <w:r>
              <w:rPr>
                <w:b/>
                <w:i/>
              </w:rPr>
              <w:t>Арсений Владимирович</w:t>
            </w:r>
          </w:p>
        </w:tc>
        <w:tc>
          <w:tcPr>
            <w:tcW w:w="1307" w:type="dxa"/>
          </w:tcPr>
          <w:p w:rsidR="00F67E28" w:rsidRDefault="00F67E28"/>
        </w:tc>
        <w:tc>
          <w:tcPr>
            <w:tcW w:w="2320" w:type="dxa"/>
          </w:tcPr>
          <w:p w:rsidR="00F67E28" w:rsidRDefault="00F67E28"/>
        </w:tc>
        <w:tc>
          <w:tcPr>
            <w:tcW w:w="2292" w:type="dxa"/>
          </w:tcPr>
          <w:p w:rsidR="00F67E28" w:rsidRDefault="00F67E28"/>
        </w:tc>
      </w:tr>
      <w:tr w:rsidR="00F67E28">
        <w:tc>
          <w:tcPr>
            <w:tcW w:w="4111" w:type="dxa"/>
          </w:tcPr>
          <w:p w:rsidR="00F67E28" w:rsidRDefault="00BD4D31">
            <w:r>
              <w:t xml:space="preserve">Комендант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СОЛОМАТИНА</w:t>
            </w:r>
          </w:p>
          <w:p w:rsidR="00F67E28" w:rsidRDefault="00BD4D31">
            <w:r>
              <w:rPr>
                <w:b/>
                <w:i/>
              </w:rPr>
              <w:t>Наталья Васильевна</w:t>
            </w:r>
          </w:p>
        </w:tc>
        <w:tc>
          <w:tcPr>
            <w:tcW w:w="1307" w:type="dxa"/>
          </w:tcPr>
          <w:p w:rsidR="00F67E28" w:rsidRDefault="00F67E28"/>
        </w:tc>
        <w:tc>
          <w:tcPr>
            <w:tcW w:w="2320" w:type="dxa"/>
          </w:tcPr>
          <w:p w:rsidR="00F67E28" w:rsidRDefault="00F67E28"/>
        </w:tc>
        <w:tc>
          <w:tcPr>
            <w:tcW w:w="2292" w:type="dxa"/>
          </w:tcPr>
          <w:p w:rsidR="00F67E28" w:rsidRDefault="00F67E28"/>
        </w:tc>
      </w:tr>
      <w:tr w:rsidR="00F67E28">
        <w:tc>
          <w:tcPr>
            <w:tcW w:w="4111" w:type="dxa"/>
          </w:tcPr>
          <w:p w:rsidR="00F67E28" w:rsidRDefault="00BD4D31">
            <w:r>
              <w:t>Комендант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ЧЕТЫРИНА </w:t>
            </w:r>
          </w:p>
          <w:p w:rsidR="00F67E28" w:rsidRDefault="00BD4D31">
            <w:r>
              <w:rPr>
                <w:b/>
                <w:i/>
              </w:rPr>
              <w:t>Лидия Михайловна</w:t>
            </w:r>
          </w:p>
        </w:tc>
        <w:tc>
          <w:tcPr>
            <w:tcW w:w="1307" w:type="dxa"/>
          </w:tcPr>
          <w:p w:rsidR="00F67E28" w:rsidRDefault="00F67E28"/>
        </w:tc>
        <w:tc>
          <w:tcPr>
            <w:tcW w:w="2320" w:type="dxa"/>
          </w:tcPr>
          <w:p w:rsidR="00F67E28" w:rsidRDefault="00F67E28"/>
        </w:tc>
        <w:tc>
          <w:tcPr>
            <w:tcW w:w="2292" w:type="dxa"/>
          </w:tcPr>
          <w:p w:rsidR="00F67E28" w:rsidRDefault="00F67E28"/>
        </w:tc>
      </w:tr>
    </w:tbl>
    <w:p w:rsidR="00F67E28" w:rsidRDefault="00F67E28">
      <w:pPr>
        <w:rPr>
          <w:b/>
        </w:rPr>
      </w:pPr>
    </w:p>
    <w:p w:rsidR="00F67E28" w:rsidRDefault="00BD4D31">
      <w:pPr>
        <w:keepNext/>
        <w:keepLines/>
        <w:spacing w:before="200"/>
        <w:jc w:val="center"/>
        <w:rPr>
          <w:color w:val="000000"/>
          <w:u w:val="single"/>
        </w:rPr>
      </w:pPr>
      <w:bookmarkStart w:id="356" w:name="_24ds4cr" w:colFirst="0" w:colLast="0"/>
      <w:bookmarkEnd w:id="356"/>
      <w:r>
        <w:rPr>
          <w:color w:val="000000"/>
          <w:u w:val="single"/>
        </w:rPr>
        <w:t>УЧЕБНО-МЕТОДИЧЕСКИЙ ОТДЕЛ</w:t>
      </w:r>
    </w:p>
    <w:p w:rsidR="00F67E28" w:rsidRDefault="00BD4D31">
      <w:pPr>
        <w:rPr>
          <w:b/>
        </w:rPr>
      </w:pPr>
      <w:r>
        <w:rPr>
          <w:b/>
        </w:rPr>
        <w:t>Новоданиловская набережная, д. 2, корп. 1</w:t>
      </w:r>
    </w:p>
    <w:p w:rsidR="00F67E28" w:rsidRDefault="00BD4D31">
      <w:r>
        <w:t xml:space="preserve">                                                     ауд.               телефоны                     эл.  почта</w:t>
      </w:r>
    </w:p>
    <w:tbl>
      <w:tblPr>
        <w:tblStyle w:val="affffff3"/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1"/>
        <w:gridCol w:w="1169"/>
        <w:gridCol w:w="2195"/>
        <w:gridCol w:w="2675"/>
      </w:tblGrid>
      <w:tr w:rsidR="00F67E28">
        <w:tc>
          <w:tcPr>
            <w:tcW w:w="3991" w:type="dxa"/>
          </w:tcPr>
          <w:p w:rsidR="00F67E28" w:rsidRDefault="00BD4D31">
            <w:r>
              <w:t>Начальник учебно-методического отдела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КОЖЕВНИКОВА </w:t>
            </w:r>
          </w:p>
          <w:p w:rsidR="00F67E28" w:rsidRDefault="00BD4D31">
            <w:r>
              <w:rPr>
                <w:b/>
                <w:i/>
              </w:rPr>
              <w:t>Светлана Анатольевна</w:t>
            </w:r>
          </w:p>
        </w:tc>
        <w:tc>
          <w:tcPr>
            <w:tcW w:w="1169" w:type="dxa"/>
          </w:tcPr>
          <w:p w:rsidR="00F67E28" w:rsidRDefault="00BD4D31">
            <w:pPr>
              <w:jc w:val="center"/>
            </w:pPr>
            <w:r>
              <w:t>303</w:t>
            </w:r>
          </w:p>
        </w:tc>
        <w:tc>
          <w:tcPr>
            <w:tcW w:w="2195" w:type="dxa"/>
          </w:tcPr>
          <w:p w:rsidR="00F67E28" w:rsidRDefault="00BD4D31">
            <w:pPr>
              <w:jc w:val="center"/>
            </w:pPr>
            <w:r>
              <w:t>(495) 633-16-14</w:t>
            </w:r>
          </w:p>
        </w:tc>
        <w:tc>
          <w:tcPr>
            <w:tcW w:w="2675" w:type="dxa"/>
            <w:shd w:val="clear" w:color="auto" w:fill="auto"/>
          </w:tcPr>
          <w:p w:rsidR="00F67E28" w:rsidRDefault="005C46B1">
            <w:pPr>
              <w:jc w:val="center"/>
              <w:rPr>
                <w:color w:val="0000FF"/>
                <w:u w:val="single"/>
              </w:rPr>
            </w:pPr>
            <w:hyperlink r:id="rId629">
              <w:r w:rsidR="00BD4D31">
                <w:rPr>
                  <w:color w:val="0000FF"/>
                  <w:u w:val="single"/>
                </w:rPr>
                <w:t>umic_mgavt@mail.ru</w:t>
              </w:r>
            </w:hyperlink>
          </w:p>
        </w:tc>
      </w:tr>
      <w:tr w:rsidR="00F67E28">
        <w:tc>
          <w:tcPr>
            <w:tcW w:w="3991" w:type="dxa"/>
          </w:tcPr>
          <w:p w:rsidR="00F67E28" w:rsidRDefault="00BD4D31">
            <w:r>
              <w:t xml:space="preserve">Заместитель начальника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СЛУЦКАЯ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Светлана Александровна</w:t>
            </w:r>
          </w:p>
        </w:tc>
        <w:tc>
          <w:tcPr>
            <w:tcW w:w="1169" w:type="dxa"/>
          </w:tcPr>
          <w:p w:rsidR="00F67E28" w:rsidRDefault="00BD4D31">
            <w:pPr>
              <w:jc w:val="center"/>
            </w:pPr>
            <w:r>
              <w:t>417</w:t>
            </w:r>
          </w:p>
        </w:tc>
        <w:tc>
          <w:tcPr>
            <w:tcW w:w="2195" w:type="dxa"/>
          </w:tcPr>
          <w:p w:rsidR="00F67E28" w:rsidRDefault="00BD4D31">
            <w:pPr>
              <w:jc w:val="center"/>
            </w:pPr>
            <w:r>
              <w:t>(495) 633-16-13</w:t>
            </w:r>
          </w:p>
        </w:tc>
        <w:tc>
          <w:tcPr>
            <w:tcW w:w="2675" w:type="dxa"/>
          </w:tcPr>
          <w:p w:rsidR="00F67E28" w:rsidRDefault="00BD4D31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mgavt20@mail.ru</w:t>
            </w:r>
          </w:p>
        </w:tc>
      </w:tr>
      <w:tr w:rsidR="00F67E28">
        <w:tc>
          <w:tcPr>
            <w:tcW w:w="3991" w:type="dxa"/>
          </w:tcPr>
          <w:p w:rsidR="00F67E28" w:rsidRDefault="00BD4D31">
            <w:pPr>
              <w:rPr>
                <w:highlight w:val="white"/>
              </w:rPr>
            </w:pPr>
            <w:r>
              <w:rPr>
                <w:highlight w:val="white"/>
              </w:rPr>
              <w:t>Ведущий специалист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АЛЯНЧИКОВА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Галина Юрьевна</w:t>
            </w:r>
          </w:p>
        </w:tc>
        <w:tc>
          <w:tcPr>
            <w:tcW w:w="1169" w:type="dxa"/>
          </w:tcPr>
          <w:p w:rsidR="00F67E28" w:rsidRDefault="00BD4D31">
            <w:pPr>
              <w:jc w:val="center"/>
            </w:pPr>
            <w:r>
              <w:t>603</w:t>
            </w:r>
          </w:p>
        </w:tc>
        <w:tc>
          <w:tcPr>
            <w:tcW w:w="2195" w:type="dxa"/>
          </w:tcPr>
          <w:p w:rsidR="00F67E28" w:rsidRDefault="00BD4D31">
            <w:pPr>
              <w:jc w:val="center"/>
            </w:pPr>
            <w:r>
              <w:t>(495) 952-57-84</w:t>
            </w:r>
          </w:p>
        </w:tc>
        <w:tc>
          <w:tcPr>
            <w:tcW w:w="2675" w:type="dxa"/>
          </w:tcPr>
          <w:p w:rsidR="00F67E28" w:rsidRDefault="00BD4D31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mgavt20@mail.ru</w:t>
            </w:r>
          </w:p>
        </w:tc>
      </w:tr>
      <w:tr w:rsidR="00F67E28">
        <w:tc>
          <w:tcPr>
            <w:tcW w:w="3991" w:type="dxa"/>
          </w:tcPr>
          <w:p w:rsidR="00F67E28" w:rsidRDefault="00BD4D31">
            <w:pPr>
              <w:rPr>
                <w:b/>
                <w:i/>
              </w:rPr>
            </w:pPr>
            <w:r>
              <w:t xml:space="preserve">Ведущий специалист </w:t>
            </w:r>
            <w:r>
              <w:rPr>
                <w:b/>
                <w:i/>
              </w:rPr>
              <w:t xml:space="preserve">ЕРОХИНА </w:t>
            </w:r>
          </w:p>
          <w:p w:rsidR="00F67E28" w:rsidRDefault="00BD4D31">
            <w:r>
              <w:rPr>
                <w:b/>
                <w:i/>
              </w:rPr>
              <w:t>Светлана Вячеславовна</w:t>
            </w:r>
          </w:p>
        </w:tc>
        <w:tc>
          <w:tcPr>
            <w:tcW w:w="1169" w:type="dxa"/>
          </w:tcPr>
          <w:p w:rsidR="00F67E28" w:rsidRDefault="00BD4D31">
            <w:pPr>
              <w:jc w:val="center"/>
            </w:pPr>
            <w:r>
              <w:t>309</w:t>
            </w:r>
          </w:p>
        </w:tc>
        <w:tc>
          <w:tcPr>
            <w:tcW w:w="2195" w:type="dxa"/>
          </w:tcPr>
          <w:p w:rsidR="00F67E28" w:rsidRDefault="00BD4D31">
            <w:pPr>
              <w:jc w:val="center"/>
            </w:pPr>
            <w:r>
              <w:t>(495) 633-16-27</w:t>
            </w:r>
          </w:p>
        </w:tc>
        <w:tc>
          <w:tcPr>
            <w:tcW w:w="2675" w:type="dxa"/>
          </w:tcPr>
          <w:p w:rsidR="00F67E28" w:rsidRDefault="005C46B1">
            <w:pPr>
              <w:jc w:val="center"/>
              <w:rPr>
                <w:color w:val="0000FF"/>
                <w:u w:val="single"/>
              </w:rPr>
            </w:pPr>
            <w:hyperlink r:id="rId630">
              <w:r w:rsidR="00BD4D31">
                <w:rPr>
                  <w:color w:val="0000FF"/>
                  <w:u w:val="single"/>
                </w:rPr>
                <w:t>umic_mgavt@mail.ru</w:t>
              </w:r>
            </w:hyperlink>
          </w:p>
        </w:tc>
      </w:tr>
      <w:tr w:rsidR="00F67E28">
        <w:tc>
          <w:tcPr>
            <w:tcW w:w="3991" w:type="dxa"/>
          </w:tcPr>
          <w:p w:rsidR="00F67E28" w:rsidRDefault="00BD4D31">
            <w:r>
              <w:t>Специалист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МИХАЙЛИК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Екатерина Владимировна</w:t>
            </w:r>
          </w:p>
        </w:tc>
        <w:tc>
          <w:tcPr>
            <w:tcW w:w="1169" w:type="dxa"/>
          </w:tcPr>
          <w:p w:rsidR="00F67E28" w:rsidRDefault="00BD4D31">
            <w:pPr>
              <w:jc w:val="center"/>
            </w:pPr>
            <w:r>
              <w:t>415</w:t>
            </w:r>
          </w:p>
        </w:tc>
        <w:tc>
          <w:tcPr>
            <w:tcW w:w="2195" w:type="dxa"/>
          </w:tcPr>
          <w:p w:rsidR="00F67E28" w:rsidRDefault="00BD4D31">
            <w:pPr>
              <w:jc w:val="center"/>
            </w:pPr>
            <w:r>
              <w:t>-</w:t>
            </w:r>
          </w:p>
        </w:tc>
        <w:tc>
          <w:tcPr>
            <w:tcW w:w="2675" w:type="dxa"/>
          </w:tcPr>
          <w:p w:rsidR="00F67E28" w:rsidRDefault="00BD4D31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mgavt20@mail.ru</w:t>
            </w:r>
          </w:p>
        </w:tc>
      </w:tr>
      <w:tr w:rsidR="00F67E28">
        <w:tc>
          <w:tcPr>
            <w:tcW w:w="3991" w:type="dxa"/>
          </w:tcPr>
          <w:p w:rsidR="00F67E28" w:rsidRDefault="00BD4D31">
            <w:r>
              <w:t>Специалист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СЕРОВА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Светлана Александровна</w:t>
            </w:r>
          </w:p>
        </w:tc>
        <w:tc>
          <w:tcPr>
            <w:tcW w:w="1169" w:type="dxa"/>
          </w:tcPr>
          <w:p w:rsidR="00F67E28" w:rsidRDefault="00BD4D31">
            <w:pPr>
              <w:jc w:val="center"/>
            </w:pPr>
            <w:r>
              <w:t>402</w:t>
            </w:r>
          </w:p>
        </w:tc>
        <w:tc>
          <w:tcPr>
            <w:tcW w:w="2195" w:type="dxa"/>
          </w:tcPr>
          <w:p w:rsidR="00F67E28" w:rsidRDefault="00BD4D31">
            <w:pPr>
              <w:jc w:val="center"/>
            </w:pPr>
            <w:r>
              <w:t>(495) 633-16-17</w:t>
            </w:r>
          </w:p>
        </w:tc>
        <w:tc>
          <w:tcPr>
            <w:tcW w:w="2675" w:type="dxa"/>
          </w:tcPr>
          <w:p w:rsidR="00F67E28" w:rsidRDefault="00BD4D31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mgavt20@mail.ru</w:t>
            </w:r>
          </w:p>
        </w:tc>
      </w:tr>
      <w:tr w:rsidR="00F67E28">
        <w:tc>
          <w:tcPr>
            <w:tcW w:w="3991" w:type="dxa"/>
          </w:tcPr>
          <w:p w:rsidR="00F67E28" w:rsidRDefault="00BD4D31">
            <w:r>
              <w:t>Диспетчер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ПЕТРОВА 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София Александровна</w:t>
            </w:r>
          </w:p>
        </w:tc>
        <w:tc>
          <w:tcPr>
            <w:tcW w:w="1169" w:type="dxa"/>
          </w:tcPr>
          <w:p w:rsidR="00F67E28" w:rsidRDefault="00BD4D31">
            <w:pPr>
              <w:jc w:val="center"/>
            </w:pPr>
            <w:r>
              <w:t>412</w:t>
            </w:r>
          </w:p>
        </w:tc>
        <w:tc>
          <w:tcPr>
            <w:tcW w:w="2195" w:type="dxa"/>
          </w:tcPr>
          <w:p w:rsidR="00F67E28" w:rsidRDefault="00BD4D31">
            <w:pPr>
              <w:jc w:val="center"/>
            </w:pPr>
            <w:r>
              <w:t>-</w:t>
            </w:r>
          </w:p>
        </w:tc>
        <w:tc>
          <w:tcPr>
            <w:tcW w:w="2675" w:type="dxa"/>
          </w:tcPr>
          <w:p w:rsidR="00F67E28" w:rsidRDefault="00BD4D31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mgavt20@mail.ru</w:t>
            </w:r>
          </w:p>
        </w:tc>
      </w:tr>
      <w:tr w:rsidR="00F67E28">
        <w:tc>
          <w:tcPr>
            <w:tcW w:w="3991" w:type="dxa"/>
          </w:tcPr>
          <w:p w:rsidR="00F67E28" w:rsidRDefault="00BD4D31">
            <w:r>
              <w:t>Диспетчер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САЛТЫКОВА</w:t>
            </w:r>
          </w:p>
          <w:p w:rsidR="00F67E28" w:rsidRDefault="00BD4D31">
            <w:pPr>
              <w:rPr>
                <w:b/>
                <w:i/>
              </w:rPr>
            </w:pPr>
            <w:r>
              <w:rPr>
                <w:b/>
                <w:i/>
              </w:rPr>
              <w:t>Надежда Андреевна</w:t>
            </w:r>
          </w:p>
        </w:tc>
        <w:tc>
          <w:tcPr>
            <w:tcW w:w="1169" w:type="dxa"/>
          </w:tcPr>
          <w:p w:rsidR="00F67E28" w:rsidRDefault="00BD4D31">
            <w:pPr>
              <w:jc w:val="center"/>
            </w:pPr>
            <w:r>
              <w:t>407</w:t>
            </w:r>
          </w:p>
        </w:tc>
        <w:tc>
          <w:tcPr>
            <w:tcW w:w="2195" w:type="dxa"/>
          </w:tcPr>
          <w:p w:rsidR="00F67E28" w:rsidRDefault="00BD4D31">
            <w:pPr>
              <w:jc w:val="center"/>
            </w:pPr>
            <w:r>
              <w:t>(495) 633-16-17</w:t>
            </w:r>
          </w:p>
        </w:tc>
        <w:tc>
          <w:tcPr>
            <w:tcW w:w="2675" w:type="dxa"/>
          </w:tcPr>
          <w:p w:rsidR="00F67E28" w:rsidRDefault="00BD4D31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mgavt20@mail.ru</w:t>
            </w:r>
          </w:p>
        </w:tc>
      </w:tr>
    </w:tbl>
    <w:p w:rsidR="00F67E28" w:rsidRDefault="00F67E28">
      <w:pPr>
        <w:jc w:val="center"/>
        <w:rPr>
          <w:b/>
          <w:u w:val="single"/>
        </w:rPr>
      </w:pPr>
    </w:p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</w:pPr>
      <w:bookmarkStart w:id="357" w:name="_jj2ekk" w:colFirst="0" w:colLast="0"/>
      <w:bookmarkEnd w:id="357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  <w:t>УЧЕБНАЯ ЧАСТЬ КОЛЛЕДЖА АКАДЕМИИ ВОДНОГО ТРАНСПОРТА</w:t>
      </w:r>
    </w:p>
    <w:p w:rsidR="00F67E28" w:rsidRDefault="00BD4D31">
      <w:pPr>
        <w:jc w:val="center"/>
        <w:rPr>
          <w:b/>
          <w:u w:val="single"/>
        </w:rPr>
      </w:pPr>
      <w:r>
        <w:t xml:space="preserve">                                         ауд.               телефоны                     эл.  почта</w:t>
      </w:r>
    </w:p>
    <w:tbl>
      <w:tblPr>
        <w:tblStyle w:val="affffff4"/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275"/>
        <w:gridCol w:w="2393"/>
        <w:gridCol w:w="2393"/>
      </w:tblGrid>
      <w:tr w:rsidR="00F67E28">
        <w:tc>
          <w:tcPr>
            <w:tcW w:w="3969" w:type="dxa"/>
          </w:tcPr>
          <w:p w:rsidR="00F67E28" w:rsidRDefault="00BD4D31">
            <w:pPr>
              <w:jc w:val="both"/>
            </w:pPr>
            <w:r>
              <w:t>Начальник учебной части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ТОРБИНА </w:t>
            </w:r>
          </w:p>
          <w:p w:rsidR="00F67E28" w:rsidRDefault="00BD4D31">
            <w:pPr>
              <w:jc w:val="both"/>
            </w:pPr>
            <w:r>
              <w:rPr>
                <w:b/>
                <w:i/>
              </w:rPr>
              <w:t>Юлия Андреевна</w:t>
            </w:r>
            <w:r>
              <w:t xml:space="preserve"> </w:t>
            </w:r>
          </w:p>
        </w:tc>
        <w:tc>
          <w:tcPr>
            <w:tcW w:w="1275" w:type="dxa"/>
          </w:tcPr>
          <w:p w:rsidR="00F67E28" w:rsidRDefault="00F67E2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93" w:type="dxa"/>
          </w:tcPr>
          <w:p w:rsidR="00F67E28" w:rsidRDefault="00F67E2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93" w:type="dxa"/>
          </w:tcPr>
          <w:p w:rsidR="00F67E28" w:rsidRDefault="00F67E28">
            <w:pPr>
              <w:jc w:val="center"/>
              <w:rPr>
                <w:b/>
                <w:u w:val="single"/>
              </w:rPr>
            </w:pPr>
          </w:p>
        </w:tc>
      </w:tr>
      <w:tr w:rsidR="00F67E28">
        <w:tc>
          <w:tcPr>
            <w:tcW w:w="3969" w:type="dxa"/>
          </w:tcPr>
          <w:p w:rsidR="00F67E28" w:rsidRDefault="00BD4D31">
            <w:pPr>
              <w:jc w:val="both"/>
            </w:pPr>
            <w:r>
              <w:t xml:space="preserve">Методист 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ДОЛОМАН </w:t>
            </w:r>
          </w:p>
          <w:p w:rsidR="00F67E28" w:rsidRDefault="00BD4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Елена Владимировна </w:t>
            </w:r>
          </w:p>
        </w:tc>
        <w:tc>
          <w:tcPr>
            <w:tcW w:w="1275" w:type="dxa"/>
          </w:tcPr>
          <w:p w:rsidR="00F67E28" w:rsidRDefault="00F67E2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93" w:type="dxa"/>
          </w:tcPr>
          <w:p w:rsidR="00F67E28" w:rsidRDefault="00F67E2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93" w:type="dxa"/>
          </w:tcPr>
          <w:p w:rsidR="00F67E28" w:rsidRDefault="00F67E28">
            <w:pPr>
              <w:jc w:val="center"/>
              <w:rPr>
                <w:b/>
                <w:u w:val="single"/>
              </w:rPr>
            </w:pPr>
          </w:p>
        </w:tc>
      </w:tr>
    </w:tbl>
    <w:p w:rsidR="00F67E28" w:rsidRDefault="00F67E28">
      <w:pPr>
        <w:jc w:val="center"/>
        <w:rPr>
          <w:b/>
          <w:u w:val="single"/>
        </w:rPr>
      </w:pPr>
    </w:p>
    <w:p w:rsidR="00F67E28" w:rsidRDefault="00BD4D31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</w:pPr>
      <w:bookmarkStart w:id="358" w:name="_33ipx8d" w:colFirst="0" w:colLast="0"/>
      <w:bookmarkEnd w:id="358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  <w:t>ПОСТ ОХРАНЫ</w:t>
      </w:r>
    </w:p>
    <w:p w:rsidR="00F67E28" w:rsidRDefault="00BD4D31">
      <w:pPr>
        <w:jc w:val="both"/>
        <w:rPr>
          <w:b/>
          <w:u w:val="single"/>
        </w:rPr>
      </w:pPr>
      <w:r>
        <w:rPr>
          <w:b/>
          <w:u w:val="single"/>
        </w:rPr>
        <w:t>наб. Новоданиловская, д.2,   корп. 1</w:t>
      </w:r>
      <w:r>
        <w:rPr>
          <w:b/>
        </w:rPr>
        <w:t xml:space="preserve">      (495) 952 -57 -84</w:t>
      </w:r>
    </w:p>
    <w:p w:rsidR="00F67E28" w:rsidRDefault="00F67E28"/>
    <w:sectPr w:rsidR="00F67E28">
      <w:pgSz w:w="11906" w:h="16838"/>
      <w:pgMar w:top="709" w:right="850" w:bottom="851" w:left="1701" w:header="51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6B1" w:rsidRDefault="005C46B1">
      <w:r>
        <w:separator/>
      </w:r>
    </w:p>
  </w:endnote>
  <w:endnote w:type="continuationSeparator" w:id="0">
    <w:p w:rsidR="005C46B1" w:rsidRDefault="005C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 Neue">
    <w:altName w:val="Times New Roman"/>
    <w:charset w:val="00"/>
    <w:family w:val="auto"/>
    <w:pitch w:val="default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E28" w:rsidRDefault="00BD4D3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A4B88">
      <w:rPr>
        <w:noProof/>
        <w:color w:val="000000"/>
      </w:rPr>
      <w:t>2</w:t>
    </w:r>
    <w:r>
      <w:rPr>
        <w:color w:val="000000"/>
      </w:rPr>
      <w:fldChar w:fldCharType="end"/>
    </w:r>
  </w:p>
  <w:p w:rsidR="00F67E28" w:rsidRDefault="00F67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6B1" w:rsidRDefault="005C46B1">
      <w:r>
        <w:separator/>
      </w:r>
    </w:p>
  </w:footnote>
  <w:footnote w:type="continuationSeparator" w:id="0">
    <w:p w:rsidR="005C46B1" w:rsidRDefault="005C4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28"/>
    <w:rsid w:val="005C46B1"/>
    <w:rsid w:val="008D5BA4"/>
    <w:rsid w:val="00BD4D31"/>
    <w:rsid w:val="00F67E28"/>
    <w:rsid w:val="00FA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7D205-F70F-4A08-A1E8-60461011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both"/>
      <w:outlineLvl w:val="0"/>
    </w:pPr>
    <w:rPr>
      <w:i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pPr>
      <w:keepNext/>
      <w:ind w:firstLine="720"/>
      <w:outlineLvl w:val="4"/>
    </w:pPr>
  </w:style>
  <w:style w:type="paragraph" w:styleId="6">
    <w:name w:val="heading 6"/>
    <w:basedOn w:val="a"/>
    <w:next w:val="a"/>
    <w:pPr>
      <w:keepNext/>
      <w:ind w:firstLine="72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2"/>
      <w:szCs w:val="2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.smorchkov@mail.ru" TargetMode="External"/><Relationship Id="rId299" Type="http://schemas.openxmlformats.org/officeDocument/2006/relationships/hyperlink" Target="mailto:mo@ui-miit.ru" TargetMode="External"/><Relationship Id="rId21" Type="http://schemas.openxmlformats.org/officeDocument/2006/relationships/hyperlink" Target="mailto:9364979@gmail.com" TargetMode="External"/><Relationship Id="rId63" Type="http://schemas.openxmlformats.org/officeDocument/2006/relationships/hyperlink" Target="mailto:Efut2012@gmail.ru" TargetMode="External"/><Relationship Id="rId159" Type="http://schemas.openxmlformats.org/officeDocument/2006/relationships/hyperlink" Target="mailto:kirsta@miit.ru" TargetMode="External"/><Relationship Id="rId324" Type="http://schemas.openxmlformats.org/officeDocument/2006/relationships/hyperlink" Target="mailto:albinadg@mail.ru" TargetMode="External"/><Relationship Id="rId366" Type="http://schemas.openxmlformats.org/officeDocument/2006/relationships/hyperlink" Target="mailto:it@mail.ru" TargetMode="External"/><Relationship Id="rId531" Type="http://schemas.openxmlformats.org/officeDocument/2006/relationships/hyperlink" Target="mailto:OGE-RUT@yandex.ru" TargetMode="External"/><Relationship Id="rId573" Type="http://schemas.openxmlformats.org/officeDocument/2006/relationships/hyperlink" Target="mailto:doktorova@mkgt.ru" TargetMode="External"/><Relationship Id="rId629" Type="http://schemas.openxmlformats.org/officeDocument/2006/relationships/hyperlink" Target="mailto:umic_mgavt@mail.ru" TargetMode="External"/><Relationship Id="rId170" Type="http://schemas.openxmlformats.org/officeDocument/2006/relationships/hyperlink" Target="mailto:rozgeo@yandex.ru" TargetMode="External"/><Relationship Id="rId226" Type="http://schemas.openxmlformats.org/officeDocument/2006/relationships/hyperlink" Target="mailto:garaninat@list.ru" TargetMode="External"/><Relationship Id="rId433" Type="http://schemas.openxmlformats.org/officeDocument/2006/relationships/hyperlink" Target="mailto:miit-urrmoni@mail.ru" TargetMode="External"/><Relationship Id="rId268" Type="http://schemas.openxmlformats.org/officeDocument/2006/relationships/hyperlink" Target="mailto:dedova_ief@mail.ru" TargetMode="External"/><Relationship Id="rId475" Type="http://schemas.openxmlformats.org/officeDocument/2006/relationships/hyperlink" Target="mailto:peo@miit.ru" TargetMode="External"/><Relationship Id="rId32" Type="http://schemas.openxmlformats.org/officeDocument/2006/relationships/hyperlink" Target="mailto:beg@raps.edu.ru" TargetMode="External"/><Relationship Id="rId74" Type="http://schemas.openxmlformats.org/officeDocument/2006/relationships/hyperlink" Target="mailto:askosm@mail.ru" TargetMode="External"/><Relationship Id="rId128" Type="http://schemas.openxmlformats.org/officeDocument/2006/relationships/hyperlink" Target="mailto:ks-fotina@yandex.ru" TargetMode="External"/><Relationship Id="rId335" Type="http://schemas.openxmlformats.org/officeDocument/2006/relationships/hyperlink" Target="mailto:lcmiit@mail.ru" TargetMode="External"/><Relationship Id="rId377" Type="http://schemas.openxmlformats.org/officeDocument/2006/relationships/hyperlink" Target="mailto:dolbaser1991@gmail.com" TargetMode="External"/><Relationship Id="rId500" Type="http://schemas.openxmlformats.org/officeDocument/2006/relationships/hyperlink" Target="mailto:nesolenay@mail.ru" TargetMode="External"/><Relationship Id="rId542" Type="http://schemas.openxmlformats.org/officeDocument/2006/relationships/hyperlink" Target="mailto:mtomiit@yandex.ru" TargetMode="External"/><Relationship Id="rId584" Type="http://schemas.openxmlformats.org/officeDocument/2006/relationships/hyperlink" Target="mailto:priem@mkgt.ru" TargetMode="External"/><Relationship Id="rId5" Type="http://schemas.openxmlformats.org/officeDocument/2006/relationships/endnotes" Target="endnotes.xml"/><Relationship Id="rId181" Type="http://schemas.openxmlformats.org/officeDocument/2006/relationships/hyperlink" Target="mailto:levdobshits@yandex.ru" TargetMode="External"/><Relationship Id="rId237" Type="http://schemas.openxmlformats.org/officeDocument/2006/relationships/hyperlink" Target="mailto:pazoyskiy@mail.ru" TargetMode="External"/><Relationship Id="rId402" Type="http://schemas.openxmlformats.org/officeDocument/2006/relationships/hyperlink" Target="mailto:vasilta@mail.ru" TargetMode="External"/><Relationship Id="rId279" Type="http://schemas.openxmlformats.org/officeDocument/2006/relationships/hyperlink" Target="mailto:Ief07@bk.ru" TargetMode="External"/><Relationship Id="rId444" Type="http://schemas.openxmlformats.org/officeDocument/2006/relationships/hyperlink" Target="mailto:ipa0412@mail.ru" TargetMode="External"/><Relationship Id="rId486" Type="http://schemas.openxmlformats.org/officeDocument/2006/relationships/hyperlink" Target="mailto:peo@miit.ru" TargetMode="External"/><Relationship Id="rId43" Type="http://schemas.openxmlformats.org/officeDocument/2006/relationships/hyperlink" Target="mailto:zvv@raps.edu.ru" TargetMode="External"/><Relationship Id="rId139" Type="http://schemas.openxmlformats.org/officeDocument/2006/relationships/hyperlink" Target="mailto:fayasib@yandex.ru" TargetMode="External"/><Relationship Id="rId290" Type="http://schemas.openxmlformats.org/officeDocument/2006/relationships/hyperlink" Target="mailto:info@ui-miit.ru" TargetMode="External"/><Relationship Id="rId304" Type="http://schemas.openxmlformats.org/officeDocument/2006/relationships/hyperlink" Target="mailto:pr@ui-miit.ru" TargetMode="External"/><Relationship Id="rId346" Type="http://schemas.openxmlformats.org/officeDocument/2006/relationships/hyperlink" Target="mailto:fnpitirim@mail.ru" TargetMode="External"/><Relationship Id="rId388" Type="http://schemas.openxmlformats.org/officeDocument/2006/relationships/hyperlink" Target="mailto:miitums@mail.ru" TargetMode="External"/><Relationship Id="rId511" Type="http://schemas.openxmlformats.org/officeDocument/2006/relationships/hyperlink" Target="mailto:dkmiit@mail.ru" TargetMode="External"/><Relationship Id="rId553" Type="http://schemas.openxmlformats.org/officeDocument/2006/relationships/hyperlink" Target="mailto:Sv1720@mail.ru" TargetMode="External"/><Relationship Id="rId609" Type="http://schemas.openxmlformats.org/officeDocument/2006/relationships/hyperlink" Target="mailto:lutovina@mkgt.ru" TargetMode="External"/><Relationship Id="rId85" Type="http://schemas.openxmlformats.org/officeDocument/2006/relationships/hyperlink" Target="mailto:yuripavlov2012@yandex.ru" TargetMode="External"/><Relationship Id="rId150" Type="http://schemas.openxmlformats.org/officeDocument/2006/relationships/hyperlink" Target="mailto:oxana.rozhcko@yandex.ru" TargetMode="External"/><Relationship Id="rId192" Type="http://schemas.openxmlformats.org/officeDocument/2006/relationships/hyperlink" Target="mailto:nata-e2007@yandex.ru" TargetMode="External"/><Relationship Id="rId206" Type="http://schemas.openxmlformats.org/officeDocument/2006/relationships/hyperlink" Target="mailto:zudilin@miit.ru" TargetMode="External"/><Relationship Id="rId413" Type="http://schemas.openxmlformats.org/officeDocument/2006/relationships/hyperlink" Target="mailto:tashapanika@yandex.ru" TargetMode="External"/><Relationship Id="rId595" Type="http://schemas.openxmlformats.org/officeDocument/2006/relationships/hyperlink" Target="mailto:demidova@mkgt.ru" TargetMode="External"/><Relationship Id="rId248" Type="http://schemas.openxmlformats.org/officeDocument/2006/relationships/hyperlink" Target="mailto:nutovich@mail.ru" TargetMode="External"/><Relationship Id="rId455" Type="http://schemas.openxmlformats.org/officeDocument/2006/relationships/hyperlink" Target="mailto:mirtr@mail.ru" TargetMode="External"/><Relationship Id="rId497" Type="http://schemas.openxmlformats.org/officeDocument/2006/relationships/hyperlink" Target="mailto:evrodina@yandex.ru" TargetMode="External"/><Relationship Id="rId620" Type="http://schemas.openxmlformats.org/officeDocument/2006/relationships/hyperlink" Target="mailto:Upravlenie_spo@mail.ru" TargetMode="External"/><Relationship Id="rId12" Type="http://schemas.openxmlformats.org/officeDocument/2006/relationships/hyperlink" Target="mailto:vygnanov@miit.ru" TargetMode="External"/><Relationship Id="rId108" Type="http://schemas.openxmlformats.org/officeDocument/2006/relationships/hyperlink" Target="mailto:n.bugreev@rut.digital" TargetMode="External"/><Relationship Id="rId315" Type="http://schemas.openxmlformats.org/officeDocument/2006/relationships/hyperlink" Target="mailto:anna_galitskaya@mail.ru" TargetMode="External"/><Relationship Id="rId357" Type="http://schemas.openxmlformats.org/officeDocument/2006/relationships/hyperlink" Target="mailto:archive@miit.ru" TargetMode="External"/><Relationship Id="rId522" Type="http://schemas.openxmlformats.org/officeDocument/2006/relationships/hyperlink" Target="mailto:mari@kvner.ru" TargetMode="External"/><Relationship Id="rId54" Type="http://schemas.openxmlformats.org/officeDocument/2006/relationships/hyperlink" Target="mailto:via@raps.edu.ru" TargetMode="External"/><Relationship Id="rId96" Type="http://schemas.openxmlformats.org/officeDocument/2006/relationships/hyperlink" Target="mailto:tsiz2013@mail.ru" TargetMode="External"/><Relationship Id="rId161" Type="http://schemas.openxmlformats.org/officeDocument/2006/relationships/hyperlink" Target="mailto:dek2ipss@mail.ru" TargetMode="External"/><Relationship Id="rId217" Type="http://schemas.openxmlformats.org/officeDocument/2006/relationships/hyperlink" Target="mailto:post-iuit@bk.ru" TargetMode="External"/><Relationship Id="rId399" Type="http://schemas.openxmlformats.org/officeDocument/2006/relationships/hyperlink" Target="mailto:radchenkovv.ss@mail.com" TargetMode="External"/><Relationship Id="rId564" Type="http://schemas.openxmlformats.org/officeDocument/2006/relationships/hyperlink" Target="mailto:kosareva@mkgt.ru" TargetMode="External"/><Relationship Id="rId259" Type="http://schemas.openxmlformats.org/officeDocument/2006/relationships/hyperlink" Target="mailto:kadr-miit@bk.ru" TargetMode="External"/><Relationship Id="rId424" Type="http://schemas.openxmlformats.org/officeDocument/2006/relationships/hyperlink" Target="mailto:odpo@miit.ru" TargetMode="External"/><Relationship Id="rId466" Type="http://schemas.openxmlformats.org/officeDocument/2006/relationships/hyperlink" Target="mailto:s.s.pinchuk@miit.ru" TargetMode="External"/><Relationship Id="rId631" Type="http://schemas.openxmlformats.org/officeDocument/2006/relationships/fontTable" Target="fontTable.xml"/><Relationship Id="rId23" Type="http://schemas.openxmlformats.org/officeDocument/2006/relationships/hyperlink" Target="mailto:alina.isaeva.2021@mail.ru" TargetMode="External"/><Relationship Id="rId119" Type="http://schemas.openxmlformats.org/officeDocument/2006/relationships/hyperlink" Target="mailto:bsm.s@mail.ru" TargetMode="External"/><Relationship Id="rId270" Type="http://schemas.openxmlformats.org/officeDocument/2006/relationships/hyperlink" Target="mailto:stupnikovaea@yandex.ru" TargetMode="External"/><Relationship Id="rId326" Type="http://schemas.openxmlformats.org/officeDocument/2006/relationships/hyperlink" Target="mailto:oi@ui-miit.ru" TargetMode="External"/><Relationship Id="rId533" Type="http://schemas.openxmlformats.org/officeDocument/2006/relationships/hyperlink" Target="mailto:gv.miit@mail.ru" TargetMode="External"/><Relationship Id="rId65" Type="http://schemas.openxmlformats.org/officeDocument/2006/relationships/hyperlink" Target="mailto:fsi@rgotups.ru" TargetMode="External"/><Relationship Id="rId130" Type="http://schemas.openxmlformats.org/officeDocument/2006/relationships/hyperlink" Target="mailto:rusiinyazrut@yandex.ru" TargetMode="External"/><Relationship Id="rId368" Type="http://schemas.openxmlformats.org/officeDocument/2006/relationships/hyperlink" Target="mailto:avr@miit.ru" TargetMode="External"/><Relationship Id="rId575" Type="http://schemas.openxmlformats.org/officeDocument/2006/relationships/hyperlink" Target="mailto:Ved-econom@mkgt.ru" TargetMode="External"/><Relationship Id="rId172" Type="http://schemas.openxmlformats.org/officeDocument/2006/relationships/hyperlink" Target="mailto:Zn-@yandex.ru" TargetMode="External"/><Relationship Id="rId228" Type="http://schemas.openxmlformats.org/officeDocument/2006/relationships/hyperlink" Target="mailto:masia106@yandex.ru" TargetMode="External"/><Relationship Id="rId435" Type="http://schemas.openxmlformats.org/officeDocument/2006/relationships/hyperlink" Target="mailto:miit-urrmoni@mail.ru" TargetMode="External"/><Relationship Id="rId477" Type="http://schemas.openxmlformats.org/officeDocument/2006/relationships/hyperlink" Target="mailto:peo@miit.ru" TargetMode="External"/><Relationship Id="rId600" Type="http://schemas.openxmlformats.org/officeDocument/2006/relationships/hyperlink" Target="mailto:milevich@mkgt.ru" TargetMode="External"/><Relationship Id="rId281" Type="http://schemas.openxmlformats.org/officeDocument/2006/relationships/hyperlink" Target="mailto:Mtk3403@mail.ru" TargetMode="External"/><Relationship Id="rId337" Type="http://schemas.openxmlformats.org/officeDocument/2006/relationships/hyperlink" Target="mailto:mk-miit08@mail.ru" TargetMode="External"/><Relationship Id="rId502" Type="http://schemas.openxmlformats.org/officeDocument/2006/relationships/hyperlink" Target="mailto:milena.digilevich@yandex.ru" TargetMode="External"/><Relationship Id="rId34" Type="http://schemas.openxmlformats.org/officeDocument/2006/relationships/hyperlink" Target="mailto:ham@raps.edu.ru" TargetMode="External"/><Relationship Id="rId76" Type="http://schemas.openxmlformats.org/officeDocument/2006/relationships/hyperlink" Target="mailto:agorelik@yandex.ru" TargetMode="External"/><Relationship Id="rId141" Type="http://schemas.openxmlformats.org/officeDocument/2006/relationships/hyperlink" Target="mailto:skmiit@yandex.ru" TargetMode="External"/><Relationship Id="rId379" Type="http://schemas.openxmlformats.org/officeDocument/2006/relationships/hyperlink" Target="mailto:zashivayko.sergey@gmail.com" TargetMode="External"/><Relationship Id="rId544" Type="http://schemas.openxmlformats.org/officeDocument/2006/relationships/hyperlink" Target="mailto:mtomiit@yandex.ru" TargetMode="External"/><Relationship Id="rId586" Type="http://schemas.openxmlformats.org/officeDocument/2006/relationships/hyperlink" Target="mailto:mitina@mkgt.ru" TargetMode="External"/><Relationship Id="rId7" Type="http://schemas.openxmlformats.org/officeDocument/2006/relationships/hyperlink" Target="https://e.mail.ru/compose?To=Lyevin@miit.ru" TargetMode="External"/><Relationship Id="rId183" Type="http://schemas.openxmlformats.org/officeDocument/2006/relationships/hyperlink" Target="mailto:Miit-niml@mail.ru" TargetMode="External"/><Relationship Id="rId239" Type="http://schemas.openxmlformats.org/officeDocument/2006/relationships/hyperlink" Target="mailto:k-gdsu@mail.ru" TargetMode="External"/><Relationship Id="rId390" Type="http://schemas.openxmlformats.org/officeDocument/2006/relationships/hyperlink" Target="mailto:Cmam_miit@mail.ru" TargetMode="External"/><Relationship Id="rId404" Type="http://schemas.openxmlformats.org/officeDocument/2006/relationships/hyperlink" Target="mailto:nkr418@mail.ru" TargetMode="External"/><Relationship Id="rId446" Type="http://schemas.openxmlformats.org/officeDocument/2006/relationships/hyperlink" Target="mailto:laelesina@mail.ru" TargetMode="External"/><Relationship Id="rId611" Type="http://schemas.openxmlformats.org/officeDocument/2006/relationships/hyperlink" Target="mailto:egshatyan@mkgt.ru" TargetMode="External"/><Relationship Id="rId250" Type="http://schemas.openxmlformats.org/officeDocument/2006/relationships/hyperlink" Target="mailto:Alex5959@yandex.ru" TargetMode="External"/><Relationship Id="rId292" Type="http://schemas.openxmlformats.org/officeDocument/2006/relationships/hyperlink" Target="mailto:fm404@yandex.ru" TargetMode="External"/><Relationship Id="rId306" Type="http://schemas.openxmlformats.org/officeDocument/2006/relationships/hyperlink" Target="mailto:iopc@yandex.ru" TargetMode="External"/><Relationship Id="rId488" Type="http://schemas.openxmlformats.org/officeDocument/2006/relationships/hyperlink" Target="mailto:t.v.shtepa@miit.ru" TargetMode="External"/><Relationship Id="rId45" Type="http://schemas.openxmlformats.org/officeDocument/2006/relationships/hyperlink" Target="mailto:mve@raps.edu.ru" TargetMode="External"/><Relationship Id="rId87" Type="http://schemas.openxmlformats.org/officeDocument/2006/relationships/hyperlink" Target="mailto:aaloktev@yandex.ru" TargetMode="External"/><Relationship Id="rId110" Type="http://schemas.openxmlformats.org/officeDocument/2006/relationships/hyperlink" Target="mailto:ngyurova@mail.ru" TargetMode="External"/><Relationship Id="rId348" Type="http://schemas.openxmlformats.org/officeDocument/2006/relationships/hyperlink" Target="https://e.mail.ru/compose/?mailto=mailto%3avk%2dmiit%2d12108@mail.ru" TargetMode="External"/><Relationship Id="rId513" Type="http://schemas.openxmlformats.org/officeDocument/2006/relationships/hyperlink" Target="mailto:Dfk-miit@yandex.ru" TargetMode="External"/><Relationship Id="rId555" Type="http://schemas.openxmlformats.org/officeDocument/2006/relationships/hyperlink" Target="mailto:miit-oot@yandex.ru" TargetMode="External"/><Relationship Id="rId597" Type="http://schemas.openxmlformats.org/officeDocument/2006/relationships/hyperlink" Target="mailto:egorina@mkgt.ru" TargetMode="External"/><Relationship Id="rId152" Type="http://schemas.openxmlformats.org/officeDocument/2006/relationships/hyperlink" Target="mailto:sergeyegorshev@gmail.com" TargetMode="External"/><Relationship Id="rId194" Type="http://schemas.openxmlformats.org/officeDocument/2006/relationships/hyperlink" Target="mailto:omikavica@mail.ru" TargetMode="External"/><Relationship Id="rId208" Type="http://schemas.openxmlformats.org/officeDocument/2006/relationships/hyperlink" Target="mailto:tgt@miit.ru" TargetMode="External"/><Relationship Id="rId415" Type="http://schemas.openxmlformats.org/officeDocument/2006/relationships/hyperlink" Target="mailto:irkhina.v.rut@gmail.com" TargetMode="External"/><Relationship Id="rId457" Type="http://schemas.openxmlformats.org/officeDocument/2006/relationships/hyperlink" Target="mailto:ufbu@list.ru" TargetMode="External"/><Relationship Id="rId622" Type="http://schemas.openxmlformats.org/officeDocument/2006/relationships/hyperlink" Target="mailto:korjin@miit.ru" TargetMode="External"/><Relationship Id="rId261" Type="http://schemas.openxmlformats.org/officeDocument/2006/relationships/hyperlink" Target="mailto:Pdir-ief@miit.ru" TargetMode="External"/><Relationship Id="rId499" Type="http://schemas.openxmlformats.org/officeDocument/2006/relationships/hyperlink" Target="mailto:dudnikovaj@yandex.ru" TargetMode="External"/><Relationship Id="rId14" Type="http://schemas.openxmlformats.org/officeDocument/2006/relationships/hyperlink" Target="http://e.mail.ru/compose/?mailto=mailto%3apotapov.sa@miit.ru" TargetMode="External"/><Relationship Id="rId56" Type="http://schemas.openxmlformats.org/officeDocument/2006/relationships/hyperlink" Target="mailto:kvm1401@mail.ru" TargetMode="External"/><Relationship Id="rId317" Type="http://schemas.openxmlformats.org/officeDocument/2006/relationships/hyperlink" Target="mailto:kafedramp@ui-miit.ru" TargetMode="External"/><Relationship Id="rId359" Type="http://schemas.openxmlformats.org/officeDocument/2006/relationships/hyperlink" Target="mailto:it@mail.ru" TargetMode="External"/><Relationship Id="rId524" Type="http://schemas.openxmlformats.org/officeDocument/2006/relationships/hyperlink" Target="https://e.mail.ru/compose/?mailto=mailto%3abutusovamiit@yandex.ru" TargetMode="External"/><Relationship Id="rId566" Type="http://schemas.openxmlformats.org/officeDocument/2006/relationships/hyperlink" Target="mailto:kuznecov@mkgt.ru" TargetMode="External"/><Relationship Id="rId98" Type="http://schemas.openxmlformats.org/officeDocument/2006/relationships/hyperlink" Target="mailto:uoo425@mail.ru" TargetMode="External"/><Relationship Id="rId121" Type="http://schemas.openxmlformats.org/officeDocument/2006/relationships/hyperlink" Target="mailto:abp-rut@yandex.ru" TargetMode="External"/><Relationship Id="rId163" Type="http://schemas.openxmlformats.org/officeDocument/2006/relationships/hyperlink" Target="mailto:grechanik_av@miit.ru" TargetMode="External"/><Relationship Id="rId219" Type="http://schemas.openxmlformats.org/officeDocument/2006/relationships/hyperlink" Target="mailto:eskolesnikova@mail.ru" TargetMode="External"/><Relationship Id="rId370" Type="http://schemas.openxmlformats.org/officeDocument/2006/relationships/hyperlink" Target="mailto:it@mail.ru" TargetMode="External"/><Relationship Id="rId426" Type="http://schemas.openxmlformats.org/officeDocument/2006/relationships/hyperlink" Target="mailto:odpo@miit.ru" TargetMode="External"/><Relationship Id="rId230" Type="http://schemas.openxmlformats.org/officeDocument/2006/relationships/hyperlink" Target="mailto:davydova.evgeniya.99@bk.ru" TargetMode="External"/><Relationship Id="rId468" Type="http://schemas.openxmlformats.org/officeDocument/2006/relationships/hyperlink" Target="mailto:dogovornoy-otdel@mail.ru" TargetMode="External"/><Relationship Id="rId25" Type="http://schemas.openxmlformats.org/officeDocument/2006/relationships/hyperlink" Target="https://e.mail.ru/compose/?mailto=mailto%3a3851elena@gmail.com" TargetMode="External"/><Relationship Id="rId67" Type="http://schemas.openxmlformats.org/officeDocument/2006/relationships/hyperlink" Target="mailto:bilenko-gm@yandex.ru" TargetMode="External"/><Relationship Id="rId272" Type="http://schemas.openxmlformats.org/officeDocument/2006/relationships/hyperlink" Target="mailto:Zhakova.luda@gmail.ru" TargetMode="External"/><Relationship Id="rId328" Type="http://schemas.openxmlformats.org/officeDocument/2006/relationships/hyperlink" Target="mailto:fpkmiit@gmail.ru" TargetMode="External"/><Relationship Id="rId535" Type="http://schemas.openxmlformats.org/officeDocument/2006/relationships/hyperlink" Target="mailto:mtomiit@yandex.ru" TargetMode="External"/><Relationship Id="rId577" Type="http://schemas.openxmlformats.org/officeDocument/2006/relationships/hyperlink" Target="mailto:sing.23@mail.ru" TargetMode="External"/><Relationship Id="rId132" Type="http://schemas.openxmlformats.org/officeDocument/2006/relationships/hyperlink" Target="mailto:politologia-miit@yandex.ru" TargetMode="External"/><Relationship Id="rId174" Type="http://schemas.openxmlformats.org/officeDocument/2006/relationships/hyperlink" Target="mailto:spiridonov@miit.ru" TargetMode="External"/><Relationship Id="rId381" Type="http://schemas.openxmlformats.org/officeDocument/2006/relationships/hyperlink" Target="mailto:YAEA421@yandex.ru" TargetMode="External"/><Relationship Id="rId602" Type="http://schemas.openxmlformats.org/officeDocument/2006/relationships/hyperlink" Target="mailto:volkov@mkgt.ru" TargetMode="External"/><Relationship Id="rId241" Type="http://schemas.openxmlformats.org/officeDocument/2006/relationships/hyperlink" Target="mailto:vvbaginova@gmail.com" TargetMode="External"/><Relationship Id="rId437" Type="http://schemas.openxmlformats.org/officeDocument/2006/relationships/hyperlink" Target="mailto:miit-urrmoni@mail.ru" TargetMode="External"/><Relationship Id="rId479" Type="http://schemas.openxmlformats.org/officeDocument/2006/relationships/hyperlink" Target="mailto:zp-pfu@miit.ru" TargetMode="External"/><Relationship Id="rId36" Type="http://schemas.openxmlformats.org/officeDocument/2006/relationships/hyperlink" Target="mailto:sai@raps.edu.ru" TargetMode="External"/><Relationship Id="rId283" Type="http://schemas.openxmlformats.org/officeDocument/2006/relationships/hyperlink" Target="mailto:stupnikovaea@yndex.ru" TargetMode="External"/><Relationship Id="rId339" Type="http://schemas.openxmlformats.org/officeDocument/2006/relationships/hyperlink" Target="mailto:mk-miit08@mail.ru" TargetMode="External"/><Relationship Id="rId490" Type="http://schemas.openxmlformats.org/officeDocument/2006/relationships/hyperlink" Target="mailto:6811935@mai.ru" TargetMode="External"/><Relationship Id="rId504" Type="http://schemas.openxmlformats.org/officeDocument/2006/relationships/hyperlink" Target="mailto:sagromova@yandex.ru" TargetMode="External"/><Relationship Id="rId546" Type="http://schemas.openxmlformats.org/officeDocument/2006/relationships/hyperlink" Target="mailto:sklad.rut@yandex.ru" TargetMode="External"/><Relationship Id="rId78" Type="http://schemas.openxmlformats.org/officeDocument/2006/relationships/hyperlink" Target="mailto:Tati-sav@yandex.ru" TargetMode="External"/><Relationship Id="rId101" Type="http://schemas.openxmlformats.org/officeDocument/2006/relationships/hyperlink" Target="mailto:roat_miit@mail.ru" TargetMode="External"/><Relationship Id="rId143" Type="http://schemas.openxmlformats.org/officeDocument/2006/relationships/hyperlink" Target="mailto:karapetyants.imo.miit@gmail.com" TargetMode="External"/><Relationship Id="rId185" Type="http://schemas.openxmlformats.org/officeDocument/2006/relationships/hyperlink" Target="mailto:Vad-matveev@yandex.ru" TargetMode="External"/><Relationship Id="rId350" Type="http://schemas.openxmlformats.org/officeDocument/2006/relationships/hyperlink" Target="https://e.mail.ru/compose/?mailto=mailto%3avk%2dmiit%2d12108@mail.ru" TargetMode="External"/><Relationship Id="rId406" Type="http://schemas.openxmlformats.org/officeDocument/2006/relationships/hyperlink" Target="mailto:Sav_av@mail.ru" TargetMode="External"/><Relationship Id="rId588" Type="http://schemas.openxmlformats.org/officeDocument/2006/relationships/hyperlink" Target="mailto:Spec-ok@mkgt.ru" TargetMode="External"/><Relationship Id="rId9" Type="http://schemas.openxmlformats.org/officeDocument/2006/relationships/hyperlink" Target="mailto:Klenovmv@miit.ru" TargetMode="External"/><Relationship Id="rId210" Type="http://schemas.openxmlformats.org/officeDocument/2006/relationships/hyperlink" Target="mailto:evseevdg@gmail.com" TargetMode="External"/><Relationship Id="rId392" Type="http://schemas.openxmlformats.org/officeDocument/2006/relationships/hyperlink" Target="mailto:Cmam_miit@mail.ru" TargetMode="External"/><Relationship Id="rId448" Type="http://schemas.openxmlformats.org/officeDocument/2006/relationships/hyperlink" Target="mailto:likovmw83@mail.ru" TargetMode="External"/><Relationship Id="rId613" Type="http://schemas.openxmlformats.org/officeDocument/2006/relationships/hyperlink" Target="mailto:strikov@gmail.com" TargetMode="External"/><Relationship Id="rId252" Type="http://schemas.openxmlformats.org/officeDocument/2006/relationships/hyperlink" Target="mailto:shmal.vadik@yandex.ru" TargetMode="External"/><Relationship Id="rId294" Type="http://schemas.openxmlformats.org/officeDocument/2006/relationships/hyperlink" Target="mailto:aleks_365@mail.ru" TargetMode="External"/><Relationship Id="rId308" Type="http://schemas.openxmlformats.org/officeDocument/2006/relationships/hyperlink" Target="mailto:ggsl@yandex.ru" TargetMode="External"/><Relationship Id="rId515" Type="http://schemas.openxmlformats.org/officeDocument/2006/relationships/hyperlink" Target="mailto:fayasib@yandex.ru" TargetMode="External"/><Relationship Id="rId47" Type="http://schemas.openxmlformats.org/officeDocument/2006/relationships/hyperlink" Target="mailto:lan@raps.edu.ru" TargetMode="External"/><Relationship Id="rId89" Type="http://schemas.openxmlformats.org/officeDocument/2006/relationships/hyperlink" Target="mailto:gdput_35@mail.ru" TargetMode="External"/><Relationship Id="rId112" Type="http://schemas.openxmlformats.org/officeDocument/2006/relationships/hyperlink" Target="mailto:peo2020@mail.ru" TargetMode="External"/><Relationship Id="rId154" Type="http://schemas.openxmlformats.org/officeDocument/2006/relationships/hyperlink" Target="mailto:ipss@miit.ru" TargetMode="External"/><Relationship Id="rId361" Type="http://schemas.openxmlformats.org/officeDocument/2006/relationships/hyperlink" Target="mailto:volkov@miit.ru" TargetMode="External"/><Relationship Id="rId557" Type="http://schemas.openxmlformats.org/officeDocument/2006/relationships/hyperlink" Target="mailto:Gushina58@mail.ru" TargetMode="External"/><Relationship Id="rId599" Type="http://schemas.openxmlformats.org/officeDocument/2006/relationships/hyperlink" Target="mailto:chevchenko@mkgt.ru" TargetMode="External"/><Relationship Id="rId196" Type="http://schemas.openxmlformats.org/officeDocument/2006/relationships/hyperlink" Target="mailto:Nerkon71@mail.ru" TargetMode="External"/><Relationship Id="rId417" Type="http://schemas.openxmlformats.org/officeDocument/2006/relationships/hyperlink" Target="mailto:e.lisenko@rut.digital" TargetMode="External"/><Relationship Id="rId459" Type="http://schemas.openxmlformats.org/officeDocument/2006/relationships/hyperlink" Target="mailto:evg_glazkow@mail.ru" TargetMode="External"/><Relationship Id="rId624" Type="http://schemas.openxmlformats.org/officeDocument/2006/relationships/hyperlink" Target="mailto:Asp_dok@miit.ru" TargetMode="External"/><Relationship Id="rId16" Type="http://schemas.openxmlformats.org/officeDocument/2006/relationships/hyperlink" Target="mailto:d.s.tautieva@miit.ru" TargetMode="External"/><Relationship Id="rId221" Type="http://schemas.openxmlformats.org/officeDocument/2006/relationships/hyperlink" Target="mailto:kadr-miit@bk.ru" TargetMode="External"/><Relationship Id="rId263" Type="http://schemas.openxmlformats.org/officeDocument/2006/relationships/hyperlink" Target="mailto:miit3109@yandex.ru" TargetMode="External"/><Relationship Id="rId319" Type="http://schemas.openxmlformats.org/officeDocument/2006/relationships/hyperlink" Target="mailto:ok-ui@mail.ru" TargetMode="External"/><Relationship Id="rId470" Type="http://schemas.openxmlformats.org/officeDocument/2006/relationships/hyperlink" Target="mailto:dogovornoy-otdel@mail.ru" TargetMode="External"/><Relationship Id="rId526" Type="http://schemas.openxmlformats.org/officeDocument/2006/relationships/hyperlink" Target="mailto:6842361@mail.ru" TargetMode="External"/><Relationship Id="rId58" Type="http://schemas.openxmlformats.org/officeDocument/2006/relationships/hyperlink" Target="mailto:klisn@mail.ru" TargetMode="External"/><Relationship Id="rId123" Type="http://schemas.openxmlformats.org/officeDocument/2006/relationships/hyperlink" Target="mailto:rudyka@mail.ru" TargetMode="External"/><Relationship Id="rId330" Type="http://schemas.openxmlformats.org/officeDocument/2006/relationships/hyperlink" Target="mailto:fpkmiit@gmail.com" TargetMode="External"/><Relationship Id="rId568" Type="http://schemas.openxmlformats.org/officeDocument/2006/relationships/hyperlink" Target="mailto:dolgaya@mkgt.ru" TargetMode="External"/><Relationship Id="rId165" Type="http://schemas.openxmlformats.org/officeDocument/2006/relationships/hyperlink" Target="mailto:bruinr@rambler.Ru" TargetMode="External"/><Relationship Id="rId372" Type="http://schemas.openxmlformats.org/officeDocument/2006/relationships/hyperlink" Target="mailto:ost@miit.ru" TargetMode="External"/><Relationship Id="rId428" Type="http://schemas.openxmlformats.org/officeDocument/2006/relationships/hyperlink" Target="mailto:odpo@miit.ru" TargetMode="External"/><Relationship Id="rId232" Type="http://schemas.openxmlformats.org/officeDocument/2006/relationships/hyperlink" Target="mailto:masha.mamieva@mail.ru" TargetMode="External"/><Relationship Id="rId274" Type="http://schemas.openxmlformats.org/officeDocument/2006/relationships/hyperlink" Target="mailto:a.frolovichev@myief.ru" TargetMode="External"/><Relationship Id="rId481" Type="http://schemas.openxmlformats.org/officeDocument/2006/relationships/hyperlink" Target="mailto:zp-pfu@miit.ru" TargetMode="External"/><Relationship Id="rId27" Type="http://schemas.openxmlformats.org/officeDocument/2006/relationships/hyperlink" Target="mailto:pk_miit@mail.ru" TargetMode="External"/><Relationship Id="rId69" Type="http://schemas.openxmlformats.org/officeDocument/2006/relationships/hyperlink" Target="mailto:tom290470@mail.ru" TargetMode="External"/><Relationship Id="rId134" Type="http://schemas.openxmlformats.org/officeDocument/2006/relationships/hyperlink" Target="mailto:fizikamiit@mail.ru" TargetMode="External"/><Relationship Id="rId537" Type="http://schemas.openxmlformats.org/officeDocument/2006/relationships/hyperlink" Target="mailto:ks@mail.ru" TargetMode="External"/><Relationship Id="rId579" Type="http://schemas.openxmlformats.org/officeDocument/2006/relationships/hyperlink" Target="mailto:olegkachko@gmail.com" TargetMode="External"/><Relationship Id="rId80" Type="http://schemas.openxmlformats.org/officeDocument/2006/relationships/hyperlink" Target="mailto:polonskyi@mail.ru" TargetMode="External"/><Relationship Id="rId176" Type="http://schemas.openxmlformats.org/officeDocument/2006/relationships/hyperlink" Target="mailto:geonika@inbox.ru" TargetMode="External"/><Relationship Id="rId341" Type="http://schemas.openxmlformats.org/officeDocument/2006/relationships/hyperlink" Target="mailto:mk-miit08@mail.ru" TargetMode="External"/><Relationship Id="rId383" Type="http://schemas.openxmlformats.org/officeDocument/2006/relationships/hyperlink" Target="mailto:anikin@miit.ru" TargetMode="External"/><Relationship Id="rId439" Type="http://schemas.openxmlformats.org/officeDocument/2006/relationships/hyperlink" Target="mailto:miit-urrmoni@mail.ru" TargetMode="External"/><Relationship Id="rId590" Type="http://schemas.openxmlformats.org/officeDocument/2006/relationships/hyperlink" Target="mailto:info@mkgt.ru" TargetMode="External"/><Relationship Id="rId604" Type="http://schemas.openxmlformats.org/officeDocument/2006/relationships/hyperlink" Target="mailto:sport@mkgt.ru" TargetMode="External"/><Relationship Id="rId201" Type="http://schemas.openxmlformats.org/officeDocument/2006/relationships/hyperlink" Target="mailto:servik@yandex.ru" TargetMode="External"/><Relationship Id="rId243" Type="http://schemas.openxmlformats.org/officeDocument/2006/relationships/hyperlink" Target="mailto:post-iuit@bk.ru" TargetMode="External"/><Relationship Id="rId285" Type="http://schemas.openxmlformats.org/officeDocument/2006/relationships/hyperlink" Target="mailto:Eopm.miit@gmail.com" TargetMode="External"/><Relationship Id="rId450" Type="http://schemas.openxmlformats.org/officeDocument/2006/relationships/hyperlink" Target="mailto:ageeva_iv@mail.ru" TargetMode="External"/><Relationship Id="rId506" Type="http://schemas.openxmlformats.org/officeDocument/2006/relationships/hyperlink" Target="mailto:10308miit@mail.ru" TargetMode="External"/><Relationship Id="rId17" Type="http://schemas.openxmlformats.org/officeDocument/2006/relationships/hyperlink" Target="mailto:3801.rut@gmail.com" TargetMode="External"/><Relationship Id="rId38" Type="http://schemas.openxmlformats.org/officeDocument/2006/relationships/hyperlink" Target="mailto:zam@raps.edu.ru" TargetMode="External"/><Relationship Id="rId59" Type="http://schemas.openxmlformats.org/officeDocument/2006/relationships/hyperlink" Target="mailto:vbug59@mail.ru" TargetMode="External"/><Relationship Id="rId103" Type="http://schemas.openxmlformats.org/officeDocument/2006/relationships/hyperlink" Target="mailto:pk.roat@mail.ru" TargetMode="External"/><Relationship Id="rId124" Type="http://schemas.openxmlformats.org/officeDocument/2006/relationships/hyperlink" Target="mailto:romaz.kiknadze@yandex.ru" TargetMode="External"/><Relationship Id="rId310" Type="http://schemas.openxmlformats.org/officeDocument/2006/relationships/hyperlink" Target="mailto:hamid.katibun@gmail.com" TargetMode="External"/><Relationship Id="rId492" Type="http://schemas.openxmlformats.org/officeDocument/2006/relationships/hyperlink" Target="mailto:komarova@miit.ru" TargetMode="External"/><Relationship Id="rId527" Type="http://schemas.openxmlformats.org/officeDocument/2006/relationships/hyperlink" Target="mailto:m-a.kolosova@yandex.ru" TargetMode="External"/><Relationship Id="rId548" Type="http://schemas.openxmlformats.org/officeDocument/2006/relationships/hyperlink" Target="mailto:sklad.rut@yandex.ru" TargetMode="External"/><Relationship Id="rId569" Type="http://schemas.openxmlformats.org/officeDocument/2006/relationships/hyperlink" Target="mailto:zakupki@mkgt.ru" TargetMode="External"/><Relationship Id="rId70" Type="http://schemas.openxmlformats.org/officeDocument/2006/relationships/hyperlink" Target="https://mail.rambler.ru/" TargetMode="External"/><Relationship Id="rId91" Type="http://schemas.openxmlformats.org/officeDocument/2006/relationships/hyperlink" Target="mailto:e.kozlovtseva@rut.digital" TargetMode="External"/><Relationship Id="rId145" Type="http://schemas.openxmlformats.org/officeDocument/2006/relationships/hyperlink" Target="mailto:Mg1971@mail.ru" TargetMode="External"/><Relationship Id="rId166" Type="http://schemas.openxmlformats.org/officeDocument/2006/relationships/hyperlink" Target="mailto:Oet2004@yandex.ru" TargetMode="External"/><Relationship Id="rId187" Type="http://schemas.openxmlformats.org/officeDocument/2006/relationships/hyperlink" Target="mailto:ilemsmiit@yandex.ru" TargetMode="External"/><Relationship Id="rId331" Type="http://schemas.openxmlformats.org/officeDocument/2006/relationships/hyperlink" Target="mailto:fpkmiit@gmail.com" TargetMode="External"/><Relationship Id="rId352" Type="http://schemas.openxmlformats.org/officeDocument/2006/relationships/hyperlink" Target="mailto:odomiit@mail.ru" TargetMode="External"/><Relationship Id="rId373" Type="http://schemas.openxmlformats.org/officeDocument/2006/relationships/hyperlink" Target="mailto:shatsyonok@miit.ru" TargetMode="External"/><Relationship Id="rId394" Type="http://schemas.openxmlformats.org/officeDocument/2006/relationships/hyperlink" Target="mailto:Cmam_miit@mail.ru" TargetMode="External"/><Relationship Id="rId408" Type="http://schemas.openxmlformats.org/officeDocument/2006/relationships/hyperlink" Target="mailto:sadovnikovaanna@niit-miit.ru" TargetMode="External"/><Relationship Id="rId429" Type="http://schemas.openxmlformats.org/officeDocument/2006/relationships/hyperlink" Target="mailto:odpo@miit.ru" TargetMode="External"/><Relationship Id="rId580" Type="http://schemas.openxmlformats.org/officeDocument/2006/relationships/hyperlink" Target="mailto:admin@mkgt.ru" TargetMode="External"/><Relationship Id="rId615" Type="http://schemas.openxmlformats.org/officeDocument/2006/relationships/hyperlink" Target="mailto:kononova@mkgt.ru" TargetMode="External"/><Relationship Id="rId1" Type="http://schemas.openxmlformats.org/officeDocument/2006/relationships/styles" Target="styles.xml"/><Relationship Id="rId212" Type="http://schemas.openxmlformats.org/officeDocument/2006/relationships/hyperlink" Target="mailto:oleggribkov@yandex.ru" TargetMode="External"/><Relationship Id="rId233" Type="http://schemas.openxmlformats.org/officeDocument/2006/relationships/hyperlink" Target="https://e.mail.ru/compose/?mailto=mailto%3aafanasiev@miit.ru" TargetMode="External"/><Relationship Id="rId254" Type="http://schemas.openxmlformats.org/officeDocument/2006/relationships/hyperlink" Target="mailto:kyzim_ov@mail.ru" TargetMode="External"/><Relationship Id="rId440" Type="http://schemas.openxmlformats.org/officeDocument/2006/relationships/hyperlink" Target="mailto:miit-urrmoni@mail.ru" TargetMode="External"/><Relationship Id="rId28" Type="http://schemas.openxmlformats.org/officeDocument/2006/relationships/hyperlink" Target="mailto:pk_miit@mail.ru" TargetMode="External"/><Relationship Id="rId49" Type="http://schemas.openxmlformats.org/officeDocument/2006/relationships/hyperlink" Target="mailto:kvs@raps.edu.ru" TargetMode="External"/><Relationship Id="rId114" Type="http://schemas.openxmlformats.org/officeDocument/2006/relationships/hyperlink" Target="mailto:org@rgotups.ru" TargetMode="External"/><Relationship Id="rId275" Type="http://schemas.openxmlformats.org/officeDocument/2006/relationships/hyperlink" Target="mailto:a.frolovichev@myief.ru" TargetMode="External"/><Relationship Id="rId296" Type="http://schemas.openxmlformats.org/officeDocument/2006/relationships/hyperlink" Target="mailto:us@ui-miit.ru" TargetMode="External"/><Relationship Id="rId300" Type="http://schemas.openxmlformats.org/officeDocument/2006/relationships/hyperlink" Target="mailto:do.miit@mail.ru" TargetMode="External"/><Relationship Id="rId461" Type="http://schemas.openxmlformats.org/officeDocument/2006/relationships/hyperlink" Target="tel:+74956816570" TargetMode="External"/><Relationship Id="rId482" Type="http://schemas.openxmlformats.org/officeDocument/2006/relationships/hyperlink" Target="mailto:zp-pfu@miit.ru" TargetMode="External"/><Relationship Id="rId517" Type="http://schemas.openxmlformats.org/officeDocument/2006/relationships/hyperlink" Target="mailto:museumrutmiit@miit.ru" TargetMode="External"/><Relationship Id="rId538" Type="http://schemas.openxmlformats.org/officeDocument/2006/relationships/hyperlink" Target="mailto:ks@mail.ru" TargetMode="External"/><Relationship Id="rId559" Type="http://schemas.openxmlformats.org/officeDocument/2006/relationships/hyperlink" Target="mailto:profkomitetmiit@gmail.com" TargetMode="External"/><Relationship Id="rId60" Type="http://schemas.openxmlformats.org/officeDocument/2006/relationships/hyperlink" Target="mailto:taradin_na@mail.ru" TargetMode="External"/><Relationship Id="rId81" Type="http://schemas.openxmlformats.org/officeDocument/2006/relationships/hyperlink" Target="mailto:vbug59@mail.ru" TargetMode="External"/><Relationship Id="rId135" Type="http://schemas.openxmlformats.org/officeDocument/2006/relationships/hyperlink" Target="mailto:vasilich2112@rambler.ru" TargetMode="External"/><Relationship Id="rId156" Type="http://schemas.openxmlformats.org/officeDocument/2006/relationships/hyperlink" Target="mailto:let1952@mail.ru" TargetMode="External"/><Relationship Id="rId177" Type="http://schemas.openxmlformats.org/officeDocument/2006/relationships/hyperlink" Target="mailto:asad_miit@mail.ru" TargetMode="External"/><Relationship Id="rId198" Type="http://schemas.openxmlformats.org/officeDocument/2006/relationships/hyperlink" Target="mailto:mikhail.p.k@gmail.com" TargetMode="External"/><Relationship Id="rId321" Type="http://schemas.openxmlformats.org/officeDocument/2006/relationships/hyperlink" Target="mailto:dpo@ui-miit.ru" TargetMode="External"/><Relationship Id="rId342" Type="http://schemas.openxmlformats.org/officeDocument/2006/relationships/hyperlink" Target="mailto:mk-miit08@mail.ru" TargetMode="External"/><Relationship Id="rId363" Type="http://schemas.openxmlformats.org/officeDocument/2006/relationships/hyperlink" Target="mailto:boris@miit.ru" TargetMode="External"/><Relationship Id="rId384" Type="http://schemas.openxmlformats.org/officeDocument/2006/relationships/hyperlink" Target="mailto:miitums@mail.ru" TargetMode="External"/><Relationship Id="rId419" Type="http://schemas.openxmlformats.org/officeDocument/2006/relationships/hyperlink" Target="mailto:e.yakovleva@rut.digital" TargetMode="External"/><Relationship Id="rId570" Type="http://schemas.openxmlformats.org/officeDocument/2006/relationships/hyperlink" Target="mailto:Uch-chast@mkgt.ru" TargetMode="External"/><Relationship Id="rId591" Type="http://schemas.openxmlformats.org/officeDocument/2006/relationships/hyperlink" Target="mailto:scherbakova@mkgt.ru" TargetMode="External"/><Relationship Id="rId605" Type="http://schemas.openxmlformats.org/officeDocument/2006/relationships/hyperlink" Target="mailto:eda@mkgt.ru" TargetMode="External"/><Relationship Id="rId626" Type="http://schemas.openxmlformats.org/officeDocument/2006/relationships/hyperlink" Target="https://msawt.ru" TargetMode="External"/><Relationship Id="rId202" Type="http://schemas.openxmlformats.org/officeDocument/2006/relationships/hyperlink" Target="mailto:ant-a-antonov@yandex.ru" TargetMode="External"/><Relationship Id="rId223" Type="http://schemas.openxmlformats.org/officeDocument/2006/relationships/hyperlink" Target="mailto:ildrozd@yandex.ru" TargetMode="External"/><Relationship Id="rId244" Type="http://schemas.openxmlformats.org/officeDocument/2006/relationships/hyperlink" Target="mailto:tbmiit@mail.ru" TargetMode="External"/><Relationship Id="rId430" Type="http://schemas.openxmlformats.org/officeDocument/2006/relationships/hyperlink" Target="mailto:miit-urrmoni@mail.ru" TargetMode="External"/><Relationship Id="rId18" Type="http://schemas.openxmlformats.org/officeDocument/2006/relationships/hyperlink" Target="mailto:lavrova.vera61@mail.ru" TargetMode="External"/><Relationship Id="rId39" Type="http://schemas.openxmlformats.org/officeDocument/2006/relationships/hyperlink" Target="mailto:zam@raps.edu.ru" TargetMode="External"/><Relationship Id="rId265" Type="http://schemas.openxmlformats.org/officeDocument/2006/relationships/hyperlink" Target="mailto:Ovefimova@mail.ru" TargetMode="External"/><Relationship Id="rId286" Type="http://schemas.openxmlformats.org/officeDocument/2006/relationships/hyperlink" Target="mailto:eopm.miit@gmail.com" TargetMode="External"/><Relationship Id="rId451" Type="http://schemas.openxmlformats.org/officeDocument/2006/relationships/hyperlink" Target="mailto:zyabirova.lyubov@mail.ru" TargetMode="External"/><Relationship Id="rId472" Type="http://schemas.openxmlformats.org/officeDocument/2006/relationships/hyperlink" Target="mailto:dogovornoy-otdel@mail.ru" TargetMode="External"/><Relationship Id="rId493" Type="http://schemas.openxmlformats.org/officeDocument/2006/relationships/hyperlink" Target="mailto:irina_lavrova_@mail.ru" TargetMode="External"/><Relationship Id="rId507" Type="http://schemas.openxmlformats.org/officeDocument/2006/relationships/hyperlink" Target="mailto:10308miit@mail.ru" TargetMode="External"/><Relationship Id="rId528" Type="http://schemas.openxmlformats.org/officeDocument/2006/relationships/hyperlink" Target="mailto:OGE-RUT@yandex.ru" TargetMode="External"/><Relationship Id="rId549" Type="http://schemas.openxmlformats.org/officeDocument/2006/relationships/hyperlink" Target="mailto:glazkovvn@mail.ru" TargetMode="External"/><Relationship Id="rId50" Type="http://schemas.openxmlformats.org/officeDocument/2006/relationships/hyperlink" Target="mailto:bpa@raps.edu.ru" TargetMode="External"/><Relationship Id="rId104" Type="http://schemas.openxmlformats.org/officeDocument/2006/relationships/hyperlink" Target="mailto:lunckova.mila@yandex.ru" TargetMode="External"/><Relationship Id="rId125" Type="http://schemas.openxmlformats.org/officeDocument/2006/relationships/hyperlink" Target="mailto:max4399@yandex.ru" TargetMode="External"/><Relationship Id="rId146" Type="http://schemas.openxmlformats.org/officeDocument/2006/relationships/hyperlink" Target="mailto:tribenerg@gmail.com" TargetMode="External"/><Relationship Id="rId167" Type="http://schemas.openxmlformats.org/officeDocument/2006/relationships/hyperlink" Target="about:blank" TargetMode="External"/><Relationship Id="rId188" Type="http://schemas.openxmlformats.org/officeDocument/2006/relationships/hyperlink" Target="mailto:Victor_gre@mail.ru" TargetMode="External"/><Relationship Id="rId311" Type="http://schemas.openxmlformats.org/officeDocument/2006/relationships/hyperlink" Target="mailto:kafedratp@mail.ru" TargetMode="External"/><Relationship Id="rId332" Type="http://schemas.openxmlformats.org/officeDocument/2006/relationships/hyperlink" Target="mailto:gymnaz_miit@mail.ru" TargetMode="External"/><Relationship Id="rId353" Type="http://schemas.openxmlformats.org/officeDocument/2006/relationships/hyperlink" Target="mailto:sorokina.aa@miit.ru" TargetMode="External"/><Relationship Id="rId374" Type="http://schemas.openxmlformats.org/officeDocument/2006/relationships/hyperlink" Target="https://e.mail.ru/compose?To=uc@rut%2dmiit.ru" TargetMode="External"/><Relationship Id="rId395" Type="http://schemas.openxmlformats.org/officeDocument/2006/relationships/hyperlink" Target="mailto:miitums@mail.ru" TargetMode="External"/><Relationship Id="rId409" Type="http://schemas.openxmlformats.org/officeDocument/2006/relationships/hyperlink" Target="mailto:krotova@niit-miit.ru" TargetMode="External"/><Relationship Id="rId560" Type="http://schemas.openxmlformats.org/officeDocument/2006/relationships/hyperlink" Target="mailto:profkomitetmiit@gmail.com" TargetMode="External"/><Relationship Id="rId581" Type="http://schemas.openxmlformats.org/officeDocument/2006/relationships/hyperlink" Target="mailto:semenova@mkgt.ru" TargetMode="External"/><Relationship Id="rId71" Type="http://schemas.openxmlformats.org/officeDocument/2006/relationships/hyperlink" Target="mailto:vadim.ru00@gmail.com" TargetMode="External"/><Relationship Id="rId92" Type="http://schemas.openxmlformats.org/officeDocument/2006/relationships/hyperlink" Target="mailto:ristichnv@mail.ru" TargetMode="External"/><Relationship Id="rId213" Type="http://schemas.openxmlformats.org/officeDocument/2006/relationships/hyperlink" Target="mailto:Anvolkov2006@yandex.ru" TargetMode="External"/><Relationship Id="rId234" Type="http://schemas.openxmlformats.org/officeDocument/2006/relationships/hyperlink" Target="https://e.mail.ru/compose/?mailto=mailto%3aCooller1410@mail.ru" TargetMode="External"/><Relationship Id="rId420" Type="http://schemas.openxmlformats.org/officeDocument/2006/relationships/hyperlink" Target="mailto:s.rogov@rut.digital" TargetMode="External"/><Relationship Id="rId616" Type="http://schemas.openxmlformats.org/officeDocument/2006/relationships/hyperlink" Target="mailto:Jonesx5@mail.r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pk_miit@mail.ru" TargetMode="External"/><Relationship Id="rId255" Type="http://schemas.openxmlformats.org/officeDocument/2006/relationships/hyperlink" Target="mailto:Svarka-miit@yandex.ru" TargetMode="External"/><Relationship Id="rId276" Type="http://schemas.openxmlformats.org/officeDocument/2006/relationships/hyperlink" Target="mailto:Sergey.egorov@miit-ief.ru" TargetMode="External"/><Relationship Id="rId297" Type="http://schemas.openxmlformats.org/officeDocument/2006/relationships/hyperlink" Target="mailto:orhideia70@yandex.ru" TargetMode="External"/><Relationship Id="rId441" Type="http://schemas.openxmlformats.org/officeDocument/2006/relationships/hyperlink" Target="mailto:miit-urrmoni@mail.ru" TargetMode="External"/><Relationship Id="rId462" Type="http://schemas.openxmlformats.org/officeDocument/2006/relationships/hyperlink" Target="mailto:press@rut-miit.ru" TargetMode="External"/><Relationship Id="rId483" Type="http://schemas.openxmlformats.org/officeDocument/2006/relationships/hyperlink" Target="mailto:zp-pfu@miit.ru" TargetMode="External"/><Relationship Id="rId518" Type="http://schemas.openxmlformats.org/officeDocument/2006/relationships/hyperlink" Target="mailto:museumrutmiit@miit.ru" TargetMode="External"/><Relationship Id="rId539" Type="http://schemas.openxmlformats.org/officeDocument/2006/relationships/hyperlink" Target="mailto:ks@mail.ru" TargetMode="External"/><Relationship Id="rId40" Type="http://schemas.openxmlformats.org/officeDocument/2006/relationships/hyperlink" Target="mailto:gep@raps.edu.ru" TargetMode="External"/><Relationship Id="rId115" Type="http://schemas.openxmlformats.org/officeDocument/2006/relationships/hyperlink" Target="mailto:uk-roat@mail.ru" TargetMode="External"/><Relationship Id="rId136" Type="http://schemas.openxmlformats.org/officeDocument/2006/relationships/hyperlink" Target="mailto:persiksit@mail.ru" TargetMode="External"/><Relationship Id="rId157" Type="http://schemas.openxmlformats.org/officeDocument/2006/relationships/hyperlink" Target="mailto:patriot1812@yandex.ru" TargetMode="External"/><Relationship Id="rId178" Type="http://schemas.openxmlformats.org/officeDocument/2006/relationships/hyperlink" Target="mailto:miitstrmech@yandex.ru" TargetMode="External"/><Relationship Id="rId301" Type="http://schemas.openxmlformats.org/officeDocument/2006/relationships/hyperlink" Target="mailto:do.miit@mail.ru" TargetMode="External"/><Relationship Id="rId322" Type="http://schemas.openxmlformats.org/officeDocument/2006/relationships/hyperlink" Target="mailto:ks@ui-miit.ru" TargetMode="External"/><Relationship Id="rId343" Type="http://schemas.openxmlformats.org/officeDocument/2006/relationships/hyperlink" Target="mailto:fnpitirim@mail.ru" TargetMode="External"/><Relationship Id="rId364" Type="http://schemas.openxmlformats.org/officeDocument/2006/relationships/hyperlink" Target="mailto:tvp@miit.ru" TargetMode="External"/><Relationship Id="rId550" Type="http://schemas.openxmlformats.org/officeDocument/2006/relationships/hyperlink" Target="mailto:ruchkin@miit.ru" TargetMode="External"/><Relationship Id="rId61" Type="http://schemas.openxmlformats.org/officeDocument/2006/relationships/hyperlink" Target="mailto:ROAT09@rambler.ru" TargetMode="External"/><Relationship Id="rId82" Type="http://schemas.openxmlformats.org/officeDocument/2006/relationships/hyperlink" Target="mailto:Eil_roat@mail.ru" TargetMode="External"/><Relationship Id="rId199" Type="http://schemas.openxmlformats.org/officeDocument/2006/relationships/hyperlink" Target="mailto:vnn2@mail.ru" TargetMode="External"/><Relationship Id="rId203" Type="http://schemas.openxmlformats.org/officeDocument/2006/relationships/hyperlink" Target="mailto:petrovgi@gmail.ru" TargetMode="External"/><Relationship Id="rId385" Type="http://schemas.openxmlformats.org/officeDocument/2006/relationships/hyperlink" Target="mailto:miitums@mail.ru" TargetMode="External"/><Relationship Id="rId571" Type="http://schemas.openxmlformats.org/officeDocument/2006/relationships/hyperlink" Target="mailto:Uch-chast@mkgt.ru" TargetMode="External"/><Relationship Id="rId592" Type="http://schemas.openxmlformats.org/officeDocument/2006/relationships/hyperlink" Target="mailto:metod@mkgt.ru" TargetMode="External"/><Relationship Id="rId606" Type="http://schemas.openxmlformats.org/officeDocument/2006/relationships/hyperlink" Target="mailto:eda@mkgt.ru" TargetMode="External"/><Relationship Id="rId627" Type="http://schemas.openxmlformats.org/officeDocument/2006/relationships/hyperlink" Target="mailto:Kaf-vpgtsp@msawt.ru" TargetMode="External"/><Relationship Id="rId19" Type="http://schemas.openxmlformats.org/officeDocument/2006/relationships/hyperlink" Target="mailto:2350.miit@gmail.com" TargetMode="External"/><Relationship Id="rId224" Type="http://schemas.openxmlformats.org/officeDocument/2006/relationships/hyperlink" Target="mailto:nalarkova@mail.ru" TargetMode="External"/><Relationship Id="rId245" Type="http://schemas.openxmlformats.org/officeDocument/2006/relationships/hyperlink" Target="mailto:uer1924@yandex.ru" TargetMode="External"/><Relationship Id="rId266" Type="http://schemas.openxmlformats.org/officeDocument/2006/relationships/hyperlink" Target="mailto:ya.miit2016@yandex.ru" TargetMode="External"/><Relationship Id="rId287" Type="http://schemas.openxmlformats.org/officeDocument/2006/relationships/hyperlink" Target="mailto:bicmy@mail.ru" TargetMode="External"/><Relationship Id="rId410" Type="http://schemas.openxmlformats.org/officeDocument/2006/relationships/hyperlink" Target="mailto:Stup05@mail.ru" TargetMode="External"/><Relationship Id="rId431" Type="http://schemas.openxmlformats.org/officeDocument/2006/relationships/hyperlink" Target="mailto:miit-urrmoni@mail.ru" TargetMode="External"/><Relationship Id="rId452" Type="http://schemas.openxmlformats.org/officeDocument/2006/relationships/hyperlink" Target="mailto:mirtrjournal@gmail.com" TargetMode="External"/><Relationship Id="rId473" Type="http://schemas.openxmlformats.org/officeDocument/2006/relationships/hyperlink" Target="mailto:roatfdo@miit.ru" TargetMode="External"/><Relationship Id="rId494" Type="http://schemas.openxmlformats.org/officeDocument/2006/relationships/hyperlink" Target="mailto:1302abe@mail.ru" TargetMode="External"/><Relationship Id="rId508" Type="http://schemas.openxmlformats.org/officeDocument/2006/relationships/hyperlink" Target="mailto:10308miit@mail.ru" TargetMode="External"/><Relationship Id="rId529" Type="http://schemas.openxmlformats.org/officeDocument/2006/relationships/hyperlink" Target="mailto:OGE-RUT@yandex.ru" TargetMode="External"/><Relationship Id="rId30" Type="http://schemas.openxmlformats.org/officeDocument/2006/relationships/hyperlink" Target="mailto:pk_miit@mail.ru" TargetMode="External"/><Relationship Id="rId105" Type="http://schemas.openxmlformats.org/officeDocument/2006/relationships/hyperlink" Target="mailto:putogr@mail.ru" TargetMode="External"/><Relationship Id="rId126" Type="http://schemas.openxmlformats.org/officeDocument/2006/relationships/hyperlink" Target="mailto:do4a06@mail.ru" TargetMode="External"/><Relationship Id="rId147" Type="http://schemas.openxmlformats.org/officeDocument/2006/relationships/hyperlink" Target="mailto:makeevdv@mail.ru" TargetMode="External"/><Relationship Id="rId168" Type="http://schemas.openxmlformats.org/officeDocument/2006/relationships/hyperlink" Target="mailto:ashtegn@gmail.com" TargetMode="External"/><Relationship Id="rId312" Type="http://schemas.openxmlformats.org/officeDocument/2006/relationships/hyperlink" Target="mailto:kafedratp@mail.ru" TargetMode="External"/><Relationship Id="rId333" Type="http://schemas.openxmlformats.org/officeDocument/2006/relationships/hyperlink" Target="mailto:4522508@mail.ru" TargetMode="External"/><Relationship Id="rId354" Type="http://schemas.openxmlformats.org/officeDocument/2006/relationships/hyperlink" Target="mailto:archive@miit.ru" TargetMode="External"/><Relationship Id="rId540" Type="http://schemas.openxmlformats.org/officeDocument/2006/relationships/hyperlink" Target="mailto:ks@mail.ru" TargetMode="External"/><Relationship Id="rId51" Type="http://schemas.openxmlformats.org/officeDocument/2006/relationships/hyperlink" Target="mailto:raa@raps.edu.ru" TargetMode="External"/><Relationship Id="rId72" Type="http://schemas.openxmlformats.org/officeDocument/2006/relationships/hyperlink" Target="mailto:Sg982@mail.ru" TargetMode="External"/><Relationship Id="rId93" Type="http://schemas.openxmlformats.org/officeDocument/2006/relationships/hyperlink" Target="mailto:roat.sdot@mail.ru" TargetMode="External"/><Relationship Id="rId189" Type="http://schemas.openxmlformats.org/officeDocument/2006/relationships/hyperlink" Target="mailto:valenfalk@mail.ru" TargetMode="External"/><Relationship Id="rId375" Type="http://schemas.openxmlformats.org/officeDocument/2006/relationships/hyperlink" Target="mailto:begma2000@mail.ru" TargetMode="External"/><Relationship Id="rId396" Type="http://schemas.openxmlformats.org/officeDocument/2006/relationships/hyperlink" Target="mailto:Cmam_miit@mail.ru" TargetMode="External"/><Relationship Id="rId561" Type="http://schemas.openxmlformats.org/officeDocument/2006/relationships/hyperlink" Target="mailto:korjin@miit.ru" TargetMode="External"/><Relationship Id="rId582" Type="http://schemas.openxmlformats.org/officeDocument/2006/relationships/hyperlink" Target="mailto:melnikova@mkgt.ru" TargetMode="External"/><Relationship Id="rId617" Type="http://schemas.openxmlformats.org/officeDocument/2006/relationships/hyperlink" Target="mailto:razinkin@mkgt.ru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Baranov.miit@gmail.ru" TargetMode="External"/><Relationship Id="rId235" Type="http://schemas.openxmlformats.org/officeDocument/2006/relationships/hyperlink" Target="https://e.mail.ru/compose/?mailto=mailto%3asupport@imiit.ru" TargetMode="External"/><Relationship Id="rId256" Type="http://schemas.openxmlformats.org/officeDocument/2006/relationships/hyperlink" Target="mailto:nag@miit.ru" TargetMode="External"/><Relationship Id="rId277" Type="http://schemas.openxmlformats.org/officeDocument/2006/relationships/hyperlink" Target="mailto:Lingvistika.ief@gmail.ru" TargetMode="External"/><Relationship Id="rId298" Type="http://schemas.openxmlformats.org/officeDocument/2006/relationships/hyperlink" Target="mailto:praktika@ui-miit.ru" TargetMode="External"/><Relationship Id="rId400" Type="http://schemas.openxmlformats.org/officeDocument/2006/relationships/hyperlink" Target="mailto:umeodu@mail.ru" TargetMode="External"/><Relationship Id="rId421" Type="http://schemas.openxmlformats.org/officeDocument/2006/relationships/hyperlink" Target="mailto:fdp2007@mail.ru" TargetMode="External"/><Relationship Id="rId442" Type="http://schemas.openxmlformats.org/officeDocument/2006/relationships/hyperlink" Target="mailto:miit-urrmoni@mail.ru" TargetMode="External"/><Relationship Id="rId463" Type="http://schemas.openxmlformats.org/officeDocument/2006/relationships/hyperlink" Target="mailto:samsonova.es@miit.ru" TargetMode="External"/><Relationship Id="rId484" Type="http://schemas.openxmlformats.org/officeDocument/2006/relationships/hyperlink" Target="mailto:pfu.budget@miit.ru" TargetMode="External"/><Relationship Id="rId519" Type="http://schemas.openxmlformats.org/officeDocument/2006/relationships/hyperlink" Target="mailto:museumrutmiit@miit.ru" TargetMode="External"/><Relationship Id="rId116" Type="http://schemas.openxmlformats.org/officeDocument/2006/relationships/hyperlink" Target="mailto:stroat@mail.ru" TargetMode="External"/><Relationship Id="rId137" Type="http://schemas.openxmlformats.org/officeDocument/2006/relationships/hyperlink" Target="mailto:fizikamiit@mail.ru" TargetMode="External"/><Relationship Id="rId158" Type="http://schemas.openxmlformats.org/officeDocument/2006/relationships/hyperlink" Target="mailto:ptsooo@mail.ru" TargetMode="External"/><Relationship Id="rId302" Type="http://schemas.openxmlformats.org/officeDocument/2006/relationships/hyperlink" Target="mailto:prcolledge@mail.ru" TargetMode="External"/><Relationship Id="rId323" Type="http://schemas.openxmlformats.org/officeDocument/2006/relationships/hyperlink" Target="mailto:arkomis@yandex.ru" TargetMode="External"/><Relationship Id="rId344" Type="http://schemas.openxmlformats.org/officeDocument/2006/relationships/hyperlink" Target="mailto:fnpitirim@mail.ru" TargetMode="External"/><Relationship Id="rId530" Type="http://schemas.openxmlformats.org/officeDocument/2006/relationships/hyperlink" Target="mailto:OGE-RUT@yandex.ru" TargetMode="External"/><Relationship Id="rId20" Type="http://schemas.openxmlformats.org/officeDocument/2006/relationships/hyperlink" Target="mailto:v_laburdova@mail.ru" TargetMode="External"/><Relationship Id="rId41" Type="http://schemas.openxmlformats.org/officeDocument/2006/relationships/hyperlink" Target="mailto:ree@raps.edu.ru" TargetMode="External"/><Relationship Id="rId62" Type="http://schemas.openxmlformats.org/officeDocument/2006/relationships/hyperlink" Target="https://rut-miit.ru/depts/117" TargetMode="External"/><Relationship Id="rId83" Type="http://schemas.openxmlformats.org/officeDocument/2006/relationships/hyperlink" Target="mailto:yura.chisty@yandex.ru" TargetMode="External"/><Relationship Id="rId179" Type="http://schemas.openxmlformats.org/officeDocument/2006/relationships/hyperlink" Target="mailto:fedoroff@miit.ru" TargetMode="External"/><Relationship Id="rId365" Type="http://schemas.openxmlformats.org/officeDocument/2006/relationships/hyperlink" Target="mailto:it@mail.ru" TargetMode="External"/><Relationship Id="rId386" Type="http://schemas.openxmlformats.org/officeDocument/2006/relationships/hyperlink" Target="mailto:miitums@mail.ru" TargetMode="External"/><Relationship Id="rId551" Type="http://schemas.openxmlformats.org/officeDocument/2006/relationships/hyperlink" Target="mailto:kruchkov@miit.ru" TargetMode="External"/><Relationship Id="rId572" Type="http://schemas.openxmlformats.org/officeDocument/2006/relationships/hyperlink" Target="mailto:Uch-chast@mkgt.ru" TargetMode="External"/><Relationship Id="rId593" Type="http://schemas.openxmlformats.org/officeDocument/2006/relationships/hyperlink" Target="mailto:metod@mkgt.ru" TargetMode="External"/><Relationship Id="rId607" Type="http://schemas.openxmlformats.org/officeDocument/2006/relationships/hyperlink" Target="mailto:habibullina@mkgt.ru" TargetMode="External"/><Relationship Id="rId628" Type="http://schemas.openxmlformats.org/officeDocument/2006/relationships/hyperlink" Target="mailto:kaf-ustss@msawt.ru" TargetMode="External"/><Relationship Id="rId190" Type="http://schemas.openxmlformats.org/officeDocument/2006/relationships/hyperlink" Target="mailto:170651@rambler.ru" TargetMode="External"/><Relationship Id="rId204" Type="http://schemas.openxmlformats.org/officeDocument/2006/relationships/hyperlink" Target="mailto:tarasova@miit.ru" TargetMode="External"/><Relationship Id="rId225" Type="http://schemas.openxmlformats.org/officeDocument/2006/relationships/hyperlink" Target="mailto:konovalinna@yandex.ru" TargetMode="External"/><Relationship Id="rId246" Type="http://schemas.openxmlformats.org/officeDocument/2006/relationships/hyperlink" Target="mailto:kafedra_ee_miit@mail.ru" TargetMode="External"/><Relationship Id="rId267" Type="http://schemas.openxmlformats.org/officeDocument/2006/relationships/hyperlink" Target="mailto:m.ishkhanyan@miit-ief.ru" TargetMode="External"/><Relationship Id="rId288" Type="http://schemas.openxmlformats.org/officeDocument/2006/relationships/hyperlink" Target="mailto:butorinan@yandex.ru" TargetMode="External"/><Relationship Id="rId411" Type="http://schemas.openxmlformats.org/officeDocument/2006/relationships/hyperlink" Target="mailto:Razorenov.nik@mail.ru" TargetMode="External"/><Relationship Id="rId432" Type="http://schemas.openxmlformats.org/officeDocument/2006/relationships/hyperlink" Target="mailto:miit-urrmoni@mail.ru" TargetMode="External"/><Relationship Id="rId453" Type="http://schemas.openxmlformats.org/officeDocument/2006/relationships/hyperlink" Target="mailto:mirtr@mail.ru" TargetMode="External"/><Relationship Id="rId474" Type="http://schemas.openxmlformats.org/officeDocument/2006/relationships/hyperlink" Target="mailto:peo@miit.ru" TargetMode="External"/><Relationship Id="rId509" Type="http://schemas.openxmlformats.org/officeDocument/2006/relationships/hyperlink" Target="mailto:jix@mail.ru" TargetMode="External"/><Relationship Id="rId106" Type="http://schemas.openxmlformats.org/officeDocument/2006/relationships/hyperlink" Target="mailto:otroat@mail.ru" TargetMode="External"/><Relationship Id="rId127" Type="http://schemas.openxmlformats.org/officeDocument/2006/relationships/hyperlink" Target="https://e.mail.ru/compose?To=anna.efrem2012@yandex.ru" TargetMode="External"/><Relationship Id="rId313" Type="http://schemas.openxmlformats.org/officeDocument/2006/relationships/hyperlink" Target="mailto:av-borisov@mail.ru" TargetMode="External"/><Relationship Id="rId495" Type="http://schemas.openxmlformats.org/officeDocument/2006/relationships/hyperlink" Target="mailto:6842914@mail.ru" TargetMode="External"/><Relationship Id="rId10" Type="http://schemas.openxmlformats.org/officeDocument/2006/relationships/hyperlink" Target="https://e.mail.ru/compose/?mailto=mailto%3aovchinnikov.a@miit.ru" TargetMode="External"/><Relationship Id="rId31" Type="http://schemas.openxmlformats.org/officeDocument/2006/relationships/hyperlink" Target="mailto:pk_miit@mail.ru" TargetMode="External"/><Relationship Id="rId52" Type="http://schemas.openxmlformats.org/officeDocument/2006/relationships/hyperlink" Target="mailto:pvv@raps.edu.ru" TargetMode="External"/><Relationship Id="rId73" Type="http://schemas.openxmlformats.org/officeDocument/2006/relationships/hyperlink" Target="mailto:cafedratpm@mail.ru" TargetMode="External"/><Relationship Id="rId94" Type="http://schemas.openxmlformats.org/officeDocument/2006/relationships/hyperlink" Target="mailto:ts.roat@mail.ru" TargetMode="External"/><Relationship Id="rId148" Type="http://schemas.openxmlformats.org/officeDocument/2006/relationships/hyperlink" Target="mailto:korrka@mail.ru" TargetMode="External"/><Relationship Id="rId169" Type="http://schemas.openxmlformats.org/officeDocument/2006/relationships/hyperlink" Target="mailto:Lab10@mail.ru" TargetMode="External"/><Relationship Id="rId334" Type="http://schemas.openxmlformats.org/officeDocument/2006/relationships/hyperlink" Target="mailto:lcmiit@mail.ru" TargetMode="External"/><Relationship Id="rId355" Type="http://schemas.openxmlformats.org/officeDocument/2006/relationships/hyperlink" Target="mailto:archive@miit.ru" TargetMode="External"/><Relationship Id="rId376" Type="http://schemas.openxmlformats.org/officeDocument/2006/relationships/hyperlink" Target="mailto:zhestkiy@mail.ru" TargetMode="External"/><Relationship Id="rId397" Type="http://schemas.openxmlformats.org/officeDocument/2006/relationships/hyperlink" Target="mailto:Cmam_miit@mail.ru" TargetMode="External"/><Relationship Id="rId520" Type="http://schemas.openxmlformats.org/officeDocument/2006/relationships/hyperlink" Target="mailto:dumb2002@mail.ru" TargetMode="External"/><Relationship Id="rId541" Type="http://schemas.openxmlformats.org/officeDocument/2006/relationships/hyperlink" Target="mailto:ks@mail.ru" TargetMode="External"/><Relationship Id="rId562" Type="http://schemas.openxmlformats.org/officeDocument/2006/relationships/hyperlink" Target="mailto:razinkin@mkgt.ru" TargetMode="External"/><Relationship Id="rId583" Type="http://schemas.openxmlformats.org/officeDocument/2006/relationships/hyperlink" Target="mailto:Mkgt.op@yandex.ru" TargetMode="External"/><Relationship Id="rId618" Type="http://schemas.openxmlformats.org/officeDocument/2006/relationships/hyperlink" Target="mailto:Ipa0412@mail.ru" TargetMode="External"/><Relationship Id="rId4" Type="http://schemas.openxmlformats.org/officeDocument/2006/relationships/footnotes" Target="footnotes.xml"/><Relationship Id="rId180" Type="http://schemas.openxmlformats.org/officeDocument/2006/relationships/hyperlink" Target="mailto:Info-rae@mail.ru" TargetMode="External"/><Relationship Id="rId215" Type="http://schemas.openxmlformats.org/officeDocument/2006/relationships/hyperlink" Target="mailto:olegep@mail.ru" TargetMode="External"/><Relationship Id="rId236" Type="http://schemas.openxmlformats.org/officeDocument/2006/relationships/hyperlink" Target="mailto:boriszhv@gmail.com" TargetMode="External"/><Relationship Id="rId257" Type="http://schemas.openxmlformats.org/officeDocument/2006/relationships/hyperlink" Target="mailto:Cooller1410@mail.ru" TargetMode="External"/><Relationship Id="rId278" Type="http://schemas.openxmlformats.org/officeDocument/2006/relationships/hyperlink" Target="mailto:Bus-miit@yandex.ru" TargetMode="External"/><Relationship Id="rId401" Type="http://schemas.openxmlformats.org/officeDocument/2006/relationships/hyperlink" Target="mailto:ob2508@mail.ru" TargetMode="External"/><Relationship Id="rId422" Type="http://schemas.openxmlformats.org/officeDocument/2006/relationships/hyperlink" Target="mailto:a.abramova@rut.digital" TargetMode="External"/><Relationship Id="rId443" Type="http://schemas.openxmlformats.org/officeDocument/2006/relationships/hyperlink" Target="mailto:miit-urrmoni@mail.ru" TargetMode="External"/><Relationship Id="rId464" Type="http://schemas.openxmlformats.org/officeDocument/2006/relationships/hyperlink" Target="mailto:gazeta@miit.ru" TargetMode="External"/><Relationship Id="rId303" Type="http://schemas.openxmlformats.org/officeDocument/2006/relationships/hyperlink" Target="mailto:prcolledge@mail.ru" TargetMode="External"/><Relationship Id="rId485" Type="http://schemas.openxmlformats.org/officeDocument/2006/relationships/hyperlink" Target="mailto:pfu.budget@miit.ru" TargetMode="External"/><Relationship Id="rId42" Type="http://schemas.openxmlformats.org/officeDocument/2006/relationships/hyperlink" Target="mailto:sva@raps.edu.ru" TargetMode="External"/><Relationship Id="rId84" Type="http://schemas.openxmlformats.org/officeDocument/2006/relationships/hyperlink" Target="mailto:k.zis@yandex.ru" TargetMode="External"/><Relationship Id="rId138" Type="http://schemas.openxmlformats.org/officeDocument/2006/relationships/hyperlink" Target="mailto:miitphilcul@mail.ru" TargetMode="External"/><Relationship Id="rId345" Type="http://schemas.openxmlformats.org/officeDocument/2006/relationships/hyperlink" Target="mailto:fnpitirim@mail.ru" TargetMode="External"/><Relationship Id="rId387" Type="http://schemas.openxmlformats.org/officeDocument/2006/relationships/hyperlink" Target="mailto:miitums@mail.ru" TargetMode="External"/><Relationship Id="rId510" Type="http://schemas.openxmlformats.org/officeDocument/2006/relationships/hyperlink" Target="mailto:dkmiit@mail.ru" TargetMode="External"/><Relationship Id="rId552" Type="http://schemas.openxmlformats.org/officeDocument/2006/relationships/hyperlink" Target="mailto:Ermolaev.54@mail.ru" TargetMode="External"/><Relationship Id="rId594" Type="http://schemas.openxmlformats.org/officeDocument/2006/relationships/hyperlink" Target="mailto:npkorshikova@mail.ru" TargetMode="External"/><Relationship Id="rId608" Type="http://schemas.openxmlformats.org/officeDocument/2006/relationships/hyperlink" Target="mailto:lutovina@mkgt.ru" TargetMode="External"/><Relationship Id="rId191" Type="http://schemas.openxmlformats.org/officeDocument/2006/relationships/hyperlink" Target="mailto:Ittsu-miit@mail.ru" TargetMode="External"/><Relationship Id="rId205" Type="http://schemas.openxmlformats.org/officeDocument/2006/relationships/hyperlink" Target="mailto:kva@miit.ru" TargetMode="External"/><Relationship Id="rId247" Type="http://schemas.openxmlformats.org/officeDocument/2006/relationships/hyperlink" Target="mailto:pashininmiit@yandex.ru" TargetMode="External"/><Relationship Id="rId412" Type="http://schemas.openxmlformats.org/officeDocument/2006/relationships/hyperlink" Target="mailto:era.90green@mail.ru" TargetMode="External"/><Relationship Id="rId107" Type="http://schemas.openxmlformats.org/officeDocument/2006/relationships/hyperlink" Target="mailto:otroat@mail.ru" TargetMode="External"/><Relationship Id="rId289" Type="http://schemas.openxmlformats.org/officeDocument/2006/relationships/hyperlink" Target="mailto:info@ui-miit.ru" TargetMode="External"/><Relationship Id="rId454" Type="http://schemas.openxmlformats.org/officeDocument/2006/relationships/hyperlink" Target="mailto:ivan_105@mail.ru" TargetMode="External"/><Relationship Id="rId496" Type="http://schemas.openxmlformats.org/officeDocument/2006/relationships/hyperlink" Target="mailto:ona2893@ya.ru" TargetMode="External"/><Relationship Id="rId11" Type="http://schemas.openxmlformats.org/officeDocument/2006/relationships/hyperlink" Target="mailto:iakovdalinger@gmail.com" TargetMode="External"/><Relationship Id="rId53" Type="http://schemas.openxmlformats.org/officeDocument/2006/relationships/hyperlink" Target="mailto:ssm@raps.edu.ru" TargetMode="External"/><Relationship Id="rId149" Type="http://schemas.openxmlformats.org/officeDocument/2006/relationships/hyperlink" Target="mailto:irada@inbox.ru" TargetMode="External"/><Relationship Id="rId314" Type="http://schemas.openxmlformats.org/officeDocument/2006/relationships/hyperlink" Target="mailto:sudlab@ui-miit.ru" TargetMode="External"/><Relationship Id="rId356" Type="http://schemas.openxmlformats.org/officeDocument/2006/relationships/hyperlink" Target="mailto:archive@miit.ru" TargetMode="External"/><Relationship Id="rId398" Type="http://schemas.openxmlformats.org/officeDocument/2006/relationships/hyperlink" Target="mailto:maksimovaelena@niit-miit.ru" TargetMode="External"/><Relationship Id="rId521" Type="http://schemas.openxmlformats.org/officeDocument/2006/relationships/hyperlink" Target="mailto:akazimir@mail.ru" TargetMode="External"/><Relationship Id="rId563" Type="http://schemas.openxmlformats.org/officeDocument/2006/relationships/hyperlink" Target="mailto:office@mkgt.ru" TargetMode="External"/><Relationship Id="rId619" Type="http://schemas.openxmlformats.org/officeDocument/2006/relationships/hyperlink" Target="mailto:Upravlenie_spo@mail.ru" TargetMode="External"/><Relationship Id="rId95" Type="http://schemas.openxmlformats.org/officeDocument/2006/relationships/hyperlink" Target="mailto:uppf@rgotups.ru" TargetMode="External"/><Relationship Id="rId160" Type="http://schemas.openxmlformats.org/officeDocument/2006/relationships/hyperlink" Target="mailto:pisarev@miit.ru" TargetMode="External"/><Relationship Id="rId216" Type="http://schemas.openxmlformats.org/officeDocument/2006/relationships/hyperlink" Target="mailto:Mx_sh@mail.ru" TargetMode="External"/><Relationship Id="rId423" Type="http://schemas.openxmlformats.org/officeDocument/2006/relationships/hyperlink" Target="mailto:d.glukhov@rut.digital" TargetMode="External"/><Relationship Id="rId258" Type="http://schemas.openxmlformats.org/officeDocument/2006/relationships/hyperlink" Target="mailto:Zvereb-yan@yandex.ru" TargetMode="External"/><Relationship Id="rId465" Type="http://schemas.openxmlformats.org/officeDocument/2006/relationships/hyperlink" Target="mailto:it1924@yandex.ru" TargetMode="External"/><Relationship Id="rId630" Type="http://schemas.openxmlformats.org/officeDocument/2006/relationships/hyperlink" Target="mailto:umic_mgavt@mail.ru" TargetMode="External"/><Relationship Id="rId22" Type="http://schemas.openxmlformats.org/officeDocument/2006/relationships/hyperlink" Target="mailto:3790.rut@gmail.com" TargetMode="External"/><Relationship Id="rId64" Type="http://schemas.openxmlformats.org/officeDocument/2006/relationships/hyperlink" Target="mailto:ecter@bk.ru" TargetMode="External"/><Relationship Id="rId118" Type="http://schemas.openxmlformats.org/officeDocument/2006/relationships/hyperlink" Target="mailto:garroat@mail.ru" TargetMode="External"/><Relationship Id="rId325" Type="http://schemas.openxmlformats.org/officeDocument/2006/relationships/hyperlink" Target="mailto:cat-964@yandex.ru" TargetMode="External"/><Relationship Id="rId367" Type="http://schemas.openxmlformats.org/officeDocument/2006/relationships/hyperlink" Target="mailto:it@mail.ru" TargetMode="External"/><Relationship Id="rId532" Type="http://schemas.openxmlformats.org/officeDocument/2006/relationships/hyperlink" Target="mailto:alexeevmiitogm@yandex.ru" TargetMode="External"/><Relationship Id="rId574" Type="http://schemas.openxmlformats.org/officeDocument/2006/relationships/hyperlink" Target="mailto:zajceva@mkgt.ru" TargetMode="External"/><Relationship Id="rId171" Type="http://schemas.openxmlformats.org/officeDocument/2006/relationships/hyperlink" Target="mailto:desnianskiy@miit.ru" TargetMode="External"/><Relationship Id="rId227" Type="http://schemas.openxmlformats.org/officeDocument/2006/relationships/hyperlink" Target="mailto:iuit_miit@bk.ru" TargetMode="External"/><Relationship Id="rId269" Type="http://schemas.openxmlformats.org/officeDocument/2006/relationships/hyperlink" Target="mailto:Ief07@bk.ru" TargetMode="External"/><Relationship Id="rId434" Type="http://schemas.openxmlformats.org/officeDocument/2006/relationships/hyperlink" Target="mailto:miit-urrmoni@mail.ru" TargetMode="External"/><Relationship Id="rId476" Type="http://schemas.openxmlformats.org/officeDocument/2006/relationships/hyperlink" Target="mailto:adboger@miit.ru" TargetMode="External"/><Relationship Id="rId33" Type="http://schemas.openxmlformats.org/officeDocument/2006/relationships/hyperlink" Target="mailto:rrb@raps.edu.ru" TargetMode="External"/><Relationship Id="rId129" Type="http://schemas.openxmlformats.org/officeDocument/2006/relationships/hyperlink" Target="mailto:fedotkinaev@mail.ru" TargetMode="External"/><Relationship Id="rId280" Type="http://schemas.openxmlformats.org/officeDocument/2006/relationships/hyperlink" Target="https://e.mail.ru/compose?To=miit%2dief%2dfik@mail.ru" TargetMode="External"/><Relationship Id="rId336" Type="http://schemas.openxmlformats.org/officeDocument/2006/relationships/hyperlink" Target="mailto:3819@miit.ru" TargetMode="External"/><Relationship Id="rId501" Type="http://schemas.openxmlformats.org/officeDocument/2006/relationships/hyperlink" Target="mailto:kuznetsova@miit.ru" TargetMode="External"/><Relationship Id="rId543" Type="http://schemas.openxmlformats.org/officeDocument/2006/relationships/hyperlink" Target="mailto:mtomiit@yandex.ru" TargetMode="External"/><Relationship Id="rId75" Type="http://schemas.openxmlformats.org/officeDocument/2006/relationships/hyperlink" Target="mailto:tps_roat@mail.ru" TargetMode="External"/><Relationship Id="rId140" Type="http://schemas.openxmlformats.org/officeDocument/2006/relationships/hyperlink" Target="mailto:galkin_w@mail.ru" TargetMode="External"/><Relationship Id="rId182" Type="http://schemas.openxmlformats.org/officeDocument/2006/relationships/hyperlink" Target="mailto:kositsyn-s.@yandex.ru" TargetMode="External"/><Relationship Id="rId378" Type="http://schemas.openxmlformats.org/officeDocument/2006/relationships/hyperlink" Target="mailto:us_ss@list.ru" TargetMode="External"/><Relationship Id="rId403" Type="http://schemas.openxmlformats.org/officeDocument/2006/relationships/hyperlink" Target="mailto:pirib@yandex.ru" TargetMode="External"/><Relationship Id="rId585" Type="http://schemas.openxmlformats.org/officeDocument/2006/relationships/hyperlink" Target="mailto:priem@mkgt.ru" TargetMode="External"/><Relationship Id="rId6" Type="http://schemas.openxmlformats.org/officeDocument/2006/relationships/footer" Target="footer1.xml"/><Relationship Id="rId238" Type="http://schemas.openxmlformats.org/officeDocument/2006/relationships/hyperlink" Target="mailto:zdsu1924@yandex.ru" TargetMode="External"/><Relationship Id="rId445" Type="http://schemas.openxmlformats.org/officeDocument/2006/relationships/hyperlink" Target="mailto:sukhareva_tv@mail.ru" TargetMode="External"/><Relationship Id="rId487" Type="http://schemas.openxmlformats.org/officeDocument/2006/relationships/hyperlink" Target="mailto:pushkin@miit.ru" TargetMode="External"/><Relationship Id="rId610" Type="http://schemas.openxmlformats.org/officeDocument/2006/relationships/hyperlink" Target="mailto:voronova39@mail.ru" TargetMode="External"/><Relationship Id="rId291" Type="http://schemas.openxmlformats.org/officeDocument/2006/relationships/hyperlink" Target="mailto:korjakinmiit@rambler.ru" TargetMode="External"/><Relationship Id="rId305" Type="http://schemas.openxmlformats.org/officeDocument/2006/relationships/hyperlink" Target="mailto:korjakinmiit@rambler.ru" TargetMode="External"/><Relationship Id="rId347" Type="http://schemas.openxmlformats.org/officeDocument/2006/relationships/hyperlink" Target="https://e.mail.ru/compose/?mailto=mailto%3avk%2dmiit%2d12108@mail.ru" TargetMode="External"/><Relationship Id="rId512" Type="http://schemas.openxmlformats.org/officeDocument/2006/relationships/hyperlink" Target="mailto:4729647@mail.ru" TargetMode="External"/><Relationship Id="rId44" Type="http://schemas.openxmlformats.org/officeDocument/2006/relationships/hyperlink" Target="mailto:snm@raps.edu.ru" TargetMode="External"/><Relationship Id="rId86" Type="http://schemas.openxmlformats.org/officeDocument/2006/relationships/hyperlink" Target="mailto:kafedraTiVrgotups@yandex.ru" TargetMode="External"/><Relationship Id="rId151" Type="http://schemas.openxmlformats.org/officeDocument/2006/relationships/hyperlink" Target="mailto:irina.sol@mail.ru" TargetMode="External"/><Relationship Id="rId389" Type="http://schemas.openxmlformats.org/officeDocument/2006/relationships/hyperlink" Target="mailto:cmam_miit@mail.ru" TargetMode="External"/><Relationship Id="rId554" Type="http://schemas.openxmlformats.org/officeDocument/2006/relationships/hyperlink" Target="https://e.mail.ru/compose/?mailto=mailto%3apolyclinic@miit.ru" TargetMode="External"/><Relationship Id="rId596" Type="http://schemas.openxmlformats.org/officeDocument/2006/relationships/hyperlink" Target="mailto:prigodich@mkgt.ru" TargetMode="External"/><Relationship Id="rId193" Type="http://schemas.openxmlformats.org/officeDocument/2006/relationships/hyperlink" Target="mailto:shchedrina_ts@mail.ru" TargetMode="External"/><Relationship Id="rId207" Type="http://schemas.openxmlformats.org/officeDocument/2006/relationships/hyperlink" Target="mailto:psmrk@mail.ru" TargetMode="External"/><Relationship Id="rId249" Type="http://schemas.openxmlformats.org/officeDocument/2006/relationships/hyperlink" Target="mailto:ctutp@bk.ru" TargetMode="External"/><Relationship Id="rId414" Type="http://schemas.openxmlformats.org/officeDocument/2006/relationships/hyperlink" Target="mailto:SvetlanaNShved@yandex.ru" TargetMode="External"/><Relationship Id="rId456" Type="http://schemas.openxmlformats.org/officeDocument/2006/relationships/hyperlink" Target="mailto:ufbu@miit.ru" TargetMode="External"/><Relationship Id="rId498" Type="http://schemas.openxmlformats.org/officeDocument/2006/relationships/hyperlink" Target="mailto:rodionova@miit.ru" TargetMode="External"/><Relationship Id="rId621" Type="http://schemas.openxmlformats.org/officeDocument/2006/relationships/hyperlink" Target="mailto:Upravlenie_spo@mail.ru" TargetMode="External"/><Relationship Id="rId13" Type="http://schemas.openxmlformats.org/officeDocument/2006/relationships/hyperlink" Target="mailto:Savelevin@rambler.ru" TargetMode="External"/><Relationship Id="rId109" Type="http://schemas.openxmlformats.org/officeDocument/2006/relationships/hyperlink" Target="mailto:Oac_roat@mail.ru" TargetMode="External"/><Relationship Id="rId260" Type="http://schemas.openxmlformats.org/officeDocument/2006/relationships/hyperlink" Target="mailto:nutovich@mail.ru" TargetMode="External"/><Relationship Id="rId316" Type="http://schemas.openxmlformats.org/officeDocument/2006/relationships/hyperlink" Target="mailto:ladoron@mail.ru" TargetMode="External"/><Relationship Id="rId523" Type="http://schemas.openxmlformats.org/officeDocument/2006/relationships/hyperlink" Target="mailto:ok-rutmiit@yandex.ru" TargetMode="External"/><Relationship Id="rId55" Type="http://schemas.openxmlformats.org/officeDocument/2006/relationships/hyperlink" Target="mailto:hotel@raps.edu.ru" TargetMode="External"/><Relationship Id="rId97" Type="http://schemas.openxmlformats.org/officeDocument/2006/relationships/hyperlink" Target="mailto:ekonom_fak_roat@mail.ru" TargetMode="External"/><Relationship Id="rId120" Type="http://schemas.openxmlformats.org/officeDocument/2006/relationships/hyperlink" Target="mailto:abp-rut@yandex.ru" TargetMode="External"/><Relationship Id="rId358" Type="http://schemas.openxmlformats.org/officeDocument/2006/relationships/hyperlink" Target="mailto:archive@miit.ru" TargetMode="External"/><Relationship Id="rId565" Type="http://schemas.openxmlformats.org/officeDocument/2006/relationships/hyperlink" Target="mailto:serdirmkgt@mkgt.ru" TargetMode="External"/><Relationship Id="rId162" Type="http://schemas.openxmlformats.org/officeDocument/2006/relationships/hyperlink" Target="mailto:aleksandra.fomin@yandex.ru" TargetMode="External"/><Relationship Id="rId218" Type="http://schemas.openxmlformats.org/officeDocument/2006/relationships/hyperlink" Target="mailto:post-iuit@bk.ru" TargetMode="External"/><Relationship Id="rId425" Type="http://schemas.openxmlformats.org/officeDocument/2006/relationships/hyperlink" Target="mailto:odpo@miit.ru" TargetMode="External"/><Relationship Id="rId467" Type="http://schemas.openxmlformats.org/officeDocument/2006/relationships/hyperlink" Target="mailto:pfu.budget@miit.ru" TargetMode="External"/><Relationship Id="rId632" Type="http://schemas.openxmlformats.org/officeDocument/2006/relationships/theme" Target="theme/theme1.xml"/><Relationship Id="rId271" Type="http://schemas.openxmlformats.org/officeDocument/2006/relationships/hyperlink" Target="mailto:Ief-rut@mail.ru" TargetMode="External"/><Relationship Id="rId24" Type="http://schemas.openxmlformats.org/officeDocument/2006/relationships/hyperlink" Target="mailto:3823kseniya.rut@gmail.com" TargetMode="External"/><Relationship Id="rId66" Type="http://schemas.openxmlformats.org/officeDocument/2006/relationships/hyperlink" Target="mailto:m-v-maslova-77@yandex.ru" TargetMode="External"/><Relationship Id="rId131" Type="http://schemas.openxmlformats.org/officeDocument/2006/relationships/hyperlink" Target="mailto:avf2010@yandex.ru" TargetMode="External"/><Relationship Id="rId327" Type="http://schemas.openxmlformats.org/officeDocument/2006/relationships/hyperlink" Target="mailto:oi@ui-miit.ru" TargetMode="External"/><Relationship Id="rId369" Type="http://schemas.openxmlformats.org/officeDocument/2006/relationships/hyperlink" Target="mailto:it@mail.ru" TargetMode="External"/><Relationship Id="rId534" Type="http://schemas.openxmlformats.org/officeDocument/2006/relationships/hyperlink" Target="mailto:mkmiit@mail.ru" TargetMode="External"/><Relationship Id="rId576" Type="http://schemas.openxmlformats.org/officeDocument/2006/relationships/hyperlink" Target="mailto:unv@mkgt.ru" TargetMode="External"/><Relationship Id="rId173" Type="http://schemas.openxmlformats.org/officeDocument/2006/relationships/hyperlink" Target="mailto:kruglov@miit.ru" TargetMode="External"/><Relationship Id="rId229" Type="http://schemas.openxmlformats.org/officeDocument/2006/relationships/hyperlink" Target="mailto:sidinaei@yandex.ru" TargetMode="External"/><Relationship Id="rId380" Type="http://schemas.openxmlformats.org/officeDocument/2006/relationships/hyperlink" Target="mailto:us_ss@list.ru" TargetMode="External"/><Relationship Id="rId436" Type="http://schemas.openxmlformats.org/officeDocument/2006/relationships/hyperlink" Target="mailto:miit-urrmoni@mail.ru" TargetMode="External"/><Relationship Id="rId601" Type="http://schemas.openxmlformats.org/officeDocument/2006/relationships/hyperlink" Target="mailto:Spec-ot@mkgt.ru" TargetMode="External"/><Relationship Id="rId240" Type="http://schemas.openxmlformats.org/officeDocument/2006/relationships/hyperlink" Target="mailto:kaf-tarif@mail.ru" TargetMode="External"/><Relationship Id="rId478" Type="http://schemas.openxmlformats.org/officeDocument/2006/relationships/hyperlink" Target="mailto:zp-pfu@miit.ru" TargetMode="External"/><Relationship Id="rId35" Type="http://schemas.openxmlformats.org/officeDocument/2006/relationships/hyperlink" Target="mailto:kii@raps.edu.ru" TargetMode="External"/><Relationship Id="rId77" Type="http://schemas.openxmlformats.org/officeDocument/2006/relationships/hyperlink" Target="mailto:gatsroat@yandex.ru" TargetMode="External"/><Relationship Id="rId100" Type="http://schemas.openxmlformats.org/officeDocument/2006/relationships/hyperlink" Target="about:blank" TargetMode="External"/><Relationship Id="rId282" Type="http://schemas.openxmlformats.org/officeDocument/2006/relationships/hyperlink" Target="mailto:shishkina.nm@mail.ru" TargetMode="External"/><Relationship Id="rId338" Type="http://schemas.openxmlformats.org/officeDocument/2006/relationships/hyperlink" Target="mailto:mk-miit08@mail.ru" TargetMode="External"/><Relationship Id="rId503" Type="http://schemas.openxmlformats.org/officeDocument/2006/relationships/hyperlink" Target="mailto:10308miit@mail.ru" TargetMode="External"/><Relationship Id="rId545" Type="http://schemas.openxmlformats.org/officeDocument/2006/relationships/hyperlink" Target="https://www.miit.ru/depts/27329" TargetMode="External"/><Relationship Id="rId587" Type="http://schemas.openxmlformats.org/officeDocument/2006/relationships/hyperlink" Target="mailto:Spec-ok@mkgt.ru" TargetMode="External"/><Relationship Id="rId8" Type="http://schemas.openxmlformats.org/officeDocument/2006/relationships/hyperlink" Target="https://e.mail.ru/compose?To=timoninvs@miit.ru" TargetMode="External"/><Relationship Id="rId142" Type="http://schemas.openxmlformats.org/officeDocument/2006/relationships/hyperlink" Target="mailto:kvm_miit@mail.ru" TargetMode="External"/><Relationship Id="rId184" Type="http://schemas.openxmlformats.org/officeDocument/2006/relationships/hyperlink" Target="mailto:language-centre@miil.ru" TargetMode="External"/><Relationship Id="rId391" Type="http://schemas.openxmlformats.org/officeDocument/2006/relationships/hyperlink" Target="mailto:Cmam_miit@mail.ru" TargetMode="External"/><Relationship Id="rId405" Type="http://schemas.openxmlformats.org/officeDocument/2006/relationships/hyperlink" Target="mailto:tsa1783@mail.ru" TargetMode="External"/><Relationship Id="rId447" Type="http://schemas.openxmlformats.org/officeDocument/2006/relationships/hyperlink" Target="mailto:o.lyamina@inbox.ru" TargetMode="External"/><Relationship Id="rId612" Type="http://schemas.openxmlformats.org/officeDocument/2006/relationships/hyperlink" Target="mailto:belaya@mkgt.ru" TargetMode="External"/><Relationship Id="rId251" Type="http://schemas.openxmlformats.org/officeDocument/2006/relationships/hyperlink" Target="mailto:vmfedin@yandex.ru" TargetMode="External"/><Relationship Id="rId489" Type="http://schemas.openxmlformats.org/officeDocument/2006/relationships/hyperlink" Target="mailto:t.v.shtepa@mail.ru" TargetMode="External"/><Relationship Id="rId46" Type="http://schemas.openxmlformats.org/officeDocument/2006/relationships/hyperlink" Target="mailto:uztb@miit.ru" TargetMode="External"/><Relationship Id="rId293" Type="http://schemas.openxmlformats.org/officeDocument/2006/relationships/hyperlink" Target="mailto:bychenkoval@mail.ru" TargetMode="External"/><Relationship Id="rId307" Type="http://schemas.openxmlformats.org/officeDocument/2006/relationships/hyperlink" Target="mailto:lsl7777@mail.ru" TargetMode="External"/><Relationship Id="rId349" Type="http://schemas.openxmlformats.org/officeDocument/2006/relationships/hyperlink" Target="https://e.mail.ru/compose/?mailto=mailto%3avk%2dmiit%2d12108@mail.ru" TargetMode="External"/><Relationship Id="rId514" Type="http://schemas.openxmlformats.org/officeDocument/2006/relationships/hyperlink" Target="mailto:skmiit@yandex.ru" TargetMode="External"/><Relationship Id="rId556" Type="http://schemas.openxmlformats.org/officeDocument/2006/relationships/hyperlink" Target="mailto:Profkom-mgupc@yandex.ru" TargetMode="External"/><Relationship Id="rId88" Type="http://schemas.openxmlformats.org/officeDocument/2006/relationships/hyperlink" Target="mailto:Stroymeh.CM@mail.ru" TargetMode="External"/><Relationship Id="rId111" Type="http://schemas.openxmlformats.org/officeDocument/2006/relationships/hyperlink" Target="mailto:Egorrrr@mail.ru" TargetMode="External"/><Relationship Id="rId153" Type="http://schemas.openxmlformats.org/officeDocument/2006/relationships/hyperlink" Target="mailto:shepitko-tv@mait.ru" TargetMode="External"/><Relationship Id="rId195" Type="http://schemas.openxmlformats.org/officeDocument/2006/relationships/hyperlink" Target="mailto:Vladimir.mftveevich@gmail.com" TargetMode="External"/><Relationship Id="rId209" Type="http://schemas.openxmlformats.org/officeDocument/2006/relationships/hyperlink" Target="mailto:Muk.56@mail.ru" TargetMode="External"/><Relationship Id="rId360" Type="http://schemas.openxmlformats.org/officeDocument/2006/relationships/hyperlink" Target="mailto:markova@miit.ru" TargetMode="External"/><Relationship Id="rId416" Type="http://schemas.openxmlformats.org/officeDocument/2006/relationships/hyperlink" Target="mailto:v.lazutkina@rut.digital" TargetMode="External"/><Relationship Id="rId598" Type="http://schemas.openxmlformats.org/officeDocument/2006/relationships/hyperlink" Target="mailto:npkorshikova@mail.ru" TargetMode="External"/><Relationship Id="rId220" Type="http://schemas.openxmlformats.org/officeDocument/2006/relationships/hyperlink" Target="mailto:o-korovkina@bk.ru" TargetMode="External"/><Relationship Id="rId458" Type="http://schemas.openxmlformats.org/officeDocument/2006/relationships/hyperlink" Target="mailto:chirva_igor@mail.ru" TargetMode="External"/><Relationship Id="rId623" Type="http://schemas.openxmlformats.org/officeDocument/2006/relationships/hyperlink" Target="mailto:korjin@miit.ru" TargetMode="External"/><Relationship Id="rId15" Type="http://schemas.openxmlformats.org/officeDocument/2006/relationships/hyperlink" Target="mailto:silysova@gmail.com" TargetMode="External"/><Relationship Id="rId57" Type="http://schemas.openxmlformats.org/officeDocument/2006/relationships/hyperlink" Target="mailto:roat@rut.digital" TargetMode="External"/><Relationship Id="rId262" Type="http://schemas.openxmlformats.org/officeDocument/2006/relationships/hyperlink" Target="mailto:vdomike@rambler.ru" TargetMode="External"/><Relationship Id="rId318" Type="http://schemas.openxmlformats.org/officeDocument/2006/relationships/hyperlink" Target="mailto:smv.miit@mail.ru" TargetMode="External"/><Relationship Id="rId525" Type="http://schemas.openxmlformats.org/officeDocument/2006/relationships/hyperlink" Target="mailto:burakovmailbox@yandex.ru" TargetMode="External"/><Relationship Id="rId567" Type="http://schemas.openxmlformats.org/officeDocument/2006/relationships/hyperlink" Target="mailto:zemchihina@mkgt.ru" TargetMode="External"/><Relationship Id="rId99" Type="http://schemas.openxmlformats.org/officeDocument/2006/relationships/hyperlink" Target="mailto:konnovaya2@mail.ru" TargetMode="External"/><Relationship Id="rId122" Type="http://schemas.openxmlformats.org/officeDocument/2006/relationships/hyperlink" Target="mailto:evlaev@yandex.ru" TargetMode="External"/><Relationship Id="rId164" Type="http://schemas.openxmlformats.org/officeDocument/2006/relationships/hyperlink" Target="mailto:mihina00@mail.Ru" TargetMode="External"/><Relationship Id="rId371" Type="http://schemas.openxmlformats.org/officeDocument/2006/relationships/hyperlink" Target="mailto:webcontent@miit.ru" TargetMode="External"/><Relationship Id="rId427" Type="http://schemas.openxmlformats.org/officeDocument/2006/relationships/hyperlink" Target="mailto:odpo@miit.ru" TargetMode="External"/><Relationship Id="rId469" Type="http://schemas.openxmlformats.org/officeDocument/2006/relationships/hyperlink" Target="mailto:dogovornoy-otdel@mail.ru" TargetMode="External"/><Relationship Id="rId26" Type="http://schemas.openxmlformats.org/officeDocument/2006/relationships/hyperlink" Target="mailto:3819@miit.ru" TargetMode="External"/><Relationship Id="rId231" Type="http://schemas.openxmlformats.org/officeDocument/2006/relationships/hyperlink" Target="mailto:aglushko@imiit.ru" TargetMode="External"/><Relationship Id="rId273" Type="http://schemas.openxmlformats.org/officeDocument/2006/relationships/hyperlink" Target="mailto:a.frolovichev@myief.ru" TargetMode="External"/><Relationship Id="rId329" Type="http://schemas.openxmlformats.org/officeDocument/2006/relationships/hyperlink" Target="mailto:fpkmiit@gmail.ru" TargetMode="External"/><Relationship Id="rId480" Type="http://schemas.openxmlformats.org/officeDocument/2006/relationships/hyperlink" Target="mailto:zp-pfu@miit.ru" TargetMode="External"/><Relationship Id="rId536" Type="http://schemas.openxmlformats.org/officeDocument/2006/relationships/hyperlink" Target="mailto:ks@mail.ru" TargetMode="External"/><Relationship Id="rId68" Type="http://schemas.openxmlformats.org/officeDocument/2006/relationships/hyperlink" Target="mailto:Vl.aksenov@yandex.ru" TargetMode="External"/><Relationship Id="rId133" Type="http://schemas.openxmlformats.org/officeDocument/2006/relationships/hyperlink" Target="mailto:nikitenko100@mail.ru" TargetMode="External"/><Relationship Id="rId175" Type="http://schemas.openxmlformats.org/officeDocument/2006/relationships/hyperlink" Target="mailto:bykov@miit.ru" TargetMode="External"/><Relationship Id="rId340" Type="http://schemas.openxmlformats.org/officeDocument/2006/relationships/hyperlink" Target="mailto:mk-miit08@mail.ru" TargetMode="External"/><Relationship Id="rId578" Type="http://schemas.openxmlformats.org/officeDocument/2006/relationships/hyperlink" Target="mailto:admin3@mkgt.ru" TargetMode="External"/><Relationship Id="rId200" Type="http://schemas.openxmlformats.org/officeDocument/2006/relationships/hyperlink" Target="mailto:sur@miit.ru" TargetMode="External"/><Relationship Id="rId382" Type="http://schemas.openxmlformats.org/officeDocument/2006/relationships/hyperlink" Target="mailto:ALifanovskiy@miit.ru" TargetMode="External"/><Relationship Id="rId438" Type="http://schemas.openxmlformats.org/officeDocument/2006/relationships/hyperlink" Target="https://www.miit.ru/people/378916" TargetMode="External"/><Relationship Id="rId603" Type="http://schemas.openxmlformats.org/officeDocument/2006/relationships/hyperlink" Target="mailto:sklad@mkgt.ru" TargetMode="External"/><Relationship Id="rId242" Type="http://schemas.openxmlformats.org/officeDocument/2006/relationships/hyperlink" Target="mailto:Ltst-miit@mail.ru" TargetMode="External"/><Relationship Id="rId284" Type="http://schemas.openxmlformats.org/officeDocument/2006/relationships/hyperlink" Target="mailto:i.epishkin@myief.ru" TargetMode="External"/><Relationship Id="rId491" Type="http://schemas.openxmlformats.org/officeDocument/2006/relationships/hyperlink" Target="mailto:uu@miit.ru" TargetMode="External"/><Relationship Id="rId505" Type="http://schemas.openxmlformats.org/officeDocument/2006/relationships/hyperlink" Target="mailto:10308miit@mail.ru" TargetMode="External"/><Relationship Id="rId37" Type="http://schemas.openxmlformats.org/officeDocument/2006/relationships/hyperlink" Target="mailto:mse@raps.edu.ru" TargetMode="External"/><Relationship Id="rId79" Type="http://schemas.openxmlformats.org/officeDocument/2006/relationships/hyperlink" Target="mailto:tropina.ov@yandex.ru" TargetMode="External"/><Relationship Id="rId102" Type="http://schemas.openxmlformats.org/officeDocument/2006/relationships/hyperlink" Target="mailto:aab9000@mail.ru" TargetMode="External"/><Relationship Id="rId144" Type="http://schemas.openxmlformats.org/officeDocument/2006/relationships/hyperlink" Target="mailto:info.imo.miit@gmail.com" TargetMode="External"/><Relationship Id="rId547" Type="http://schemas.openxmlformats.org/officeDocument/2006/relationships/hyperlink" Target="mailto:sklad.rut@yandex.ru" TargetMode="External"/><Relationship Id="rId589" Type="http://schemas.openxmlformats.org/officeDocument/2006/relationships/hyperlink" Target="mailto:Spec-ok@mkgt.ru" TargetMode="External"/><Relationship Id="rId90" Type="http://schemas.openxmlformats.org/officeDocument/2006/relationships/hyperlink" Target="mailto:kafedra-ts@mail.ru" TargetMode="External"/><Relationship Id="rId186" Type="http://schemas.openxmlformats.org/officeDocument/2006/relationships/hyperlink" Target="mailto:Pavkir.62@mail.ru" TargetMode="External"/><Relationship Id="rId351" Type="http://schemas.openxmlformats.org/officeDocument/2006/relationships/hyperlink" Target="mailto:tu@miit.ru" TargetMode="External"/><Relationship Id="rId393" Type="http://schemas.openxmlformats.org/officeDocument/2006/relationships/hyperlink" Target="mailto:Cmam_miit@mail.ru" TargetMode="External"/><Relationship Id="rId407" Type="http://schemas.openxmlformats.org/officeDocument/2006/relationships/hyperlink" Target="mailto:mihajlova@niit-miit.ru" TargetMode="External"/><Relationship Id="rId449" Type="http://schemas.openxmlformats.org/officeDocument/2006/relationships/hyperlink" Target="mailto:mirtr@mail.ru" TargetMode="External"/><Relationship Id="rId614" Type="http://schemas.openxmlformats.org/officeDocument/2006/relationships/hyperlink" Target="mailto:icepel@mail.ru" TargetMode="External"/><Relationship Id="rId211" Type="http://schemas.openxmlformats.org/officeDocument/2006/relationships/hyperlink" Target="mailto:profvnn@mail.ru" TargetMode="External"/><Relationship Id="rId253" Type="http://schemas.openxmlformats.org/officeDocument/2006/relationships/hyperlink" Target="mailto:afanasiev@miit.ru" TargetMode="External"/><Relationship Id="rId295" Type="http://schemas.openxmlformats.org/officeDocument/2006/relationships/hyperlink" Target="mailto:nstrizhova2018@mail.ru" TargetMode="External"/><Relationship Id="rId309" Type="http://schemas.openxmlformats.org/officeDocument/2006/relationships/hyperlink" Target="mailto:metodika_kafedra@mail.ru" TargetMode="External"/><Relationship Id="rId460" Type="http://schemas.openxmlformats.org/officeDocument/2006/relationships/hyperlink" Target="mailto:yna@miit.ru" TargetMode="External"/><Relationship Id="rId516" Type="http://schemas.openxmlformats.org/officeDocument/2006/relationships/hyperlink" Target="https://e.mail.ru/compose/?mailto=mailto%3aendowment@miit.ru" TargetMode="External"/><Relationship Id="rId48" Type="http://schemas.openxmlformats.org/officeDocument/2006/relationships/hyperlink" Target="mailto:ksv@raps.edu.ru" TargetMode="External"/><Relationship Id="rId113" Type="http://schemas.openxmlformats.org/officeDocument/2006/relationships/hyperlink" Target="mailto:roat2013@bk.ru" TargetMode="External"/><Relationship Id="rId320" Type="http://schemas.openxmlformats.org/officeDocument/2006/relationships/hyperlink" Target="mailto:dpo@ui-miit.ru" TargetMode="External"/><Relationship Id="rId558" Type="http://schemas.openxmlformats.org/officeDocument/2006/relationships/hyperlink" Target="mailto:Profkom-mgupc@yandex.ru" TargetMode="External"/><Relationship Id="rId155" Type="http://schemas.openxmlformats.org/officeDocument/2006/relationships/hyperlink" Target="mailto:Duhin.s@yandex.ru" TargetMode="External"/><Relationship Id="rId197" Type="http://schemas.openxmlformats.org/officeDocument/2006/relationships/hyperlink" Target="mailto:fl4700@yandex.ru" TargetMode="External"/><Relationship Id="rId362" Type="http://schemas.openxmlformats.org/officeDocument/2006/relationships/hyperlink" Target="mailto:it@mail.ru" TargetMode="External"/><Relationship Id="rId418" Type="http://schemas.openxmlformats.org/officeDocument/2006/relationships/hyperlink" Target="mailto:a.arhangelskaya@rut.digital" TargetMode="External"/><Relationship Id="rId625" Type="http://schemas.openxmlformats.org/officeDocument/2006/relationships/hyperlink" Target="http://miit.ru/cp?id_page=1297&amp;id_pi=1299&amp;id_e=630720&amp;id_pi=67&amp;id_e=630720" TargetMode="External"/><Relationship Id="rId222" Type="http://schemas.openxmlformats.org/officeDocument/2006/relationships/hyperlink" Target="mailto:Miit.kopylova@yandex.ru" TargetMode="External"/><Relationship Id="rId264" Type="http://schemas.openxmlformats.org/officeDocument/2006/relationships/hyperlink" Target="mailto:Pk_ief_miit@mail.ru" TargetMode="External"/><Relationship Id="rId471" Type="http://schemas.openxmlformats.org/officeDocument/2006/relationships/hyperlink" Target="mailto:dogovornoy-otde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27879</Words>
  <Characters>158911</Characters>
  <Application>Microsoft Office Word</Application>
  <DocSecurity>0</DocSecurity>
  <Lines>1324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Смолей Вера Алексеевна</dc:creator>
  <cp:lastModifiedBy>Золотова Мария Николаевна</cp:lastModifiedBy>
  <cp:revision>2</cp:revision>
  <dcterms:created xsi:type="dcterms:W3CDTF">2022-07-29T10:06:00Z</dcterms:created>
  <dcterms:modified xsi:type="dcterms:W3CDTF">2022-07-29T10:06:00Z</dcterms:modified>
</cp:coreProperties>
</file>